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8586527" w14:paraId="29B63463" wp14:textId="08E33746">
      <w:pPr>
        <w:pStyle w:val="Title"/>
        <w:rPr>
          <w:rFonts w:ascii="Calibri Light" w:hAnsi="Calibri Light" w:eastAsia="" w:cs=""/>
          <w:sz w:val="56"/>
          <w:szCs w:val="56"/>
        </w:rPr>
      </w:pPr>
      <w:bookmarkStart w:name="_GoBack" w:id="0"/>
      <w:bookmarkEnd w:id="0"/>
      <w:r w:rsidR="28586527">
        <w:rPr/>
        <w:t xml:space="preserve">Felhasználói kézikönyv </w:t>
      </w:r>
    </w:p>
    <w:sdt>
      <w:sdtPr>
        <w:id w:val="1482276318"/>
        <w:docPartObj>
          <w:docPartGallery w:val="Table of Contents"/>
          <w:docPartUnique/>
        </w:docPartObj>
      </w:sdtPr>
      <w:sdtContent>
        <w:p w:rsidR="28586527" w:rsidP="28586527" w:rsidRDefault="28586527" w14:paraId="3FED7372" w14:textId="51083F14">
          <w:pPr>
            <w:pStyle w:val="TOC2"/>
            <w:tabs>
              <w:tab w:val="right" w:leader="dot" w:pos="9015"/>
            </w:tabs>
            <w:bidi w:val="0"/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377015167">
            <w:r w:rsidRPr="28586527" w:rsidR="28586527">
              <w:rPr>
                <w:rStyle w:val="Hyperlink"/>
              </w:rPr>
              <w:t>Az alkalmazás használata:</w:t>
            </w:r>
            <w:r>
              <w:tab/>
            </w:r>
            <w:r>
              <w:fldChar w:fldCharType="begin"/>
            </w:r>
            <w:r>
              <w:instrText xml:space="preserve">PAGEREF _Toc1377015167 \h</w:instrText>
            </w:r>
            <w:r>
              <w:fldChar w:fldCharType="separate"/>
            </w:r>
            <w:r w:rsidRPr="28586527" w:rsidR="28586527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28586527" w:rsidP="28586527" w:rsidRDefault="28586527" w14:paraId="2688BADA" w14:textId="785A92AB">
          <w:pPr>
            <w:pStyle w:val="TOC3"/>
            <w:tabs>
              <w:tab w:val="right" w:leader="dot" w:pos="9015"/>
            </w:tabs>
            <w:bidi w:val="0"/>
          </w:pPr>
          <w:hyperlink w:anchor="_Toc1122202011">
            <w:r w:rsidRPr="28586527" w:rsidR="28586527">
              <w:rPr>
                <w:rStyle w:val="Hyperlink"/>
              </w:rPr>
              <w:t>Bejelentkezés</w:t>
            </w:r>
            <w:r>
              <w:tab/>
            </w:r>
            <w:r>
              <w:fldChar w:fldCharType="begin"/>
            </w:r>
            <w:r>
              <w:instrText xml:space="preserve">PAGEREF _Toc1122202011 \h</w:instrText>
            </w:r>
            <w:r>
              <w:fldChar w:fldCharType="separate"/>
            </w:r>
            <w:r w:rsidRPr="28586527" w:rsidR="2858652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28586527" w:rsidP="28586527" w:rsidRDefault="28586527" w14:paraId="592DCA31" w14:textId="29084D90">
          <w:pPr>
            <w:pStyle w:val="TOC3"/>
            <w:tabs>
              <w:tab w:val="right" w:leader="dot" w:pos="9015"/>
            </w:tabs>
            <w:bidi w:val="0"/>
          </w:pPr>
          <w:hyperlink w:anchor="_Toc723355243">
            <w:r w:rsidRPr="28586527" w:rsidR="28586527">
              <w:rPr>
                <w:rStyle w:val="Hyperlink"/>
              </w:rPr>
              <w:t>Kutyák adatainak felrögzítése:</w:t>
            </w:r>
            <w:r>
              <w:tab/>
            </w:r>
            <w:r>
              <w:fldChar w:fldCharType="begin"/>
            </w:r>
            <w:r>
              <w:instrText xml:space="preserve">PAGEREF _Toc723355243 \h</w:instrText>
            </w:r>
            <w:r>
              <w:fldChar w:fldCharType="separate"/>
            </w:r>
            <w:r w:rsidRPr="28586527" w:rsidR="2858652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28586527" w:rsidP="28586527" w:rsidRDefault="28586527" w14:paraId="056EF626" w14:textId="1B598D8D">
          <w:pPr>
            <w:pStyle w:val="TOC3"/>
            <w:tabs>
              <w:tab w:val="right" w:leader="dot" w:pos="9015"/>
            </w:tabs>
            <w:bidi w:val="0"/>
          </w:pPr>
          <w:hyperlink w:anchor="_Toc828342737">
            <w:r w:rsidRPr="28586527" w:rsidR="28586527">
              <w:rPr>
                <w:rStyle w:val="Hyperlink"/>
              </w:rPr>
              <w:t>Képek feltöltésének pontos menete, feltétele:</w:t>
            </w:r>
            <w:r>
              <w:tab/>
            </w:r>
            <w:r>
              <w:fldChar w:fldCharType="begin"/>
            </w:r>
            <w:r>
              <w:instrText xml:space="preserve">PAGEREF _Toc828342737 \h</w:instrText>
            </w:r>
            <w:r>
              <w:fldChar w:fldCharType="separate"/>
            </w:r>
            <w:r w:rsidRPr="28586527" w:rsidR="28586527">
              <w:rPr>
                <w:rStyle w:val="Hyperlink"/>
              </w:rPr>
              <w:t>2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28586527" w:rsidP="28586527" w:rsidRDefault="28586527" w14:paraId="7CFB981B" w14:textId="7D680FEF">
      <w:pPr>
        <w:pStyle w:val="Normal"/>
      </w:pPr>
    </w:p>
    <w:p w:rsidR="28586527" w:rsidP="28586527" w:rsidRDefault="28586527" w14:paraId="452DEAA5" w14:textId="1F0295EC">
      <w:pPr>
        <w:pStyle w:val="Normal"/>
        <w:ind w:left="-810" w:right="-720" w:hanging="0"/>
        <w:jc w:val="both"/>
      </w:pPr>
    </w:p>
    <w:p w:rsidR="28586527" w:rsidP="28586527" w:rsidRDefault="28586527" w14:paraId="7E5806F9" w14:textId="1AEE4318">
      <w:pPr>
        <w:pStyle w:val="Normal"/>
        <w:ind w:left="-810" w:right="-720" w:hanging="0"/>
        <w:jc w:val="both"/>
      </w:pPr>
      <w:r w:rsidRPr="28586527" w:rsidR="28586527">
        <w:rPr>
          <w:rStyle w:val="Emphasis"/>
        </w:rPr>
        <w:t>Alkalmazás neve:</w:t>
      </w:r>
      <w:r w:rsidR="28586527">
        <w:rPr/>
        <w:t xml:space="preserve"> EB-ház </w:t>
      </w:r>
    </w:p>
    <w:p w:rsidR="28586527" w:rsidP="28586527" w:rsidRDefault="28586527" w14:paraId="4E120D32" w14:textId="1C7D25AD">
      <w:pPr>
        <w:pStyle w:val="Normal"/>
        <w:ind w:left="-810" w:right="-720" w:hanging="0"/>
        <w:jc w:val="both"/>
      </w:pPr>
      <w:r w:rsidRPr="28586527" w:rsidR="28586527">
        <w:rPr>
          <w:rStyle w:val="Emphasis"/>
        </w:rPr>
        <w:t>Felhasználási terület:</w:t>
      </w:r>
      <w:r w:rsidR="28586527">
        <w:rPr/>
        <w:t xml:space="preserve"> Regisztrált menhelyek az örökbefogadható kutyák adatainak felrögzítéséhez</w:t>
      </w:r>
    </w:p>
    <w:p w:rsidR="28586527" w:rsidP="28586527" w:rsidRDefault="28586527" w14:paraId="357E74C8" w14:textId="78CD0AEE">
      <w:pPr>
        <w:pStyle w:val="Normal"/>
        <w:ind w:left="-810" w:right="-720" w:hanging="0"/>
        <w:jc w:val="both"/>
      </w:pPr>
    </w:p>
    <w:p w:rsidR="28586527" w:rsidP="28586527" w:rsidRDefault="28586527" w14:paraId="49ED3537" w14:textId="4C7B20CB">
      <w:pPr>
        <w:pStyle w:val="Normal"/>
        <w:ind w:left="-810" w:right="-720" w:hanging="0"/>
        <w:jc w:val="both"/>
      </w:pPr>
      <w:r w:rsidRPr="17F622A4" w:rsidR="28586527">
        <w:rPr>
          <w:rStyle w:val="Emphasis"/>
        </w:rPr>
        <w:t>T</w:t>
      </w:r>
      <w:r w:rsidRPr="17F622A4" w:rsidR="28586527">
        <w:rPr>
          <w:rStyle w:val="Emphasis"/>
        </w:rPr>
        <w:t>el</w:t>
      </w:r>
      <w:r w:rsidRPr="17F622A4" w:rsidR="28586527">
        <w:rPr>
          <w:rStyle w:val="Emphasis"/>
        </w:rPr>
        <w:t>epítés menete:</w:t>
      </w:r>
      <w:r w:rsidR="28586527">
        <w:rPr/>
        <w:t xml:space="preserve"> Sikeres regisztráció után a felhasználó a kapott linken eléri az alkalmazás </w:t>
      </w:r>
      <w:r w:rsidR="28586527">
        <w:rPr/>
        <w:t>exe</w:t>
      </w:r>
      <w:r w:rsidR="28586527">
        <w:rPr/>
        <w:t xml:space="preserve"> kiterjesztésű telepítő fájlját. </w:t>
      </w:r>
    </w:p>
    <w:p w:rsidR="28586527" w:rsidP="28586527" w:rsidRDefault="28586527" w14:paraId="61803381" w14:textId="716BEC79">
      <w:pPr>
        <w:pStyle w:val="Normal"/>
        <w:ind w:left="-810" w:right="-720" w:hanging="0"/>
        <w:jc w:val="both"/>
      </w:pPr>
      <w:r w:rsidR="28586527">
        <w:rPr/>
        <w:t xml:space="preserve">Rákattintva le tudja tölteni és a saját gépére fel tudja telepíteni. </w:t>
      </w:r>
    </w:p>
    <w:p w:rsidR="28586527" w:rsidP="28586527" w:rsidRDefault="28586527" w14:paraId="2310EEFB" w14:textId="53428DFA">
      <w:pPr>
        <w:pStyle w:val="Normal"/>
        <w:ind w:left="-810" w:right="-720" w:hanging="0"/>
        <w:jc w:val="both"/>
      </w:pPr>
      <w:r w:rsidRPr="17F622A4" w:rsidR="28586527">
        <w:rPr>
          <w:rStyle w:val="Emphasis"/>
        </w:rPr>
        <w:t>A fájl mérete</w:t>
      </w:r>
      <w:r w:rsidR="28586527">
        <w:rPr/>
        <w:t xml:space="preserve">: 3.22 </w:t>
      </w:r>
      <w:r w:rsidR="28586527">
        <w:rPr/>
        <w:t>MB</w:t>
      </w:r>
    </w:p>
    <w:p w:rsidR="28586527" w:rsidP="28586527" w:rsidRDefault="28586527" w14:paraId="6257571B" w14:textId="7A454EA6">
      <w:pPr>
        <w:pStyle w:val="Normal"/>
        <w:ind w:left="-810" w:right="-720" w:hanging="0"/>
        <w:jc w:val="both"/>
      </w:pPr>
    </w:p>
    <w:p w:rsidR="28586527" w:rsidP="28586527" w:rsidRDefault="28586527" w14:paraId="5F10A4AC" w14:textId="5F03C698">
      <w:pPr>
        <w:pStyle w:val="Normal"/>
        <w:ind w:left="-810" w:right="-720" w:hanging="0"/>
        <w:jc w:val="both"/>
      </w:pPr>
      <w:r w:rsidRPr="17F622A4" w:rsidR="28586527">
        <w:rPr>
          <w:rStyle w:val="Emphasis"/>
        </w:rPr>
        <w:t>E</w:t>
      </w:r>
      <w:r w:rsidRPr="17F622A4" w:rsidR="28586527">
        <w:rPr>
          <w:rStyle w:val="Emphasis"/>
        </w:rPr>
        <w:t>l</w:t>
      </w:r>
      <w:r w:rsidRPr="17F622A4" w:rsidR="28586527">
        <w:rPr>
          <w:rStyle w:val="Emphasis"/>
        </w:rPr>
        <w:t xml:space="preserve">őfeltétel: </w:t>
      </w:r>
      <w:r w:rsidR="28586527">
        <w:rPr/>
        <w:t>csak a honlapon sikeresen regisztrált felhasználók tudják elérni a letöltés helyét. A regisztráció során a menhelynek meg kell adnia az alábbi adatokat:</w:t>
      </w:r>
    </w:p>
    <w:p w:rsidR="28586527" w:rsidP="28586527" w:rsidRDefault="28586527" w14:paraId="74B0FC57" w14:textId="4CCE6D1A">
      <w:pPr>
        <w:pStyle w:val="Normal"/>
        <w:ind w:left="-810" w:right="-720" w:hanging="0"/>
        <w:jc w:val="both"/>
      </w:pPr>
      <w:r w:rsidR="28586527">
        <w:rPr/>
        <w:t>A menhely teljes neve, választott felhasználónév, jelszó, e-mail cím, saját weboldalának linkje és a megye neve, ahol a menhely található.</w:t>
      </w:r>
    </w:p>
    <w:p w:rsidR="28586527" w:rsidP="28586527" w:rsidRDefault="28586527" w14:paraId="71D23793" w14:textId="24BD8C33">
      <w:pPr>
        <w:pStyle w:val="Normal"/>
        <w:ind w:left="-810" w:right="-720" w:hanging="0"/>
        <w:jc w:val="both"/>
      </w:pPr>
      <w:r w:rsidR="28586527">
        <w:rPr/>
        <w:t xml:space="preserve">Ezek az adatok arra szolgálnak, hogy a kutyát kereső felhasználók el tudjanak látogatni a weboldalaikra és ha az preferencia, </w:t>
      </w:r>
      <w:r w:rsidR="28586527">
        <w:rPr/>
        <w:t>akkor a</w:t>
      </w:r>
      <w:r w:rsidR="28586527">
        <w:rPr/>
        <w:t xml:space="preserve"> lakóhelyükhöz közeli menhely védencei közül válasszanak kutyát.</w:t>
      </w:r>
    </w:p>
    <w:p w:rsidR="17F622A4" w:rsidRDefault="17F622A4" w14:paraId="30C5564D" w14:textId="2836121A">
      <w:r>
        <w:br w:type="page"/>
      </w:r>
    </w:p>
    <w:p w:rsidR="28586527" w:rsidP="28586527" w:rsidRDefault="28586527" w14:paraId="646F2747" w14:textId="018C7AE9">
      <w:pPr>
        <w:pStyle w:val="Heading2"/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</w:pPr>
      <w:bookmarkStart w:name="_Toc1377015167" w:id="1404919532"/>
      <w:r w:rsidR="28586527">
        <w:rPr/>
        <w:t>Az alkalmazás használata:</w:t>
      </w:r>
      <w:bookmarkEnd w:id="1404919532"/>
    </w:p>
    <w:p w:rsidR="28586527" w:rsidP="28586527" w:rsidRDefault="28586527" w14:paraId="60085706" w14:textId="6A8AC0BD">
      <w:pPr>
        <w:pStyle w:val="Normal"/>
        <w:ind w:left="-810" w:right="-720" w:hanging="0"/>
        <w:jc w:val="both"/>
      </w:pPr>
      <w:r w:rsidR="28586527">
        <w:rPr/>
        <w:t xml:space="preserve">Megnyitás után a felhasználói oldal látható. </w:t>
      </w:r>
    </w:p>
    <w:p w:rsidR="28586527" w:rsidP="28586527" w:rsidRDefault="28586527" w14:paraId="52EBD64D" w14:textId="09FF5BAF">
      <w:pPr>
        <w:pStyle w:val="Normal"/>
        <w:ind w:left="-810" w:right="-720" w:hanging="0"/>
        <w:jc w:val="both"/>
      </w:pPr>
      <w:r w:rsidR="28586527">
        <w:drawing>
          <wp:inline wp14:editId="4E42AB1A" wp14:anchorId="2496D72A">
            <wp:extent cx="6000750" cy="2987874"/>
            <wp:effectExtent l="0" t="0" r="0" b="0"/>
            <wp:docPr id="1449757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b163f3d1a841d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00750" cy="298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586527" w:rsidP="28586527" w:rsidRDefault="28586527" w14:paraId="67F22968" w14:textId="4698D154">
      <w:pPr>
        <w:pStyle w:val="Normal"/>
        <w:ind w:left="-810" w:right="-720" w:hanging="0"/>
        <w:jc w:val="both"/>
      </w:pPr>
      <w:bookmarkStart w:name="_Toc1122202011" w:id="1686498801"/>
      <w:r w:rsidRPr="28586527" w:rsidR="28586527">
        <w:rPr>
          <w:rStyle w:val="Heading3Char"/>
        </w:rPr>
        <w:t>Bejelentkezés</w:t>
      </w:r>
      <w:bookmarkEnd w:id="1686498801"/>
      <w:r w:rsidR="28586527">
        <w:rPr/>
        <w:t>:</w:t>
      </w:r>
    </w:p>
    <w:p w:rsidR="28586527" w:rsidP="28586527" w:rsidRDefault="28586527" w14:paraId="3BFFCD51" w14:textId="144E2C53">
      <w:pPr>
        <w:pStyle w:val="Normal"/>
        <w:ind w:left="-810" w:right="-720" w:hanging="0"/>
        <w:jc w:val="both"/>
      </w:pPr>
      <w:r w:rsidR="28586527">
        <w:rPr/>
        <w:t>Minden felrögzített kutya az adott menhelyhez kapcsolódik az adatbázisban. Ezért az első lépésben be kell jelentkezni a felhasználónév + jelszó párossal:</w:t>
      </w:r>
    </w:p>
    <w:p w:rsidR="28586527" w:rsidP="28586527" w:rsidRDefault="28586527" w14:paraId="66B95D2D" w14:textId="58D8BAA4">
      <w:pPr>
        <w:pStyle w:val="Normal"/>
        <w:ind w:left="-810" w:right="-720" w:hanging="0"/>
        <w:jc w:val="both"/>
      </w:pPr>
      <w:r w:rsidR="28586527">
        <w:drawing>
          <wp:inline wp14:editId="78B3A7AE" wp14:anchorId="2C9DEE48">
            <wp:extent cx="2880560" cy="866775"/>
            <wp:effectExtent l="0" t="0" r="0" b="0"/>
            <wp:docPr id="344161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cb49e899774b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56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586527" w:rsidP="28586527" w:rsidRDefault="28586527" w14:paraId="5EA9E9E6" w14:textId="0B882669">
      <w:pPr>
        <w:pStyle w:val="Normal"/>
        <w:ind w:left="-810" w:right="-720" w:hanging="0"/>
        <w:jc w:val="both"/>
      </w:pPr>
      <w:r w:rsidR="28586527">
        <w:rPr/>
        <w:t>A rendszer ellenőrzi a regisztrált adatokat és a sikeres vagy sikertelen belépésről válaszüzenetet küld:</w:t>
      </w:r>
    </w:p>
    <w:p w:rsidR="28586527" w:rsidP="28586527" w:rsidRDefault="28586527" w14:paraId="43E6FE73" w14:textId="04833F1B">
      <w:pPr>
        <w:pStyle w:val="Normal"/>
        <w:ind w:left="-810" w:right="-720" w:hanging="0"/>
        <w:jc w:val="both"/>
      </w:pPr>
      <w:r w:rsidR="28586527">
        <w:drawing>
          <wp:inline wp14:editId="46319BC2" wp14:anchorId="6201ADC7">
            <wp:extent cx="1628512" cy="1419225"/>
            <wp:effectExtent l="0" t="0" r="0" b="0"/>
            <wp:docPr id="1086103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ecadc82d9547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512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586527">
        <w:drawing>
          <wp:inline wp14:editId="0A123A9A" wp14:anchorId="55603415">
            <wp:extent cx="2681647" cy="1403726"/>
            <wp:effectExtent l="0" t="0" r="0" b="0"/>
            <wp:docPr id="2131582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10e3959c4a4b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647" cy="140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586527" w:rsidP="28586527" w:rsidRDefault="28586527" w14:paraId="2F4A386C" w14:textId="00D69B3C">
      <w:pPr>
        <w:pStyle w:val="Normal"/>
        <w:ind w:left="-810" w:right="-720" w:hanging="0"/>
        <w:jc w:val="both"/>
      </w:pPr>
      <w:r w:rsidR="28586527">
        <w:rPr/>
        <w:t>Bejelentkezéskor a rendszer a menhely adatait feltölti a felületre, melyek a kutyák adataihoz is elmentésre kerülnek.</w:t>
      </w:r>
    </w:p>
    <w:p w:rsidR="28586527" w:rsidP="17F622A4" w:rsidRDefault="28586527" w14:paraId="0165E348" w14:textId="6DE64685">
      <w:pPr>
        <w:pStyle w:val="Normal"/>
        <w:ind w:left="-810" w:right="-720" w:hanging="0"/>
        <w:jc w:val="both"/>
      </w:pPr>
      <w:r w:rsidR="28586527">
        <w:drawing>
          <wp:inline wp14:editId="60012248" wp14:anchorId="20A873EC">
            <wp:extent cx="4572000" cy="504825"/>
            <wp:effectExtent l="0" t="0" r="0" b="0"/>
            <wp:docPr id="788161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0e8d621dd74e4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586527" w:rsidP="28586527" w:rsidRDefault="28586527" w14:paraId="2C45E5DE" w14:textId="3A657BD6">
      <w:pPr>
        <w:pStyle w:val="Normal"/>
        <w:ind w:left="-810" w:right="-720" w:hanging="0"/>
        <w:jc w:val="both"/>
      </w:pPr>
    </w:p>
    <w:p w:rsidR="17F622A4" w:rsidP="17F622A4" w:rsidRDefault="17F622A4" w14:paraId="7F24F258" w14:textId="7639076D">
      <w:pPr>
        <w:pStyle w:val="Normal"/>
        <w:ind w:left="-810" w:right="-720" w:hanging="0"/>
        <w:jc w:val="both"/>
      </w:pPr>
    </w:p>
    <w:p w:rsidR="17F622A4" w:rsidP="17F622A4" w:rsidRDefault="17F622A4" w14:paraId="2727BCFE" w14:textId="3D5C738B">
      <w:pPr>
        <w:pStyle w:val="Normal"/>
        <w:ind w:left="-810" w:right="-720" w:hanging="0"/>
        <w:jc w:val="both"/>
      </w:pPr>
    </w:p>
    <w:p w:rsidR="28586527" w:rsidP="28586527" w:rsidRDefault="28586527" w14:paraId="28CD3D74" w14:textId="7E49081D">
      <w:pPr>
        <w:pStyle w:val="Heading3"/>
        <w:rPr>
          <w:rFonts w:ascii="Calibri Light" w:hAnsi="Calibri Light" w:eastAsia="" w:cs=""/>
          <w:color w:val="1F3763"/>
          <w:sz w:val="24"/>
          <w:szCs w:val="24"/>
        </w:rPr>
      </w:pPr>
      <w:bookmarkStart w:name="_Toc723355243" w:id="774795805"/>
      <w:r w:rsidR="28586527">
        <w:rPr/>
        <w:t>Kutyák adatainak felrögzítése:</w:t>
      </w:r>
      <w:bookmarkEnd w:id="774795805"/>
    </w:p>
    <w:p w:rsidR="28586527" w:rsidP="28586527" w:rsidRDefault="28586527" w14:paraId="3F4D035C" w14:textId="3E7A92C4">
      <w:pPr>
        <w:pStyle w:val="Normal"/>
        <w:ind w:left="-810" w:right="-720" w:hanging="0"/>
        <w:jc w:val="both"/>
      </w:pPr>
      <w:r w:rsidR="28586527">
        <w:rPr/>
        <w:t>Egy menhely korlátlan számú kutya adatait töltheti fel. Minden ebhez az alábbi adatokat kell feltölteni.</w:t>
      </w:r>
    </w:p>
    <w:p w:rsidR="28586527" w:rsidP="28586527" w:rsidRDefault="28586527" w14:paraId="4CF92E8B" w14:textId="51B94109">
      <w:pPr>
        <w:pStyle w:val="Normal"/>
        <w:ind w:left="-810" w:right="-720" w:hanging="0"/>
        <w:jc w:val="both"/>
      </w:pPr>
      <w:r w:rsidR="28586527">
        <w:drawing>
          <wp:inline wp14:editId="399E1A0C" wp14:anchorId="6AC15E4C">
            <wp:extent cx="4572000" cy="1257300"/>
            <wp:effectExtent l="0" t="0" r="0" b="0"/>
            <wp:docPr id="1366285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ab01baa3bb42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586527" w:rsidP="28586527" w:rsidRDefault="28586527" w14:paraId="021F0EBB" w14:textId="12CA2552">
      <w:pPr>
        <w:pStyle w:val="Normal"/>
        <w:ind w:left="-810" w:right="-720" w:hanging="0"/>
        <w:jc w:val="both"/>
      </w:pPr>
      <w:r w:rsidR="28586527">
        <w:rPr/>
        <w:t xml:space="preserve">A keresés megkönnyítése miatt, ahol lehet, ott lenyíló mezőből kell választani, pl.: kutya neme: ivaros vagy ivartalan és </w:t>
      </w:r>
      <w:proofErr w:type="gramStart"/>
      <w:r w:rsidR="28586527">
        <w:rPr/>
        <w:t>szuka</w:t>
      </w:r>
      <w:proofErr w:type="gramEnd"/>
      <w:r w:rsidR="28586527">
        <w:rPr/>
        <w:t xml:space="preserve"> vagy kan lehet.</w:t>
      </w:r>
    </w:p>
    <w:p w:rsidR="28586527" w:rsidP="28586527" w:rsidRDefault="28586527" w14:paraId="12B3D99C" w14:textId="14102BCC">
      <w:pPr>
        <w:pStyle w:val="Normal"/>
        <w:ind w:left="-810" w:right="-720" w:hanging="0"/>
        <w:jc w:val="both"/>
      </w:pPr>
      <w:r w:rsidR="28586527">
        <w:rPr/>
        <w:t>A pontos születési dátum természetesen nem feltétel, a becsült születési év is elegendő.</w:t>
      </w:r>
    </w:p>
    <w:p w:rsidR="28586527" w:rsidP="28586527" w:rsidRDefault="28586527" w14:paraId="03F5947C" w14:textId="5CC9CFAC">
      <w:pPr>
        <w:pStyle w:val="Normal"/>
        <w:ind w:left="-810" w:right="-720" w:hanging="0"/>
        <w:jc w:val="both"/>
      </w:pPr>
      <w:r w:rsidR="28586527">
        <w:rPr/>
        <w:t>Lehetőség van rövid szöveges jellemzést megadni és minden kutyához egy képet is felrögzíteni.</w:t>
      </w:r>
    </w:p>
    <w:p w:rsidR="28586527" w:rsidP="28586527" w:rsidRDefault="28586527" w14:paraId="376F45C3" w14:textId="1105ADFE">
      <w:pPr>
        <w:pStyle w:val="Normal"/>
        <w:ind w:left="-810" w:right="-720" w:hanging="0"/>
        <w:jc w:val="both"/>
      </w:pPr>
      <w:r w:rsidR="28586527">
        <w:rPr/>
        <w:t>Végül a Mentés gombbal tudjuk az adatokat a rendszerben rögzíteni.</w:t>
      </w:r>
      <w:r w:rsidR="28586527">
        <w:drawing>
          <wp:inline wp14:editId="55660EA5" wp14:anchorId="75545BBE">
            <wp:extent cx="828675" cy="378531"/>
            <wp:effectExtent l="0" t="0" r="0" b="0"/>
            <wp:docPr id="1728834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3201e112ba46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37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586527" w:rsidP="28586527" w:rsidRDefault="28586527" w14:paraId="2E7B86A0" w14:textId="0CC0B4CC">
      <w:pPr>
        <w:pStyle w:val="Normal"/>
        <w:ind w:left="-810" w:right="-720" w:hanging="0"/>
        <w:jc w:val="both"/>
      </w:pPr>
    </w:p>
    <w:p w:rsidR="28586527" w:rsidP="28586527" w:rsidRDefault="28586527" w14:paraId="727B581D" w14:textId="65FC3165">
      <w:pPr>
        <w:pStyle w:val="Heading3"/>
        <w:rPr>
          <w:rFonts w:ascii="Calibri Light" w:hAnsi="Calibri Light" w:eastAsia="" w:cs=""/>
          <w:color w:val="1F3763"/>
          <w:sz w:val="24"/>
          <w:szCs w:val="24"/>
        </w:rPr>
      </w:pPr>
      <w:bookmarkStart w:name="_Toc828342737" w:id="1412033265"/>
      <w:r w:rsidR="28586527">
        <w:rPr/>
        <w:t>Képek feltöltésének pontos menete, feltétele:</w:t>
      </w:r>
      <w:bookmarkEnd w:id="1412033265"/>
    </w:p>
    <w:p w:rsidR="28586527" w:rsidP="28586527" w:rsidRDefault="28586527" w14:paraId="23BE477C" w14:textId="16562D87">
      <w:pPr>
        <w:pStyle w:val="Normal"/>
        <w:ind w:left="-810" w:right="-720" w:hanging="0"/>
        <w:jc w:val="both"/>
      </w:pPr>
      <w:proofErr w:type="gramStart"/>
      <w:r w:rsidR="28586527">
        <w:rPr/>
        <w:t>A  képeket</w:t>
      </w:r>
      <w:proofErr w:type="gramEnd"/>
      <w:r w:rsidR="28586527">
        <w:rPr/>
        <w:t xml:space="preserve"> külső tárhelyre kérjük feltölteni és a felületre csak a közvetlen elérési útvonalat kell bemásolni.</w:t>
      </w:r>
    </w:p>
    <w:p w:rsidR="28586527" w:rsidP="28586527" w:rsidRDefault="28586527" w14:paraId="2F5FDB55" w14:textId="205A573B">
      <w:pPr>
        <w:pStyle w:val="Normal"/>
        <w:ind w:left="-810" w:right="-720" w:hanging="0"/>
        <w:jc w:val="both"/>
      </w:pPr>
      <w:r w:rsidR="28586527">
        <w:rPr/>
        <w:t>Példa feltöltés:</w:t>
      </w:r>
    </w:p>
    <w:p w:rsidR="28586527" w:rsidP="28586527" w:rsidRDefault="28586527" w14:paraId="0509C673" w14:textId="5D68319A">
      <w:pPr>
        <w:pStyle w:val="Normal"/>
        <w:ind w:left="-810" w:right="-720" w:hanging="0"/>
        <w:jc w:val="both"/>
      </w:pPr>
      <w:r w:rsidR="28586527">
        <w:rPr/>
        <w:t xml:space="preserve">Regisztráció nélkül is fel lehet tölteni a képeket erre az oldalra, de akkor nehézkes visszakeresni, ezért célszerű regisztrálni. </w:t>
      </w:r>
    </w:p>
    <w:p w:rsidR="28586527" w:rsidP="28586527" w:rsidRDefault="28586527" w14:paraId="5CCD73D6" w14:textId="71615178">
      <w:pPr>
        <w:pStyle w:val="Normal"/>
        <w:ind w:left="-810" w:right="-720" w:hanging="0"/>
        <w:jc w:val="both"/>
      </w:pPr>
      <w:hyperlink r:id="Rfcf460f1e58e4653">
        <w:r w:rsidRPr="28586527" w:rsidR="28586527">
          <w:rPr>
            <w:rStyle w:val="Hyperlink"/>
          </w:rPr>
          <w:t>https://imgur.com</w:t>
        </w:r>
      </w:hyperlink>
    </w:p>
    <w:p w:rsidR="28586527" w:rsidP="28586527" w:rsidRDefault="28586527" w14:paraId="673AE9B4" w14:textId="2BEAC290">
      <w:pPr>
        <w:pStyle w:val="Normal"/>
        <w:ind w:left="-810" w:right="-720" w:hanging="0"/>
        <w:jc w:val="both"/>
      </w:pPr>
      <w:r w:rsidR="28586527">
        <w:drawing>
          <wp:inline wp14:editId="1484801F" wp14:anchorId="2F774195">
            <wp:extent cx="2867025" cy="699771"/>
            <wp:effectExtent l="0" t="0" r="0" b="0"/>
            <wp:docPr id="18539423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1344145a4f4ab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67025" cy="69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586527" w:rsidP="28586527" w:rsidRDefault="28586527" w14:paraId="251C409E" w14:textId="2867621D">
      <w:pPr>
        <w:pStyle w:val="Normal"/>
        <w:ind w:left="-810" w:right="-720" w:hanging="0"/>
        <w:jc w:val="both"/>
      </w:pPr>
      <w:r w:rsidR="28586527">
        <w:rPr/>
        <w:t>Az új post gombra kattintva felugrik a képdoboz, ahová fel lehet másolni a képet</w:t>
      </w:r>
    </w:p>
    <w:p w:rsidR="28586527" w:rsidP="17F622A4" w:rsidRDefault="28586527" w14:paraId="0498B61D" w14:textId="2171CF01">
      <w:pPr>
        <w:pStyle w:val="Normal"/>
        <w:ind w:left="-810" w:right="-720" w:hanging="0"/>
        <w:jc w:val="both"/>
      </w:pPr>
      <w:r w:rsidR="28586527">
        <w:drawing>
          <wp:inline wp14:editId="1957000A" wp14:anchorId="3D66BE50">
            <wp:extent cx="4572000" cy="1581150"/>
            <wp:effectExtent l="0" t="0" r="0" b="0"/>
            <wp:docPr id="1717215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908cdec06c4a6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F622A4" w:rsidRDefault="17F622A4" w14:paraId="7CC5E129" w14:textId="06B1EDDF">
      <w:r>
        <w:br w:type="page"/>
      </w:r>
    </w:p>
    <w:p w:rsidR="28586527" w:rsidP="17F622A4" w:rsidRDefault="28586527" w14:paraId="42A35265" w14:textId="11E636FB">
      <w:pPr>
        <w:pStyle w:val="Normal"/>
        <w:ind w:left="-810" w:right="-720" w:hanging="0"/>
        <w:jc w:val="both"/>
      </w:pPr>
      <w:r w:rsidR="28586527">
        <w:rPr/>
        <w:t xml:space="preserve">Visszajelzés </w:t>
      </w:r>
      <w:r w:rsidR="28586527">
        <w:rPr/>
        <w:t>érkezik,</w:t>
      </w:r>
      <w:r w:rsidR="28586527">
        <w:rPr/>
        <w:t xml:space="preserve"> ha sikeres a feltöltés.</w:t>
      </w:r>
      <w:r w:rsidR="17F622A4">
        <w:rPr/>
        <w:t xml:space="preserve"> Ezután le kell menteni a hivatkozását és azt kell feltölteni a kutyához.</w:t>
      </w:r>
    </w:p>
    <w:p w:rsidR="28586527" w:rsidP="28586527" w:rsidRDefault="28586527" w14:paraId="0358DE60" w14:textId="25EE0654">
      <w:pPr>
        <w:pStyle w:val="Normal"/>
        <w:ind w:left="-810" w:right="-720" w:hanging="0"/>
        <w:jc w:val="both"/>
      </w:pPr>
      <w:r w:rsidR="28586527">
        <w:drawing>
          <wp:inline wp14:editId="6FA3CB88" wp14:anchorId="69352845">
            <wp:extent cx="2952750" cy="1814711"/>
            <wp:effectExtent l="0" t="0" r="0" b="0"/>
            <wp:docPr id="129863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7a01da20c14b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1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586527">
        <w:drawing>
          <wp:inline wp14:editId="504450DF" wp14:anchorId="787C971D">
            <wp:extent cx="2971800" cy="1485900"/>
            <wp:effectExtent l="0" t="0" r="0" b="0"/>
            <wp:docPr id="1394826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f8db7de86345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586527" w:rsidP="28586527" w:rsidRDefault="28586527" w14:paraId="7E35B57E" w14:textId="66DF8DDA">
      <w:pPr>
        <w:pStyle w:val="Normal"/>
        <w:ind w:left="-810" w:right="-720" w:hanging="0"/>
        <w:jc w:val="both"/>
      </w:pPr>
      <w:r w:rsidR="28586527">
        <w:rPr/>
        <w:t xml:space="preserve">Ha a </w:t>
      </w:r>
      <w:proofErr w:type="spellStart"/>
      <w:r w:rsidR="28586527">
        <w:rPr/>
        <w:t>Copy</w:t>
      </w:r>
      <w:proofErr w:type="spellEnd"/>
      <w:r w:rsidR="28586527">
        <w:rPr/>
        <w:t xml:space="preserve"> Link –</w:t>
      </w:r>
      <w:proofErr w:type="spellStart"/>
      <w:r w:rsidR="28586527">
        <w:rPr/>
        <w:t>et</w:t>
      </w:r>
      <w:proofErr w:type="spellEnd"/>
      <w:r w:rsidR="28586527">
        <w:rPr/>
        <w:t xml:space="preserve"> választjuk, a link az oldalon belül nyílik majd meg</w:t>
      </w:r>
    </w:p>
    <w:p w:rsidR="28586527" w:rsidP="28586527" w:rsidRDefault="28586527" w14:paraId="140144F4" w14:textId="21E609AA">
      <w:pPr>
        <w:pStyle w:val="Normal"/>
        <w:ind w:left="-810" w:right="-720" w:hanging="0"/>
        <w:jc w:val="both"/>
      </w:pPr>
      <w:hyperlink r:id="R30aa413cc9a8437c">
        <w:r w:rsidRPr="28586527" w:rsidR="28586527">
          <w:rPr>
            <w:rStyle w:val="Hyperlink"/>
          </w:rPr>
          <w:t>https://imgur.com/a/wkKycCw</w:t>
        </w:r>
      </w:hyperlink>
    </w:p>
    <w:p w:rsidR="28586527" w:rsidP="28586527" w:rsidRDefault="28586527" w14:paraId="11A73678" w14:textId="4A83C35E">
      <w:pPr>
        <w:pStyle w:val="Normal"/>
        <w:ind w:left="-810" w:right="-720" w:hanging="0"/>
        <w:jc w:val="both"/>
      </w:pPr>
      <w:r w:rsidR="28586527">
        <w:drawing>
          <wp:inline wp14:editId="6FCD5B0E" wp14:anchorId="1DB16D4E">
            <wp:extent cx="2762655" cy="2164080"/>
            <wp:effectExtent l="0" t="0" r="0" b="0"/>
            <wp:docPr id="21340179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717ede5a5f48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5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586527" w:rsidP="28586527" w:rsidRDefault="28586527" w14:paraId="29460FAC" w14:textId="391BB9E1">
      <w:pPr>
        <w:pStyle w:val="Normal"/>
        <w:ind w:left="-810" w:right="-720" w:hanging="0"/>
        <w:jc w:val="both"/>
      </w:pPr>
      <w:r w:rsidR="28586527">
        <w:rPr/>
        <w:t>Ha a hivatkozás másolása módot választjuk, önállóan nyílik meg a kép, ezért célszerű ezt a linket elmenteni a kutyához az adatrögzítéskor.</w:t>
      </w:r>
    </w:p>
    <w:p w:rsidR="28586527" w:rsidP="28586527" w:rsidRDefault="28586527" w14:paraId="517B34DF" w14:textId="4E71B485">
      <w:pPr>
        <w:pStyle w:val="Normal"/>
        <w:ind w:left="-810" w:right="-720" w:hanging="0"/>
        <w:jc w:val="both"/>
      </w:pPr>
      <w:hyperlink r:id="Rab4d4c9df50e43ec">
        <w:r w:rsidRPr="28586527" w:rsidR="28586527">
          <w:rPr>
            <w:rStyle w:val="Hyperlink"/>
          </w:rPr>
          <w:t>https://i.imgur.com/Mnkva3W.jpeg</w:t>
        </w:r>
      </w:hyperlink>
    </w:p>
    <w:p w:rsidR="28586527" w:rsidP="28586527" w:rsidRDefault="28586527" w14:paraId="00C9C099" w14:textId="7321063E">
      <w:pPr>
        <w:pStyle w:val="Normal"/>
        <w:ind w:left="-810" w:right="-720" w:hanging="0"/>
        <w:jc w:val="both"/>
      </w:pPr>
      <w:r w:rsidR="28586527">
        <w:drawing>
          <wp:inline wp14:editId="3C2EA1AF" wp14:anchorId="4023DD1E">
            <wp:extent cx="2914650" cy="2003822"/>
            <wp:effectExtent l="0" t="0" r="0" b="0"/>
            <wp:docPr id="144998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93f7e11a744d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00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586527" w:rsidP="28586527" w:rsidRDefault="28586527" w14:paraId="085F51E1" w14:textId="16670CDE">
      <w:pPr>
        <w:pStyle w:val="Normal"/>
        <w:ind w:left="-810" w:right="-720" w:hanging="0"/>
        <w:jc w:val="both"/>
      </w:pPr>
    </w:p>
    <w:p w:rsidR="17F622A4" w:rsidP="17F622A4" w:rsidRDefault="17F622A4" w14:paraId="6297E84C" w14:textId="553F03A6">
      <w:pPr>
        <w:pStyle w:val="Normal"/>
        <w:ind w:left="-810" w:right="-720" w:hanging="0"/>
        <w:jc w:val="both"/>
      </w:pPr>
    </w:p>
    <w:p w:rsidR="17F622A4" w:rsidP="17F622A4" w:rsidRDefault="17F622A4" w14:paraId="3BB93E39" w14:textId="082F07D1">
      <w:pPr>
        <w:pStyle w:val="Normal"/>
        <w:ind w:left="-810" w:right="-720" w:hanging="0"/>
        <w:jc w:val="both"/>
      </w:pPr>
    </w:p>
    <w:p w:rsidR="28586527" w:rsidP="28586527" w:rsidRDefault="28586527" w14:paraId="0067B133" w14:textId="31F17EBB">
      <w:pPr>
        <w:pStyle w:val="Normal"/>
        <w:ind w:left="-810" w:right="-720" w:hanging="0"/>
        <w:jc w:val="both"/>
      </w:pPr>
      <w:r w:rsidRPr="28586527" w:rsidR="28586527">
        <w:rPr>
          <w:rStyle w:val="Heading3Char"/>
        </w:rPr>
        <w:t>Adatok módosítása, törlése</w:t>
      </w:r>
      <w:r w:rsidR="28586527">
        <w:rPr/>
        <w:t>:</w:t>
      </w:r>
    </w:p>
    <w:p w:rsidR="28586527" w:rsidP="28586527" w:rsidRDefault="28586527" w14:paraId="3CE6A98E" w14:textId="3E4C11E3">
      <w:pPr>
        <w:pStyle w:val="Normal"/>
        <w:ind w:left="-810" w:right="-720" w:hanging="0"/>
        <w:jc w:val="both"/>
      </w:pPr>
      <w:r w:rsidR="28586527">
        <w:rPr/>
        <w:t xml:space="preserve">Ha egy kutya ivartalanítva lesz, </w:t>
      </w:r>
      <w:proofErr w:type="spellStart"/>
      <w:r w:rsidR="28586527">
        <w:rPr/>
        <w:t>gazdisodik</w:t>
      </w:r>
      <w:proofErr w:type="spellEnd"/>
      <w:r w:rsidR="28586527">
        <w:rPr/>
        <w:t xml:space="preserve">, cserélni kell a képet vagy ki kell egészíteni a jellemzését, akkor szükség lehet az adatok módosítására. </w:t>
      </w:r>
    </w:p>
    <w:p w:rsidR="28586527" w:rsidP="28586527" w:rsidRDefault="28586527" w14:paraId="66A5FEBC" w14:textId="73537376">
      <w:pPr>
        <w:pStyle w:val="Normal"/>
        <w:ind w:left="-810" w:right="-720" w:hanging="0"/>
        <w:jc w:val="both"/>
      </w:pPr>
      <w:r w:rsidR="28586527">
        <w:drawing>
          <wp:inline wp14:editId="7D752CED" wp14:anchorId="551C7050">
            <wp:extent cx="4572000" cy="847725"/>
            <wp:effectExtent l="0" t="0" r="0" b="0"/>
            <wp:docPr id="1266480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37c9f39ad442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586527" w:rsidP="28586527" w:rsidRDefault="28586527" w14:paraId="460CEE1A" w14:textId="6A5DF77E">
      <w:pPr>
        <w:pStyle w:val="Normal"/>
        <w:ind w:left="-810" w:right="-720" w:hanging="0"/>
        <w:jc w:val="both"/>
      </w:pPr>
      <w:r w:rsidR="28586527">
        <w:rPr/>
        <w:t xml:space="preserve">Bejelentkezés után beírjuk a kutya sorszámát és a Lekérdez gomb segítségével betöltjük a korábban mentett adatait. Ha elkészült a módosítás akkor a Módosít gomb elmenti az új adatokat. Ugyanezek a </w:t>
      </w:r>
      <w:r w:rsidR="28586527">
        <w:rPr/>
        <w:t>lépések,</w:t>
      </w:r>
      <w:r w:rsidR="28586527">
        <w:rPr/>
        <w:t xml:space="preserve"> ha egy kutya adatait szeretnénk törölni az adatbázisból, csak akkor a végén a Töröl gombot kell megnyomni.</w:t>
      </w:r>
    </w:p>
    <w:p w:rsidR="28586527" w:rsidP="28586527" w:rsidRDefault="28586527" w14:paraId="0014BFB3" w14:textId="375EF72E">
      <w:pPr>
        <w:pStyle w:val="Normal"/>
        <w:ind w:left="-810" w:right="-720" w:hanging="0"/>
        <w:jc w:val="both"/>
      </w:pPr>
      <w:r w:rsidR="28586527">
        <w:rPr/>
        <w:t>Ha végeztünk a Kilépés gombbal bezárjuk az alkalmazást.</w:t>
      </w:r>
      <w:r w:rsidR="28586527">
        <w:drawing>
          <wp:inline wp14:editId="258BB940" wp14:anchorId="7D72AE3A">
            <wp:extent cx="1282750" cy="742950"/>
            <wp:effectExtent l="0" t="0" r="0" b="0"/>
            <wp:docPr id="13188519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4ebe6cf87746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27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586527" w:rsidP="28586527" w:rsidRDefault="28586527" w14:paraId="3CF69F05" w14:textId="2909F204">
      <w:pPr>
        <w:pStyle w:val="Normal"/>
        <w:ind w:left="-810" w:right="-720" w:hanging="0"/>
        <w:jc w:val="both"/>
      </w:pPr>
    </w:p>
    <w:p w:rsidR="28586527" w:rsidP="28586527" w:rsidRDefault="28586527" w14:paraId="65E7193F" w14:textId="6BE22501">
      <w:pPr>
        <w:pStyle w:val="Normal"/>
        <w:ind w:left="-810" w:right="-720" w:hanging="0"/>
        <w:jc w:val="both"/>
      </w:pPr>
      <w:r w:rsidR="28586527">
        <w:rPr/>
        <w:t xml:space="preserve">Kérdését és észrevételeit kérjük az alábbi e-mail címen jelezze felénk: </w:t>
      </w:r>
      <w:hyperlink r:id="Rfc328e3e1bb64707">
        <w:r w:rsidRPr="17F622A4" w:rsidR="28586527">
          <w:rPr>
            <w:rStyle w:val="Hyperlink"/>
          </w:rPr>
          <w:t>admin@wEB.hu</w:t>
        </w:r>
      </w:hyperlink>
    </w:p>
    <w:p w:rsidR="28586527" w:rsidP="28586527" w:rsidRDefault="28586527" w14:paraId="709D9FDA" w14:textId="3AE5D970">
      <w:pPr>
        <w:pStyle w:val="Normal"/>
        <w:ind w:left="-810" w:right="-720" w:hanging="0"/>
        <w:jc w:val="both"/>
      </w:pPr>
      <w:r w:rsidR="28586527">
        <w:rPr/>
        <w:t>Minden kutyának jó gazdit kívánunk!</w:t>
      </w:r>
      <w:r>
        <w:tab/>
      </w:r>
    </w:p>
    <w:p w:rsidR="28586527" w:rsidP="28586527" w:rsidRDefault="28586527" w14:paraId="5FBCCA3B" w14:textId="104E95BA">
      <w:pPr>
        <w:pStyle w:val="Normal"/>
        <w:ind w:left="2124" w:right="-720" w:hanging="0" w:firstLine="708"/>
        <w:jc w:val="both"/>
      </w:pPr>
      <w:r w:rsidR="28586527">
        <w:drawing>
          <wp:inline wp14:editId="377631C3" wp14:anchorId="1BF24517">
            <wp:extent cx="2647950" cy="2428875"/>
            <wp:effectExtent l="0" t="0" r="0" b="0"/>
            <wp:docPr id="15668993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3b165fccde40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6B8D551"/>
    <w:rsid w:val="0038681B"/>
    <w:rsid w:val="00444BA5"/>
    <w:rsid w:val="037D1B57"/>
    <w:rsid w:val="04C7A200"/>
    <w:rsid w:val="064C2707"/>
    <w:rsid w:val="06569CCD"/>
    <w:rsid w:val="06569CCD"/>
    <w:rsid w:val="076430A8"/>
    <w:rsid w:val="076430A8"/>
    <w:rsid w:val="08E9247E"/>
    <w:rsid w:val="0996D3A0"/>
    <w:rsid w:val="0A82A90D"/>
    <w:rsid w:val="0AC134FA"/>
    <w:rsid w:val="0B8F945D"/>
    <w:rsid w:val="0C223814"/>
    <w:rsid w:val="0C223814"/>
    <w:rsid w:val="0C303AAA"/>
    <w:rsid w:val="0DF6D7F6"/>
    <w:rsid w:val="12D0DA66"/>
    <w:rsid w:val="167127C8"/>
    <w:rsid w:val="16D24704"/>
    <w:rsid w:val="16DFDE70"/>
    <w:rsid w:val="17F622A4"/>
    <w:rsid w:val="1A091D7D"/>
    <w:rsid w:val="1A091D7D"/>
    <w:rsid w:val="1DD0F3FE"/>
    <w:rsid w:val="1EB7A477"/>
    <w:rsid w:val="20026806"/>
    <w:rsid w:val="20026806"/>
    <w:rsid w:val="20E00907"/>
    <w:rsid w:val="20E3C7AD"/>
    <w:rsid w:val="20E3C7AD"/>
    <w:rsid w:val="2175316C"/>
    <w:rsid w:val="24270D25"/>
    <w:rsid w:val="2638C36E"/>
    <w:rsid w:val="26B9D8BA"/>
    <w:rsid w:val="2777D644"/>
    <w:rsid w:val="2777D644"/>
    <w:rsid w:val="2782FC0B"/>
    <w:rsid w:val="2782FC0B"/>
    <w:rsid w:val="28586527"/>
    <w:rsid w:val="291ECC6C"/>
    <w:rsid w:val="2AF33F05"/>
    <w:rsid w:val="2AFAA626"/>
    <w:rsid w:val="2B8A119C"/>
    <w:rsid w:val="2C566D2E"/>
    <w:rsid w:val="2D25E1FD"/>
    <w:rsid w:val="2D25E1FD"/>
    <w:rsid w:val="2F0901A5"/>
    <w:rsid w:val="2FAD55F5"/>
    <w:rsid w:val="306933FB"/>
    <w:rsid w:val="306933FB"/>
    <w:rsid w:val="310CF74E"/>
    <w:rsid w:val="3110B5F4"/>
    <w:rsid w:val="3129DE51"/>
    <w:rsid w:val="3200BA41"/>
    <w:rsid w:val="32C5AEB2"/>
    <w:rsid w:val="32EC8FAE"/>
    <w:rsid w:val="32EC8FAE"/>
    <w:rsid w:val="34A0BE23"/>
    <w:rsid w:val="3571CDFF"/>
    <w:rsid w:val="35D90150"/>
    <w:rsid w:val="3A079D46"/>
    <w:rsid w:val="3D1823C0"/>
    <w:rsid w:val="3D63B787"/>
    <w:rsid w:val="3EB3F421"/>
    <w:rsid w:val="3EBEADCB"/>
    <w:rsid w:val="3EBEADCB"/>
    <w:rsid w:val="3EFF87E8"/>
    <w:rsid w:val="40FB04B1"/>
    <w:rsid w:val="40FB04B1"/>
    <w:rsid w:val="433160C7"/>
    <w:rsid w:val="433160C7"/>
    <w:rsid w:val="43B66D12"/>
    <w:rsid w:val="43F5CDE0"/>
    <w:rsid w:val="452DEF4F"/>
    <w:rsid w:val="452DEF4F"/>
    <w:rsid w:val="46690189"/>
    <w:rsid w:val="46EE0DD4"/>
    <w:rsid w:val="46EE0DD4"/>
    <w:rsid w:val="476F00FA"/>
    <w:rsid w:val="4870B5D8"/>
    <w:rsid w:val="4889DE35"/>
    <w:rsid w:val="4979E282"/>
    <w:rsid w:val="4B533D29"/>
    <w:rsid w:val="50788F7C"/>
    <w:rsid w:val="5094F01A"/>
    <w:rsid w:val="50BB288B"/>
    <w:rsid w:val="5532D842"/>
    <w:rsid w:val="554C009F"/>
    <w:rsid w:val="56C303ED"/>
    <w:rsid w:val="5772E846"/>
    <w:rsid w:val="583FD962"/>
    <w:rsid w:val="5B92A557"/>
    <w:rsid w:val="5BBB4223"/>
    <w:rsid w:val="5D1A3569"/>
    <w:rsid w:val="638E210F"/>
    <w:rsid w:val="638E210F"/>
    <w:rsid w:val="64E7D93E"/>
    <w:rsid w:val="66C55292"/>
    <w:rsid w:val="66C55292"/>
    <w:rsid w:val="68888A54"/>
    <w:rsid w:val="6A9826A1"/>
    <w:rsid w:val="6AEB630F"/>
    <w:rsid w:val="6C33F702"/>
    <w:rsid w:val="717F71A6"/>
    <w:rsid w:val="73667127"/>
    <w:rsid w:val="73667127"/>
    <w:rsid w:val="73A66FE8"/>
    <w:rsid w:val="73A66FE8"/>
    <w:rsid w:val="74933061"/>
    <w:rsid w:val="74933061"/>
    <w:rsid w:val="74D03AC5"/>
    <w:rsid w:val="74D03AC5"/>
    <w:rsid w:val="75024188"/>
    <w:rsid w:val="75424049"/>
    <w:rsid w:val="76AFD325"/>
    <w:rsid w:val="76B8D551"/>
    <w:rsid w:val="7C2FDFB5"/>
    <w:rsid w:val="7E411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8D551"/>
  <w15:chartTrackingRefBased/>
  <w15:docId w15:val="{83888BB5-A3B8-4A4D-8CA3-B638B4B6DB6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3" mc:Ignorable="w14">
    <w:name xmlns:w="http://schemas.openxmlformats.org/wordprocessingml/2006/main" w:val="toc 3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440"/>
    </w:pPr>
  </w:style>
  <w:style xmlns:w14="http://schemas.microsoft.com/office/word/2010/wordml" xmlns:mc="http://schemas.openxmlformats.org/markup-compatibility/2006" xmlns:w="http://schemas.openxmlformats.org/wordprocessingml/2006/main" w:type="character" w:styleId="Emphasis" mc:Ignorable="w14">
    <w:name xmlns:w="http://schemas.openxmlformats.org/wordprocessingml/2006/main" w:val="Emphasis"/>
    <w:basedOn xmlns:w="http://schemas.openxmlformats.org/wordprocessingml/2006/main" w:val="DefaultParagraphFont"/>
    <w:uiPriority xmlns:w="http://schemas.openxmlformats.org/wordprocessingml/2006/main" w:val="20"/>
    <w:qFormat xmlns:w="http://schemas.openxmlformats.org/wordprocessingml/2006/main"/>
    <w:rPr xmlns:w="http://schemas.openxmlformats.org/wordprocessingml/2006/main">
      <w:i/>
      <w:iCs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c3cb49e899774b38" /><Relationship Type="http://schemas.openxmlformats.org/officeDocument/2006/relationships/image" Target="/media/image3.png" Id="R8becadc82d95472d" /><Relationship Type="http://schemas.openxmlformats.org/officeDocument/2006/relationships/image" Target="/media/image4.png" Id="R0210e3959c4a4b7a" /><Relationship Type="http://schemas.openxmlformats.org/officeDocument/2006/relationships/image" Target="/media/image6.png" Id="R09ab01baa3bb42a3" /><Relationship Type="http://schemas.openxmlformats.org/officeDocument/2006/relationships/image" Target="/media/image7.png" Id="R5f3201e112ba46c3" /><Relationship Type="http://schemas.openxmlformats.org/officeDocument/2006/relationships/hyperlink" Target="https://imgur.com" TargetMode="External" Id="Rfcf460f1e58e4653" /><Relationship Type="http://schemas.openxmlformats.org/officeDocument/2006/relationships/image" Target="/media/imagea.png" Id="Rb47a01da20c14b9e" /><Relationship Type="http://schemas.openxmlformats.org/officeDocument/2006/relationships/image" Target="/media/imageb.png" Id="Rcdf8db7de86345fc" /><Relationship Type="http://schemas.openxmlformats.org/officeDocument/2006/relationships/hyperlink" Target="https://imgur.com/a/wkKycCw" TargetMode="External" Id="R30aa413cc9a8437c" /><Relationship Type="http://schemas.openxmlformats.org/officeDocument/2006/relationships/image" Target="/media/imagec.png" Id="R70717ede5a5f482f" /><Relationship Type="http://schemas.openxmlformats.org/officeDocument/2006/relationships/hyperlink" Target="https://i.imgur.com/Mnkva3W.jpeg" TargetMode="External" Id="Rab4d4c9df50e43ec" /><Relationship Type="http://schemas.openxmlformats.org/officeDocument/2006/relationships/image" Target="/media/imaged.png" Id="R5393f7e11a744de2" /><Relationship Type="http://schemas.openxmlformats.org/officeDocument/2006/relationships/image" Target="/media/imagee.png" Id="Re237c9f39ad44214" /><Relationship Type="http://schemas.openxmlformats.org/officeDocument/2006/relationships/image" Target="/media/imagef.png" Id="Rdf4ebe6cf877467e" /><Relationship Type="http://schemas.openxmlformats.org/officeDocument/2006/relationships/image" Target="/media/image10.png" Id="R113b165fccde4030" /><Relationship Type="http://schemas.openxmlformats.org/officeDocument/2006/relationships/glossaryDocument" Target="glossary/document.xml" Id="R04c6fd24aa284804" /><Relationship Type="http://schemas.openxmlformats.org/officeDocument/2006/relationships/image" Target="/media/image11.png" Id="R51b163f3d1a841d5" /><Relationship Type="http://schemas.openxmlformats.org/officeDocument/2006/relationships/image" Target="/media/image12.png" Id="Rbe0e8d621dd74e48" /><Relationship Type="http://schemas.openxmlformats.org/officeDocument/2006/relationships/image" Target="/media/image13.png" Id="Re01344145a4f4ab6" /><Relationship Type="http://schemas.openxmlformats.org/officeDocument/2006/relationships/image" Target="/media/image14.png" Id="Rb1908cdec06c4a60" /><Relationship Type="http://schemas.openxmlformats.org/officeDocument/2006/relationships/hyperlink" Target="mailto:admin@wEB.hu" TargetMode="External" Id="Rfc328e3e1bb64707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79aeae-3dbc-4c25-8735-8a34182f4623}"/>
      </w:docPartPr>
      <w:docPartBody>
        <w:p w14:paraId="17E4D04F">
          <w:r>
            <w:rPr>
              <w:rStyle w:val="PlaceholderText"/>
            </w:rPr>
            <w:t>Szöveg beírásához kattintson ide.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2022-04-12T17:58:48.9753739Z</dcterms:created>
  <dcterms:modified xsi:type="dcterms:W3CDTF">2022-04-13T19:51:36.3674747Z</dcterms:modified>
  <dc:creator>Tóth Melinda 371</dc:creator>
  <lastModifiedBy>Tóth Melinda 371</lastModifiedBy>
</coreProperties>
</file>