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9D198" w14:textId="6876D83C" w:rsidR="00653521" w:rsidRPr="00F05B11" w:rsidRDefault="00C24830" w:rsidP="002E0B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r w:rsidRPr="00F05B11">
        <w:rPr>
          <w:rFonts w:asciiTheme="majorBidi" w:hAnsiTheme="majorBidi" w:cstheme="majorBidi"/>
          <w:b/>
          <w:bCs/>
          <w:sz w:val="28"/>
          <w:szCs w:val="28"/>
        </w:rPr>
        <w:t>Multi-M</w:t>
      </w:r>
      <w:r w:rsidR="00CC1A71" w:rsidRPr="00F05B11">
        <w:rPr>
          <w:rFonts w:asciiTheme="majorBidi" w:hAnsiTheme="majorBidi" w:cstheme="majorBidi"/>
          <w:b/>
          <w:bCs/>
          <w:sz w:val="28"/>
          <w:szCs w:val="28"/>
        </w:rPr>
        <w:t xml:space="preserve">otor </w:t>
      </w:r>
      <w:r w:rsidRPr="00F05B11">
        <w:rPr>
          <w:rFonts w:asciiTheme="majorBidi" w:hAnsiTheme="majorBidi" w:cstheme="majorBidi"/>
          <w:b/>
          <w:bCs/>
          <w:sz w:val="28"/>
          <w:szCs w:val="28"/>
        </w:rPr>
        <w:t>U</w:t>
      </w:r>
      <w:r w:rsidR="00CC1A71" w:rsidRPr="00F05B11">
        <w:rPr>
          <w:rFonts w:asciiTheme="majorBidi" w:hAnsiTheme="majorBidi" w:cstheme="majorBidi"/>
          <w:b/>
          <w:bCs/>
          <w:sz w:val="28"/>
          <w:szCs w:val="28"/>
        </w:rPr>
        <w:t xml:space="preserve">nit </w:t>
      </w:r>
      <w:r w:rsidRPr="00F05B11">
        <w:rPr>
          <w:rFonts w:asciiTheme="majorBidi" w:hAnsiTheme="majorBidi" w:cstheme="majorBidi"/>
          <w:b/>
          <w:bCs/>
          <w:sz w:val="28"/>
          <w:szCs w:val="28"/>
        </w:rPr>
        <w:t>P</w:t>
      </w:r>
      <w:r w:rsidR="00CC1A71" w:rsidRPr="00F05B11">
        <w:rPr>
          <w:rFonts w:asciiTheme="majorBidi" w:hAnsiTheme="majorBidi" w:cstheme="majorBidi"/>
          <w:b/>
          <w:bCs/>
          <w:sz w:val="28"/>
          <w:szCs w:val="28"/>
        </w:rPr>
        <w:t>otential (</w:t>
      </w:r>
      <w:r w:rsidRPr="00F05B11">
        <w:rPr>
          <w:rFonts w:asciiTheme="majorBidi" w:hAnsiTheme="majorBidi" w:cstheme="majorBidi"/>
          <w:b/>
          <w:bCs/>
          <w:sz w:val="28"/>
          <w:szCs w:val="28"/>
        </w:rPr>
        <w:t>Multi-</w:t>
      </w:r>
      <w:r w:rsidR="00CC1A71" w:rsidRPr="00F05B11">
        <w:rPr>
          <w:rFonts w:asciiTheme="majorBidi" w:hAnsiTheme="majorBidi" w:cstheme="majorBidi"/>
          <w:b/>
          <w:bCs/>
          <w:sz w:val="28"/>
          <w:szCs w:val="28"/>
        </w:rPr>
        <w:t>MUP</w:t>
      </w:r>
      <w:r w:rsidRPr="00F05B11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4FA09AE5" w14:textId="65887678" w:rsidR="00E95127" w:rsidRPr="00F05B11" w:rsidRDefault="00CB0EC0" w:rsidP="002E0BF4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05B11">
        <w:rPr>
          <w:rFonts w:asciiTheme="majorBidi" w:hAnsiTheme="majorBidi" w:cstheme="majorBidi"/>
          <w:b/>
          <w:bCs/>
          <w:noProof/>
          <w:sz w:val="28"/>
          <w:szCs w:val="28"/>
          <w:lang w:bidi="ar-SA"/>
        </w:rPr>
        <w:drawing>
          <wp:inline distT="0" distB="0" distL="0" distR="0" wp14:anchorId="4FA09B6D" wp14:editId="4FA09B6E">
            <wp:extent cx="5038725" cy="3952875"/>
            <wp:effectExtent l="19050" t="0" r="9525" b="0"/>
            <wp:docPr id="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09AE6" w14:textId="77777777" w:rsidR="00CB0EC0" w:rsidRPr="00F05B11" w:rsidRDefault="00CB0EC0" w:rsidP="002E0BF4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FA09AF0" w14:textId="5FC479E4" w:rsidR="00E95127" w:rsidRPr="00F05B11" w:rsidRDefault="00F05B11" w:rsidP="002E0BF4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05B11">
        <w:rPr>
          <w:rFonts w:asciiTheme="majorBidi" w:hAnsiTheme="majorBidi" w:cstheme="majorBidi"/>
          <w:b/>
          <w:bCs/>
          <w:sz w:val="28"/>
          <w:szCs w:val="28"/>
        </w:rPr>
        <w:t>Center of each cluster</w:t>
      </w:r>
    </w:p>
    <w:p w14:paraId="4FA09AF1" w14:textId="77777777" w:rsidR="00B12786" w:rsidRPr="00F05B11" w:rsidRDefault="007D2BEC" w:rsidP="002E0B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05B11">
        <w:rPr>
          <w:rFonts w:asciiTheme="majorBidi" w:hAnsiTheme="majorBidi" w:cstheme="majorBidi"/>
          <w:b/>
          <w:bCs/>
          <w:noProof/>
          <w:sz w:val="28"/>
          <w:szCs w:val="28"/>
          <w:lang w:bidi="ar-SA"/>
        </w:rPr>
        <w:drawing>
          <wp:inline distT="0" distB="0" distL="0" distR="0" wp14:anchorId="4FA09B6F" wp14:editId="4FA09B70">
            <wp:extent cx="5724525" cy="3228975"/>
            <wp:effectExtent l="19050" t="0" r="9525" b="0"/>
            <wp:docPr id="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72BE5" w14:textId="77777777" w:rsidR="000A73D4" w:rsidRDefault="000A73D4" w:rsidP="002E0B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A09AF8" w14:textId="0C808050" w:rsidR="00E95127" w:rsidRPr="00F05B11" w:rsidRDefault="00E95127" w:rsidP="002E0BF4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05B11">
        <w:rPr>
          <w:rFonts w:asciiTheme="majorBidi" w:hAnsiTheme="majorBidi" w:cstheme="majorBidi"/>
          <w:b/>
          <w:bCs/>
          <w:sz w:val="28"/>
          <w:szCs w:val="28"/>
        </w:rPr>
        <w:lastRenderedPageBreak/>
        <w:t>MUPS RELATED TO CLUSTER #1</w:t>
      </w:r>
    </w:p>
    <w:p w14:paraId="4FA09AF9" w14:textId="77777777" w:rsidR="00B12786" w:rsidRPr="00F05B11" w:rsidRDefault="00455EF2" w:rsidP="002E0B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05B11">
        <w:rPr>
          <w:rFonts w:asciiTheme="majorBidi" w:hAnsiTheme="majorBidi" w:cstheme="majorBidi"/>
          <w:b/>
          <w:bCs/>
          <w:noProof/>
          <w:sz w:val="28"/>
          <w:szCs w:val="28"/>
          <w:lang w:bidi="ar-SA"/>
        </w:rPr>
        <w:drawing>
          <wp:inline distT="0" distB="0" distL="0" distR="0" wp14:anchorId="4FA09B75" wp14:editId="4FA09B76">
            <wp:extent cx="5114925" cy="3933825"/>
            <wp:effectExtent l="19050" t="0" r="9525" b="0"/>
            <wp:docPr id="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09AFA" w14:textId="77777777" w:rsidR="00E95127" w:rsidRPr="00F05B11" w:rsidRDefault="00E95127" w:rsidP="002E0BF4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05B11">
        <w:rPr>
          <w:rFonts w:asciiTheme="majorBidi" w:hAnsiTheme="majorBidi" w:cstheme="majorBidi"/>
          <w:b/>
          <w:bCs/>
          <w:sz w:val="28"/>
          <w:szCs w:val="28"/>
        </w:rPr>
        <w:t>MUPS RELATED TO CLUSTER #2</w:t>
      </w:r>
    </w:p>
    <w:p w14:paraId="4FA09AFB" w14:textId="77777777" w:rsidR="00B12786" w:rsidRPr="00F05B11" w:rsidRDefault="00A13DF4" w:rsidP="002E0B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05B11">
        <w:rPr>
          <w:rFonts w:asciiTheme="majorBidi" w:hAnsiTheme="majorBidi" w:cstheme="majorBidi"/>
          <w:b/>
          <w:bCs/>
          <w:noProof/>
          <w:sz w:val="28"/>
          <w:szCs w:val="28"/>
          <w:lang w:bidi="ar-SA"/>
        </w:rPr>
        <w:drawing>
          <wp:inline distT="0" distB="0" distL="0" distR="0" wp14:anchorId="4FA09B77" wp14:editId="4FA09B78">
            <wp:extent cx="5153025" cy="3914775"/>
            <wp:effectExtent l="19050" t="0" r="9525" b="0"/>
            <wp:docPr id="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09AFC" w14:textId="77777777" w:rsidR="00E95127" w:rsidRPr="00F05B11" w:rsidRDefault="00E95127" w:rsidP="002E0BF4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05B11">
        <w:rPr>
          <w:rFonts w:asciiTheme="majorBidi" w:hAnsiTheme="majorBidi" w:cstheme="majorBidi"/>
          <w:b/>
          <w:bCs/>
          <w:sz w:val="28"/>
          <w:szCs w:val="28"/>
        </w:rPr>
        <w:lastRenderedPageBreak/>
        <w:t>MUPS RELATED TO CLUSTER #3</w:t>
      </w:r>
    </w:p>
    <w:p w14:paraId="4FA09AFD" w14:textId="77777777" w:rsidR="00B12786" w:rsidRPr="00F05B11" w:rsidRDefault="00A13DF4" w:rsidP="002E0B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05B11">
        <w:rPr>
          <w:rFonts w:asciiTheme="majorBidi" w:hAnsiTheme="majorBidi" w:cstheme="majorBidi"/>
          <w:b/>
          <w:bCs/>
          <w:noProof/>
          <w:sz w:val="28"/>
          <w:szCs w:val="28"/>
          <w:lang w:bidi="ar-SA"/>
        </w:rPr>
        <w:drawing>
          <wp:inline distT="0" distB="0" distL="0" distR="0" wp14:anchorId="4FA09B79" wp14:editId="4FA09B7A">
            <wp:extent cx="5000625" cy="3838575"/>
            <wp:effectExtent l="19050" t="0" r="9525" b="0"/>
            <wp:docPr id="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09B37" w14:textId="12B96981" w:rsidR="00ED3323" w:rsidRPr="00F05B11" w:rsidRDefault="00ED3323" w:rsidP="002E0BF4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bookmarkEnd w:id="0"/>
    <w:p w14:paraId="4FA09B38" w14:textId="77777777" w:rsidR="00ED3323" w:rsidRPr="00F05B11" w:rsidRDefault="00ED3323" w:rsidP="002E0B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ED3323" w:rsidRPr="00F05B11" w:rsidSect="005A018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09B81" w14:textId="77777777" w:rsidR="00C80713" w:rsidRDefault="00C80713" w:rsidP="00695D26">
      <w:pPr>
        <w:spacing w:after="0" w:line="240" w:lineRule="auto"/>
      </w:pPr>
      <w:r>
        <w:separator/>
      </w:r>
    </w:p>
  </w:endnote>
  <w:endnote w:type="continuationSeparator" w:id="0">
    <w:p w14:paraId="4FA09B82" w14:textId="77777777" w:rsidR="00C80713" w:rsidRDefault="00C80713" w:rsidP="0069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09B7F" w14:textId="77777777" w:rsidR="00C80713" w:rsidRDefault="00C80713" w:rsidP="00695D26">
      <w:pPr>
        <w:spacing w:after="0" w:line="240" w:lineRule="auto"/>
      </w:pPr>
      <w:r>
        <w:separator/>
      </w:r>
    </w:p>
  </w:footnote>
  <w:footnote w:type="continuationSeparator" w:id="0">
    <w:p w14:paraId="4FA09B80" w14:textId="77777777" w:rsidR="00C80713" w:rsidRDefault="00C80713" w:rsidP="0069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35C12"/>
    <w:multiLevelType w:val="hybridMultilevel"/>
    <w:tmpl w:val="2812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DBD"/>
    <w:rsid w:val="000474DC"/>
    <w:rsid w:val="00075463"/>
    <w:rsid w:val="00087E37"/>
    <w:rsid w:val="00092FCF"/>
    <w:rsid w:val="00097A8E"/>
    <w:rsid w:val="000A73D4"/>
    <w:rsid w:val="000E041E"/>
    <w:rsid w:val="000E12C3"/>
    <w:rsid w:val="00104920"/>
    <w:rsid w:val="001514D3"/>
    <w:rsid w:val="00157AD0"/>
    <w:rsid w:val="00185C1B"/>
    <w:rsid w:val="0019595C"/>
    <w:rsid w:val="001B0856"/>
    <w:rsid w:val="001C6EB5"/>
    <w:rsid w:val="001E14FF"/>
    <w:rsid w:val="001E1D8D"/>
    <w:rsid w:val="001F551B"/>
    <w:rsid w:val="00203BB7"/>
    <w:rsid w:val="00264F0F"/>
    <w:rsid w:val="00297FBA"/>
    <w:rsid w:val="002C49FB"/>
    <w:rsid w:val="002D7C76"/>
    <w:rsid w:val="002E0BF4"/>
    <w:rsid w:val="002E7348"/>
    <w:rsid w:val="003023BC"/>
    <w:rsid w:val="00304E8A"/>
    <w:rsid w:val="0032471F"/>
    <w:rsid w:val="00342BD6"/>
    <w:rsid w:val="00371C72"/>
    <w:rsid w:val="00377820"/>
    <w:rsid w:val="003A4FA9"/>
    <w:rsid w:val="003D644F"/>
    <w:rsid w:val="003F32BF"/>
    <w:rsid w:val="003F4AC5"/>
    <w:rsid w:val="00455EF2"/>
    <w:rsid w:val="00456FEA"/>
    <w:rsid w:val="004C5D33"/>
    <w:rsid w:val="004D3D0E"/>
    <w:rsid w:val="004D5672"/>
    <w:rsid w:val="0053768E"/>
    <w:rsid w:val="00550FF1"/>
    <w:rsid w:val="005623D1"/>
    <w:rsid w:val="00591A2C"/>
    <w:rsid w:val="005A0186"/>
    <w:rsid w:val="005A10A4"/>
    <w:rsid w:val="00624AC4"/>
    <w:rsid w:val="00626B25"/>
    <w:rsid w:val="00631A3A"/>
    <w:rsid w:val="00633658"/>
    <w:rsid w:val="00653521"/>
    <w:rsid w:val="00653DE7"/>
    <w:rsid w:val="00667E72"/>
    <w:rsid w:val="00671720"/>
    <w:rsid w:val="0068567A"/>
    <w:rsid w:val="006924D1"/>
    <w:rsid w:val="00694706"/>
    <w:rsid w:val="00695D26"/>
    <w:rsid w:val="006E6F52"/>
    <w:rsid w:val="00752A9F"/>
    <w:rsid w:val="00754A13"/>
    <w:rsid w:val="0078078C"/>
    <w:rsid w:val="00786EC2"/>
    <w:rsid w:val="007A28A7"/>
    <w:rsid w:val="007A7791"/>
    <w:rsid w:val="007C42C3"/>
    <w:rsid w:val="007D2BEC"/>
    <w:rsid w:val="007D44E4"/>
    <w:rsid w:val="007D71BC"/>
    <w:rsid w:val="00806ED8"/>
    <w:rsid w:val="00814033"/>
    <w:rsid w:val="008176BC"/>
    <w:rsid w:val="00850498"/>
    <w:rsid w:val="00860F48"/>
    <w:rsid w:val="0089058B"/>
    <w:rsid w:val="008B2970"/>
    <w:rsid w:val="008E3263"/>
    <w:rsid w:val="008F23FB"/>
    <w:rsid w:val="008F5E95"/>
    <w:rsid w:val="00922261"/>
    <w:rsid w:val="009823C0"/>
    <w:rsid w:val="009C138C"/>
    <w:rsid w:val="009E08A9"/>
    <w:rsid w:val="009E3D58"/>
    <w:rsid w:val="00A04B24"/>
    <w:rsid w:val="00A060DF"/>
    <w:rsid w:val="00A11D6A"/>
    <w:rsid w:val="00A13DF4"/>
    <w:rsid w:val="00A447AF"/>
    <w:rsid w:val="00A45729"/>
    <w:rsid w:val="00A909EA"/>
    <w:rsid w:val="00A94D96"/>
    <w:rsid w:val="00AD3420"/>
    <w:rsid w:val="00AD7291"/>
    <w:rsid w:val="00AF051B"/>
    <w:rsid w:val="00AF48B3"/>
    <w:rsid w:val="00B04F03"/>
    <w:rsid w:val="00B07186"/>
    <w:rsid w:val="00B12786"/>
    <w:rsid w:val="00B24703"/>
    <w:rsid w:val="00B344A4"/>
    <w:rsid w:val="00B36CBC"/>
    <w:rsid w:val="00B53D7D"/>
    <w:rsid w:val="00B65280"/>
    <w:rsid w:val="00B74D6A"/>
    <w:rsid w:val="00B81BDC"/>
    <w:rsid w:val="00B82DBD"/>
    <w:rsid w:val="00B94423"/>
    <w:rsid w:val="00BA5E49"/>
    <w:rsid w:val="00BD0A8C"/>
    <w:rsid w:val="00BD209C"/>
    <w:rsid w:val="00BD2D7F"/>
    <w:rsid w:val="00BF2C95"/>
    <w:rsid w:val="00BF5B03"/>
    <w:rsid w:val="00C057A6"/>
    <w:rsid w:val="00C1746A"/>
    <w:rsid w:val="00C24830"/>
    <w:rsid w:val="00C80713"/>
    <w:rsid w:val="00C97071"/>
    <w:rsid w:val="00CB0EC0"/>
    <w:rsid w:val="00CB1133"/>
    <w:rsid w:val="00CB7D1C"/>
    <w:rsid w:val="00CC1A71"/>
    <w:rsid w:val="00CD204D"/>
    <w:rsid w:val="00CD633C"/>
    <w:rsid w:val="00D172F8"/>
    <w:rsid w:val="00D21E7C"/>
    <w:rsid w:val="00D90972"/>
    <w:rsid w:val="00DA0D0B"/>
    <w:rsid w:val="00DB0433"/>
    <w:rsid w:val="00DD0B48"/>
    <w:rsid w:val="00DD6E18"/>
    <w:rsid w:val="00E0495E"/>
    <w:rsid w:val="00E05FCB"/>
    <w:rsid w:val="00E36924"/>
    <w:rsid w:val="00E81E17"/>
    <w:rsid w:val="00E95127"/>
    <w:rsid w:val="00EA5410"/>
    <w:rsid w:val="00EC51B9"/>
    <w:rsid w:val="00ED3323"/>
    <w:rsid w:val="00EE0791"/>
    <w:rsid w:val="00EE0C87"/>
    <w:rsid w:val="00EE2D92"/>
    <w:rsid w:val="00F05B11"/>
    <w:rsid w:val="00F43FC1"/>
    <w:rsid w:val="00F44843"/>
    <w:rsid w:val="00F70838"/>
    <w:rsid w:val="00FD02C6"/>
    <w:rsid w:val="00FD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9A84"/>
  <w15:docId w15:val="{07DD0FAC-B3E9-44F3-9C60-1E0D672E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291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D26"/>
  </w:style>
  <w:style w:type="paragraph" w:styleId="Footer">
    <w:name w:val="footer"/>
    <w:basedOn w:val="Normal"/>
    <w:link w:val="FooterChar"/>
    <w:uiPriority w:val="99"/>
    <w:unhideWhenUsed/>
    <w:rsid w:val="0069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User</dc:creator>
  <cp:lastModifiedBy>Soroush Shafe</cp:lastModifiedBy>
  <cp:revision>35</cp:revision>
  <dcterms:created xsi:type="dcterms:W3CDTF">2014-08-06T07:44:00Z</dcterms:created>
  <dcterms:modified xsi:type="dcterms:W3CDTF">2020-11-01T21:02:00Z</dcterms:modified>
</cp:coreProperties>
</file>