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754EC" w14:textId="3ACE2591" w:rsidR="00825C55" w:rsidRDefault="00000000">
      <w:pPr>
        <w:ind w:left="597"/>
        <w:rPr>
          <w:rFonts w:ascii="Times New Roman"/>
          <w:position w:val="4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2FB27E5" wp14:editId="583666E3">
            <wp:extent cx="1668331" cy="132435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331" cy="13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sz w:val="20"/>
        </w:rPr>
        <w:t xml:space="preserve"> </w:t>
      </w:r>
      <w:r>
        <w:rPr>
          <w:rFonts w:ascii="Times New Roman"/>
          <w:noProof/>
          <w:spacing w:val="37"/>
          <w:position w:val="4"/>
          <w:sz w:val="20"/>
        </w:rPr>
        <w:drawing>
          <wp:inline distT="0" distB="0" distL="0" distR="0" wp14:anchorId="3A16057B" wp14:editId="79DD128D">
            <wp:extent cx="4392409" cy="89611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409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A6F8" w14:textId="77777777" w:rsidR="00825C55" w:rsidRDefault="00825C55">
      <w:pPr>
        <w:pStyle w:val="BodyText"/>
        <w:spacing w:before="21"/>
        <w:rPr>
          <w:rFonts w:ascii="Times New Roman"/>
          <w:sz w:val="28"/>
        </w:rPr>
      </w:pPr>
    </w:p>
    <w:p w14:paraId="57EF4BA3" w14:textId="77777777" w:rsidR="00825C55" w:rsidRDefault="00000000">
      <w:pPr>
        <w:ind w:left="3006" w:right="3025" w:hanging="188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11DA761" wp14:editId="59AB0D54">
                <wp:simplePos x="0" y="0"/>
                <wp:positionH relativeFrom="page">
                  <wp:posOffset>5674995</wp:posOffset>
                </wp:positionH>
                <wp:positionV relativeFrom="paragraph">
                  <wp:posOffset>337202</wp:posOffset>
                </wp:positionV>
                <wp:extent cx="1350645" cy="137160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0645" cy="13716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A8C26A7" w14:textId="77777777" w:rsidR="00825C55" w:rsidRDefault="00825C55">
                            <w:pPr>
                              <w:pStyle w:val="BodyText"/>
                            </w:pPr>
                          </w:p>
                          <w:p w14:paraId="4DB3BFD1" w14:textId="77777777" w:rsidR="00825C55" w:rsidRDefault="00825C55">
                            <w:pPr>
                              <w:pStyle w:val="BodyText"/>
                              <w:spacing w:before="2"/>
                            </w:pPr>
                          </w:p>
                          <w:p w14:paraId="03D28507" w14:textId="77777777" w:rsidR="00825C55" w:rsidRDefault="00000000">
                            <w:pPr>
                              <w:spacing w:before="1"/>
                              <w:ind w:left="479" w:right="498" w:firstLine="57"/>
                            </w:pPr>
                            <w:r>
                              <w:rPr>
                                <w:spacing w:val="-2"/>
                              </w:rPr>
                              <w:t>Photograph Passport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Size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1DA761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6.85pt;margin-top:26.55pt;width:106.35pt;height:10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" filled="f" strokeweight=".48pt">
                <v:path arrowok="t"/>
                <v:textbox inset="0,0,0,0">
                  <w:txbxContent>
                    <w:p w14:paraId="5A8C26A7" w14:textId="77777777" w:rsidR="00825C55" w:rsidRDefault="00825C55">
                      <w:pPr>
                        <w:pStyle w:val="BodyText"/>
                      </w:pPr>
                    </w:p>
                    <w:p w14:paraId="4DB3BFD1" w14:textId="77777777" w:rsidR="00825C55" w:rsidRDefault="00825C55">
                      <w:pPr>
                        <w:pStyle w:val="BodyText"/>
                        <w:spacing w:before="2"/>
                      </w:pPr>
                    </w:p>
                    <w:p w14:paraId="03D28507" w14:textId="77777777" w:rsidR="00825C55" w:rsidRDefault="00000000">
                      <w:pPr>
                        <w:spacing w:before="1"/>
                        <w:ind w:left="479" w:right="498" w:firstLine="57"/>
                      </w:pPr>
                      <w:r>
                        <w:rPr>
                          <w:spacing w:val="-2"/>
                        </w:rPr>
                        <w:t>Photograph Passport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Size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8"/>
        </w:rPr>
        <w:t>DEPARTMENT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B.TECH.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(CSE) STUDENT LAB REPORT SHEET</w:t>
      </w:r>
    </w:p>
    <w:p w14:paraId="12359A5D" w14:textId="77777777" w:rsidR="00825C55" w:rsidRDefault="00825C55">
      <w:pPr>
        <w:pStyle w:val="BodyText"/>
        <w:spacing w:before="88"/>
        <w:rPr>
          <w:sz w:val="28"/>
        </w:rPr>
      </w:pPr>
    </w:p>
    <w:p w14:paraId="2D6F95B6" w14:textId="77777777" w:rsidR="00825C55" w:rsidRDefault="00000000">
      <w:pPr>
        <w:pStyle w:val="BodyText"/>
        <w:spacing w:after="54" w:line="384" w:lineRule="auto"/>
        <w:ind w:left="154" w:right="2455"/>
        <w:jc w:val="both"/>
      </w:pP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……………………………………….…….</w:t>
      </w:r>
      <w:r>
        <w:rPr>
          <w:spacing w:val="-1"/>
        </w:rPr>
        <w:t xml:space="preserve"> </w:t>
      </w:r>
      <w:r>
        <w:t>Mob.No……………………………….………….. Address Permanent ………………………………………………………………………………………….……….. Father’s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…………………………</w:t>
      </w:r>
      <w:r>
        <w:rPr>
          <w:spacing w:val="-1"/>
        </w:rPr>
        <w:t xml:space="preserve"> </w:t>
      </w:r>
      <w:r>
        <w:t>Occupation</w:t>
      </w:r>
      <w:r>
        <w:rPr>
          <w:spacing w:val="-1"/>
        </w:rPr>
        <w:t xml:space="preserve"> </w:t>
      </w:r>
      <w:r>
        <w:t>…………………………… M.No……..…….….……… Mother’s Name …………………….. Occupation…………………………… M.No…………….…………..</w:t>
      </w: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80"/>
        <w:gridCol w:w="422"/>
        <w:gridCol w:w="458"/>
        <w:gridCol w:w="349"/>
      </w:tblGrid>
      <w:tr w:rsidR="00825C55" w14:paraId="0835E979" w14:textId="77777777">
        <w:trPr>
          <w:trHeight w:val="307"/>
        </w:trPr>
        <w:tc>
          <w:tcPr>
            <w:tcW w:w="8080" w:type="dxa"/>
          </w:tcPr>
          <w:p w14:paraId="2CCF3C3D" w14:textId="77777777" w:rsidR="00825C55" w:rsidRDefault="00000000">
            <w:pPr>
              <w:pStyle w:val="TableParagraph"/>
              <w:tabs>
                <w:tab w:val="left" w:leader="dot" w:pos="7358"/>
              </w:tabs>
              <w:spacing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Section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…………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Branch……………………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Semester…………….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Class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Roll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No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Grade</w:t>
            </w:r>
          </w:p>
        </w:tc>
        <w:tc>
          <w:tcPr>
            <w:tcW w:w="422" w:type="dxa"/>
          </w:tcPr>
          <w:p w14:paraId="2546B0D3" w14:textId="77777777" w:rsidR="00825C55" w:rsidRDefault="00000000">
            <w:pPr>
              <w:pStyle w:val="TableParagraph"/>
              <w:spacing w:line="225" w:lineRule="exact"/>
              <w:ind w:left="42" w:right="51"/>
              <w:jc w:val="center"/>
              <w:rPr>
                <w:b/>
              </w:rPr>
            </w:pPr>
            <w:r>
              <w:rPr>
                <w:b/>
                <w:spacing w:val="-10"/>
              </w:rPr>
              <w:t>A</w:t>
            </w:r>
          </w:p>
        </w:tc>
        <w:tc>
          <w:tcPr>
            <w:tcW w:w="458" w:type="dxa"/>
          </w:tcPr>
          <w:p w14:paraId="23FA5F21" w14:textId="77777777" w:rsidR="00825C55" w:rsidRDefault="00000000">
            <w:pPr>
              <w:pStyle w:val="TableParagraph"/>
              <w:spacing w:line="225" w:lineRule="exact"/>
              <w:ind w:right="37"/>
              <w:jc w:val="center"/>
              <w:rPr>
                <w:b/>
              </w:rPr>
            </w:pPr>
            <w:r>
              <w:rPr>
                <w:b/>
                <w:spacing w:val="-10"/>
              </w:rPr>
              <w:t>B</w:t>
            </w:r>
          </w:p>
        </w:tc>
        <w:tc>
          <w:tcPr>
            <w:tcW w:w="349" w:type="dxa"/>
          </w:tcPr>
          <w:p w14:paraId="57202B9C" w14:textId="77777777" w:rsidR="00825C55" w:rsidRDefault="00000000">
            <w:pPr>
              <w:pStyle w:val="TableParagraph"/>
              <w:spacing w:line="225" w:lineRule="exact"/>
              <w:ind w:left="131" w:right="14"/>
              <w:jc w:val="center"/>
              <w:rPr>
                <w:b/>
              </w:rPr>
            </w:pPr>
            <w:r>
              <w:rPr>
                <w:b/>
                <w:spacing w:val="-10"/>
              </w:rPr>
              <w:t>C</w:t>
            </w:r>
          </w:p>
        </w:tc>
      </w:tr>
      <w:tr w:rsidR="00825C55" w14:paraId="5A12325A" w14:textId="77777777">
        <w:trPr>
          <w:trHeight w:val="307"/>
        </w:trPr>
        <w:tc>
          <w:tcPr>
            <w:tcW w:w="8080" w:type="dxa"/>
          </w:tcPr>
          <w:p w14:paraId="174A8CB8" w14:textId="77777777" w:rsidR="00825C55" w:rsidRDefault="00000000">
            <w:pPr>
              <w:pStyle w:val="TableParagraph"/>
              <w:tabs>
                <w:tab w:val="left" w:leader="dot" w:pos="7382"/>
              </w:tabs>
              <w:spacing w:before="42" w:line="245" w:lineRule="exact"/>
              <w:ind w:left="50"/>
              <w:rPr>
                <w:b/>
              </w:rPr>
            </w:pPr>
            <w:r>
              <w:rPr>
                <w:b/>
                <w:spacing w:val="-4"/>
              </w:rPr>
              <w:t>Local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  <w:spacing w:val="-4"/>
              </w:rPr>
              <w:t>Address………………………………………………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  <w:spacing w:val="-4"/>
              </w:rPr>
              <w:t>Email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422" w:type="dxa"/>
          </w:tcPr>
          <w:p w14:paraId="22052671" w14:textId="77777777" w:rsidR="00825C55" w:rsidRDefault="00000000">
            <w:pPr>
              <w:pStyle w:val="TableParagraph"/>
              <w:spacing w:before="42" w:line="245" w:lineRule="exact"/>
              <w:ind w:right="51"/>
              <w:jc w:val="center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458" w:type="dxa"/>
          </w:tcPr>
          <w:p w14:paraId="3AA08E59" w14:textId="77777777" w:rsidR="00825C55" w:rsidRDefault="00000000">
            <w:pPr>
              <w:pStyle w:val="TableParagraph"/>
              <w:spacing w:before="42" w:line="245" w:lineRule="exact"/>
              <w:ind w:left="28" w:right="37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349" w:type="dxa"/>
          </w:tcPr>
          <w:p w14:paraId="3C81C93E" w14:textId="77777777" w:rsidR="00825C55" w:rsidRDefault="00000000">
            <w:pPr>
              <w:pStyle w:val="TableParagraph"/>
              <w:spacing w:before="42" w:line="245" w:lineRule="exact"/>
              <w:ind w:left="131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</w:tr>
    </w:tbl>
    <w:p w14:paraId="072296F1" w14:textId="77777777" w:rsidR="00825C55" w:rsidRDefault="00825C55">
      <w:pPr>
        <w:pStyle w:val="BodyText"/>
        <w:spacing w:before="51"/>
        <w:rPr>
          <w:sz w:val="20"/>
        </w:rPr>
      </w:pPr>
    </w:p>
    <w:tbl>
      <w:tblPr>
        <w:tblW w:w="0" w:type="auto"/>
        <w:tblInd w:w="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689"/>
        <w:gridCol w:w="994"/>
        <w:gridCol w:w="1133"/>
        <w:gridCol w:w="850"/>
        <w:gridCol w:w="850"/>
        <w:gridCol w:w="849"/>
        <w:gridCol w:w="1137"/>
        <w:gridCol w:w="1108"/>
      </w:tblGrid>
      <w:tr w:rsidR="00825C55" w14:paraId="1B873736" w14:textId="77777777">
        <w:trPr>
          <w:trHeight w:val="1080"/>
        </w:trPr>
        <w:tc>
          <w:tcPr>
            <w:tcW w:w="629" w:type="dxa"/>
          </w:tcPr>
          <w:p w14:paraId="550552C6" w14:textId="77777777" w:rsidR="00825C55" w:rsidRDefault="00000000">
            <w:pPr>
              <w:pStyle w:val="TableParagraph"/>
              <w:spacing w:before="6" w:line="266" w:lineRule="exact"/>
              <w:ind w:left="119"/>
              <w:rPr>
                <w:b/>
              </w:rPr>
            </w:pPr>
            <w:r>
              <w:rPr>
                <w:b/>
                <w:spacing w:val="-5"/>
              </w:rPr>
              <w:t>S.N</w:t>
            </w:r>
          </w:p>
          <w:p w14:paraId="48454AC0" w14:textId="77777777" w:rsidR="00825C55" w:rsidRDefault="00000000">
            <w:pPr>
              <w:pStyle w:val="TableParagraph"/>
              <w:spacing w:line="266" w:lineRule="exact"/>
              <w:ind w:left="119"/>
              <w:rPr>
                <w:b/>
              </w:rPr>
            </w:pPr>
            <w:r>
              <w:rPr>
                <w:b/>
                <w:spacing w:val="-5"/>
              </w:rPr>
              <w:t>o.</w:t>
            </w:r>
          </w:p>
        </w:tc>
        <w:tc>
          <w:tcPr>
            <w:tcW w:w="2689" w:type="dxa"/>
          </w:tcPr>
          <w:p w14:paraId="255172E8" w14:textId="77777777" w:rsidR="00825C55" w:rsidRDefault="00000000">
            <w:pPr>
              <w:pStyle w:val="TableParagraph"/>
              <w:spacing w:before="6"/>
              <w:ind w:left="119"/>
              <w:rPr>
                <w:b/>
              </w:rPr>
            </w:pPr>
            <w:r>
              <w:rPr>
                <w:b/>
                <w:spacing w:val="-2"/>
              </w:rPr>
              <w:t>Practical</w:t>
            </w:r>
          </w:p>
        </w:tc>
        <w:tc>
          <w:tcPr>
            <w:tcW w:w="994" w:type="dxa"/>
          </w:tcPr>
          <w:p w14:paraId="40B1E8E0" w14:textId="77777777" w:rsidR="00825C55" w:rsidRDefault="00000000">
            <w:pPr>
              <w:pStyle w:val="TableParagraph"/>
              <w:spacing w:before="6"/>
              <w:ind w:left="114"/>
              <w:rPr>
                <w:b/>
              </w:rPr>
            </w:pPr>
            <w:r>
              <w:rPr>
                <w:b/>
                <w:spacing w:val="-2"/>
              </w:rPr>
              <w:t>D.O.P.</w:t>
            </w:r>
          </w:p>
        </w:tc>
        <w:tc>
          <w:tcPr>
            <w:tcW w:w="1133" w:type="dxa"/>
          </w:tcPr>
          <w:p w14:paraId="043FB4DE" w14:textId="77777777" w:rsidR="00825C55" w:rsidRDefault="00000000">
            <w:pPr>
              <w:pStyle w:val="TableParagraph"/>
              <w:spacing w:before="2" w:line="242" w:lineRule="auto"/>
              <w:ind w:left="186" w:right="135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80"/>
              </w:rPr>
              <w:t xml:space="preserve"> </w:t>
            </w:r>
            <w:r>
              <w:rPr>
                <w:b/>
              </w:rPr>
              <w:t xml:space="preserve">of </w:t>
            </w:r>
            <w:r>
              <w:rPr>
                <w:b/>
                <w:spacing w:val="-2"/>
              </w:rPr>
              <w:t xml:space="preserve">Submiss </w:t>
            </w:r>
            <w:r>
              <w:rPr>
                <w:b/>
                <w:spacing w:val="-4"/>
              </w:rPr>
              <w:t>ion</w:t>
            </w:r>
          </w:p>
        </w:tc>
        <w:tc>
          <w:tcPr>
            <w:tcW w:w="850" w:type="dxa"/>
          </w:tcPr>
          <w:p w14:paraId="1B0A53CF" w14:textId="77777777" w:rsidR="00825C55" w:rsidRDefault="00000000">
            <w:pPr>
              <w:pStyle w:val="TableParagraph"/>
              <w:spacing w:before="2" w:line="244" w:lineRule="auto"/>
              <w:ind w:left="115" w:right="179"/>
              <w:rPr>
                <w:b/>
              </w:rPr>
            </w:pPr>
            <w:r>
              <w:rPr>
                <w:b/>
                <w:spacing w:val="-6"/>
              </w:rPr>
              <w:t xml:space="preserve">Grade </w:t>
            </w:r>
            <w:r>
              <w:rPr>
                <w:b/>
                <w:spacing w:val="-2"/>
              </w:rPr>
              <w:t>(Viva)</w:t>
            </w:r>
          </w:p>
        </w:tc>
        <w:tc>
          <w:tcPr>
            <w:tcW w:w="850" w:type="dxa"/>
          </w:tcPr>
          <w:p w14:paraId="763DF7A6" w14:textId="77777777" w:rsidR="00825C55" w:rsidRDefault="00000000">
            <w:pPr>
              <w:pStyle w:val="TableParagraph"/>
              <w:spacing w:before="2" w:line="242" w:lineRule="auto"/>
              <w:ind w:left="110" w:right="154"/>
              <w:jc w:val="both"/>
              <w:rPr>
                <w:b/>
              </w:rPr>
            </w:pPr>
            <w:r>
              <w:rPr>
                <w:b/>
                <w:spacing w:val="-2"/>
              </w:rPr>
              <w:t xml:space="preserve">Grade (Repo </w:t>
            </w:r>
            <w:r>
              <w:rPr>
                <w:b/>
                <w:spacing w:val="-5"/>
              </w:rPr>
              <w:t>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File)</w:t>
            </w:r>
          </w:p>
        </w:tc>
        <w:tc>
          <w:tcPr>
            <w:tcW w:w="849" w:type="dxa"/>
          </w:tcPr>
          <w:p w14:paraId="42529823" w14:textId="77777777" w:rsidR="00825C55" w:rsidRDefault="00000000">
            <w:pPr>
              <w:pStyle w:val="TableParagraph"/>
              <w:spacing w:before="6"/>
              <w:ind w:left="120" w:right="115"/>
              <w:rPr>
                <w:b/>
              </w:rPr>
            </w:pPr>
            <w:r>
              <w:rPr>
                <w:b/>
                <w:spacing w:val="-2"/>
              </w:rPr>
              <w:t>Total Marks</w:t>
            </w:r>
          </w:p>
          <w:p w14:paraId="75A341DD" w14:textId="77777777" w:rsidR="00825C55" w:rsidRDefault="00000000">
            <w:pPr>
              <w:pStyle w:val="TableParagraph"/>
              <w:spacing w:line="260" w:lineRule="exact"/>
              <w:ind w:left="120" w:right="115"/>
              <w:rPr>
                <w:b/>
              </w:rPr>
            </w:pPr>
            <w:r>
              <w:rPr>
                <w:b/>
                <w:spacing w:val="-4"/>
              </w:rPr>
              <w:t>(out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4"/>
              </w:rPr>
              <w:t>of 10)</w:t>
            </w:r>
          </w:p>
        </w:tc>
        <w:tc>
          <w:tcPr>
            <w:tcW w:w="1137" w:type="dxa"/>
          </w:tcPr>
          <w:p w14:paraId="1322C29C" w14:textId="77777777" w:rsidR="00825C55" w:rsidRDefault="00000000">
            <w:pPr>
              <w:pStyle w:val="TableParagraph"/>
              <w:spacing w:before="6" w:line="266" w:lineRule="exact"/>
              <w:ind w:left="115"/>
              <w:rPr>
                <w:b/>
              </w:rPr>
            </w:pPr>
            <w:r>
              <w:rPr>
                <w:b/>
                <w:spacing w:val="-2"/>
              </w:rPr>
              <w:t>Student’s</w:t>
            </w:r>
          </w:p>
          <w:p w14:paraId="37908FF2" w14:textId="77777777" w:rsidR="00825C55" w:rsidRDefault="00000000">
            <w:pPr>
              <w:pStyle w:val="TableParagraph"/>
              <w:spacing w:line="266" w:lineRule="exact"/>
              <w:ind w:left="115"/>
              <w:rPr>
                <w:b/>
              </w:rPr>
            </w:pPr>
            <w:r>
              <w:rPr>
                <w:b/>
                <w:spacing w:val="-2"/>
              </w:rPr>
              <w:t>Signature</w:t>
            </w:r>
          </w:p>
        </w:tc>
        <w:tc>
          <w:tcPr>
            <w:tcW w:w="1108" w:type="dxa"/>
          </w:tcPr>
          <w:p w14:paraId="3FEF165F" w14:textId="77777777" w:rsidR="00825C55" w:rsidRDefault="00000000">
            <w:pPr>
              <w:pStyle w:val="TableParagraph"/>
              <w:spacing w:before="6" w:line="266" w:lineRule="exact"/>
              <w:ind w:left="121"/>
              <w:rPr>
                <w:b/>
              </w:rPr>
            </w:pPr>
            <w:r>
              <w:rPr>
                <w:b/>
                <w:spacing w:val="-2"/>
              </w:rPr>
              <w:t>Teacher’s</w:t>
            </w:r>
          </w:p>
          <w:p w14:paraId="523A2416" w14:textId="77777777" w:rsidR="00825C55" w:rsidRDefault="00000000">
            <w:pPr>
              <w:pStyle w:val="TableParagraph"/>
              <w:spacing w:line="266" w:lineRule="exact"/>
              <w:ind w:left="121"/>
              <w:rPr>
                <w:b/>
              </w:rPr>
            </w:pPr>
            <w:r>
              <w:rPr>
                <w:b/>
                <w:spacing w:val="-2"/>
              </w:rPr>
              <w:t>Signature</w:t>
            </w:r>
          </w:p>
        </w:tc>
      </w:tr>
      <w:tr w:rsidR="00825C55" w14:paraId="407206FC" w14:textId="77777777">
        <w:trPr>
          <w:trHeight w:val="532"/>
        </w:trPr>
        <w:tc>
          <w:tcPr>
            <w:tcW w:w="629" w:type="dxa"/>
          </w:tcPr>
          <w:p w14:paraId="2D5DD694" w14:textId="77777777" w:rsidR="00825C55" w:rsidRDefault="00000000">
            <w:pPr>
              <w:pStyle w:val="TableParagraph"/>
              <w:spacing w:before="6"/>
              <w:ind w:left="119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689" w:type="dxa"/>
          </w:tcPr>
          <w:p w14:paraId="03FDBBF1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381FCDAA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3721C6AE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25CFC579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2ED778A4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9" w:type="dxa"/>
          </w:tcPr>
          <w:p w14:paraId="1B3C0293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7" w:type="dxa"/>
          </w:tcPr>
          <w:p w14:paraId="683B7075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8" w:type="dxa"/>
          </w:tcPr>
          <w:p w14:paraId="4B56150A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</w:tr>
      <w:tr w:rsidR="00825C55" w14:paraId="457AF17E" w14:textId="77777777">
        <w:trPr>
          <w:trHeight w:val="537"/>
        </w:trPr>
        <w:tc>
          <w:tcPr>
            <w:tcW w:w="629" w:type="dxa"/>
          </w:tcPr>
          <w:p w14:paraId="7182D007" w14:textId="77777777" w:rsidR="00825C55" w:rsidRDefault="00000000">
            <w:pPr>
              <w:pStyle w:val="TableParagraph"/>
              <w:spacing w:before="6"/>
              <w:ind w:left="119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689" w:type="dxa"/>
          </w:tcPr>
          <w:p w14:paraId="42739E9E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6898F9D3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4FB4F91B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CC55866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9DD27DB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9" w:type="dxa"/>
          </w:tcPr>
          <w:p w14:paraId="644EDE7D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7" w:type="dxa"/>
          </w:tcPr>
          <w:p w14:paraId="40BA4AC2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8" w:type="dxa"/>
          </w:tcPr>
          <w:p w14:paraId="45D2DD27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</w:tr>
      <w:tr w:rsidR="00825C55" w14:paraId="1D0DFCE1" w14:textId="77777777">
        <w:trPr>
          <w:trHeight w:val="537"/>
        </w:trPr>
        <w:tc>
          <w:tcPr>
            <w:tcW w:w="629" w:type="dxa"/>
          </w:tcPr>
          <w:p w14:paraId="188F3DD3" w14:textId="77777777" w:rsidR="00825C55" w:rsidRDefault="00000000">
            <w:pPr>
              <w:pStyle w:val="TableParagraph"/>
              <w:spacing w:before="6"/>
              <w:ind w:left="119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689" w:type="dxa"/>
          </w:tcPr>
          <w:p w14:paraId="4A439354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1D77E8E4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1C2E3178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32C9CBD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185D7D3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9" w:type="dxa"/>
          </w:tcPr>
          <w:p w14:paraId="16B59957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7" w:type="dxa"/>
          </w:tcPr>
          <w:p w14:paraId="4FC8505B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8" w:type="dxa"/>
          </w:tcPr>
          <w:p w14:paraId="52BFA446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</w:tr>
      <w:tr w:rsidR="00825C55" w14:paraId="0E928379" w14:textId="77777777">
        <w:trPr>
          <w:trHeight w:val="537"/>
        </w:trPr>
        <w:tc>
          <w:tcPr>
            <w:tcW w:w="629" w:type="dxa"/>
          </w:tcPr>
          <w:p w14:paraId="3CAB0959" w14:textId="77777777" w:rsidR="00825C55" w:rsidRDefault="00000000">
            <w:pPr>
              <w:pStyle w:val="TableParagraph"/>
              <w:spacing w:before="6"/>
              <w:ind w:left="119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689" w:type="dxa"/>
          </w:tcPr>
          <w:p w14:paraId="08926B5C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742D5B98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0B1FD8BF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FCADB0C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04423607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9" w:type="dxa"/>
          </w:tcPr>
          <w:p w14:paraId="7B1F55C6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7" w:type="dxa"/>
          </w:tcPr>
          <w:p w14:paraId="7C2A85B6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8" w:type="dxa"/>
          </w:tcPr>
          <w:p w14:paraId="06588FD5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</w:tr>
      <w:tr w:rsidR="00825C55" w14:paraId="3B058DAF" w14:textId="77777777">
        <w:trPr>
          <w:trHeight w:val="533"/>
        </w:trPr>
        <w:tc>
          <w:tcPr>
            <w:tcW w:w="629" w:type="dxa"/>
          </w:tcPr>
          <w:p w14:paraId="25CA6910" w14:textId="77777777" w:rsidR="00825C55" w:rsidRDefault="00000000">
            <w:pPr>
              <w:pStyle w:val="TableParagraph"/>
              <w:spacing w:before="7"/>
              <w:ind w:left="119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2689" w:type="dxa"/>
          </w:tcPr>
          <w:p w14:paraId="612D55D0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234205F3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36EAF8A5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F51A2B6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29DC18FA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9" w:type="dxa"/>
          </w:tcPr>
          <w:p w14:paraId="7BB70835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7" w:type="dxa"/>
          </w:tcPr>
          <w:p w14:paraId="37C2CDD8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8" w:type="dxa"/>
          </w:tcPr>
          <w:p w14:paraId="475FA339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</w:tr>
      <w:tr w:rsidR="00825C55" w14:paraId="6DE11303" w14:textId="77777777">
        <w:trPr>
          <w:trHeight w:val="537"/>
        </w:trPr>
        <w:tc>
          <w:tcPr>
            <w:tcW w:w="629" w:type="dxa"/>
          </w:tcPr>
          <w:p w14:paraId="5F195374" w14:textId="77777777" w:rsidR="00825C55" w:rsidRDefault="00000000">
            <w:pPr>
              <w:pStyle w:val="TableParagraph"/>
              <w:spacing w:before="6"/>
              <w:ind w:left="119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2689" w:type="dxa"/>
          </w:tcPr>
          <w:p w14:paraId="69A38405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410CAFD3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1EC1FCBC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3096BED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B7E1C57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9" w:type="dxa"/>
          </w:tcPr>
          <w:p w14:paraId="60122D1D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7" w:type="dxa"/>
          </w:tcPr>
          <w:p w14:paraId="3459A6F3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8" w:type="dxa"/>
          </w:tcPr>
          <w:p w14:paraId="6E6683F4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</w:tr>
      <w:tr w:rsidR="00825C55" w14:paraId="2C9461EC" w14:textId="77777777">
        <w:trPr>
          <w:trHeight w:val="537"/>
        </w:trPr>
        <w:tc>
          <w:tcPr>
            <w:tcW w:w="629" w:type="dxa"/>
          </w:tcPr>
          <w:p w14:paraId="6EA33F2A" w14:textId="77777777" w:rsidR="00825C55" w:rsidRDefault="00000000">
            <w:pPr>
              <w:pStyle w:val="TableParagraph"/>
              <w:spacing w:before="6"/>
              <w:ind w:left="119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689" w:type="dxa"/>
          </w:tcPr>
          <w:p w14:paraId="07BB2FD0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3325F44A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5219776D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6076172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4322BE1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9" w:type="dxa"/>
          </w:tcPr>
          <w:p w14:paraId="23CA2BEF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7" w:type="dxa"/>
          </w:tcPr>
          <w:p w14:paraId="1E043775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8" w:type="dxa"/>
          </w:tcPr>
          <w:p w14:paraId="22D04FDC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</w:tr>
      <w:tr w:rsidR="00825C55" w14:paraId="1C49BD6D" w14:textId="77777777">
        <w:trPr>
          <w:trHeight w:val="537"/>
        </w:trPr>
        <w:tc>
          <w:tcPr>
            <w:tcW w:w="629" w:type="dxa"/>
          </w:tcPr>
          <w:p w14:paraId="537D5AA6" w14:textId="77777777" w:rsidR="00825C55" w:rsidRDefault="00000000">
            <w:pPr>
              <w:pStyle w:val="TableParagraph"/>
              <w:spacing w:before="6"/>
              <w:ind w:left="119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2689" w:type="dxa"/>
          </w:tcPr>
          <w:p w14:paraId="0B0B69D3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4FE77D1F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7EB7F450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2248A09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ED0678A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9" w:type="dxa"/>
          </w:tcPr>
          <w:p w14:paraId="1C21051B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7" w:type="dxa"/>
          </w:tcPr>
          <w:p w14:paraId="39CDACE8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8" w:type="dxa"/>
          </w:tcPr>
          <w:p w14:paraId="226F20CB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</w:tr>
      <w:tr w:rsidR="00825C55" w14:paraId="5BD3BEF9" w14:textId="77777777">
        <w:trPr>
          <w:trHeight w:val="537"/>
        </w:trPr>
        <w:tc>
          <w:tcPr>
            <w:tcW w:w="629" w:type="dxa"/>
          </w:tcPr>
          <w:p w14:paraId="53F4C27B" w14:textId="77777777" w:rsidR="00825C55" w:rsidRDefault="00000000">
            <w:pPr>
              <w:pStyle w:val="TableParagraph"/>
              <w:spacing w:before="6"/>
              <w:ind w:left="119"/>
              <w:rPr>
                <w:b/>
              </w:rPr>
            </w:pPr>
            <w:r>
              <w:rPr>
                <w:b/>
                <w:spacing w:val="-10"/>
              </w:rPr>
              <w:t>9</w:t>
            </w:r>
          </w:p>
        </w:tc>
        <w:tc>
          <w:tcPr>
            <w:tcW w:w="2689" w:type="dxa"/>
          </w:tcPr>
          <w:p w14:paraId="6FD5D840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79D5FAD8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21052A61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E379318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512E0FB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9" w:type="dxa"/>
          </w:tcPr>
          <w:p w14:paraId="104DA7D2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7" w:type="dxa"/>
          </w:tcPr>
          <w:p w14:paraId="0E2BE455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8" w:type="dxa"/>
          </w:tcPr>
          <w:p w14:paraId="44E33778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</w:tr>
      <w:tr w:rsidR="00825C55" w14:paraId="092CDA2D" w14:textId="77777777">
        <w:trPr>
          <w:trHeight w:val="532"/>
        </w:trPr>
        <w:tc>
          <w:tcPr>
            <w:tcW w:w="629" w:type="dxa"/>
          </w:tcPr>
          <w:p w14:paraId="65524221" w14:textId="77777777" w:rsidR="00825C55" w:rsidRDefault="00000000">
            <w:pPr>
              <w:pStyle w:val="TableParagraph"/>
              <w:spacing w:before="6"/>
              <w:ind w:left="119"/>
              <w:rPr>
                <w:b/>
              </w:rPr>
            </w:pPr>
            <w:r>
              <w:rPr>
                <w:b/>
                <w:spacing w:val="-5"/>
              </w:rPr>
              <w:t>10</w:t>
            </w:r>
          </w:p>
        </w:tc>
        <w:tc>
          <w:tcPr>
            <w:tcW w:w="2689" w:type="dxa"/>
          </w:tcPr>
          <w:p w14:paraId="1FBFC681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1B2F0687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761A1D57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2E48A90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4A4AF2B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9" w:type="dxa"/>
          </w:tcPr>
          <w:p w14:paraId="6CE1044C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7" w:type="dxa"/>
          </w:tcPr>
          <w:p w14:paraId="0F6EC53C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8" w:type="dxa"/>
          </w:tcPr>
          <w:p w14:paraId="27913862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</w:tr>
      <w:tr w:rsidR="00825C55" w14:paraId="1279D17B" w14:textId="77777777">
        <w:trPr>
          <w:trHeight w:val="537"/>
        </w:trPr>
        <w:tc>
          <w:tcPr>
            <w:tcW w:w="629" w:type="dxa"/>
          </w:tcPr>
          <w:p w14:paraId="18BAAA45" w14:textId="77777777" w:rsidR="00825C55" w:rsidRDefault="00000000">
            <w:pPr>
              <w:pStyle w:val="TableParagraph"/>
              <w:spacing w:before="2"/>
              <w:ind w:left="119"/>
              <w:rPr>
                <w:b/>
              </w:rPr>
            </w:pPr>
            <w:r>
              <w:rPr>
                <w:b/>
                <w:spacing w:val="-5"/>
              </w:rPr>
              <w:t>11</w:t>
            </w:r>
          </w:p>
        </w:tc>
        <w:tc>
          <w:tcPr>
            <w:tcW w:w="2689" w:type="dxa"/>
          </w:tcPr>
          <w:p w14:paraId="4C22DC34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70668723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285B3829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4E864CD8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13ECD0B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9" w:type="dxa"/>
          </w:tcPr>
          <w:p w14:paraId="314CD8EB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7" w:type="dxa"/>
          </w:tcPr>
          <w:p w14:paraId="6C2A7281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8" w:type="dxa"/>
          </w:tcPr>
          <w:p w14:paraId="3377B57A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</w:tr>
      <w:tr w:rsidR="00825C55" w14:paraId="3C87E2D0" w14:textId="77777777">
        <w:trPr>
          <w:trHeight w:val="537"/>
        </w:trPr>
        <w:tc>
          <w:tcPr>
            <w:tcW w:w="629" w:type="dxa"/>
          </w:tcPr>
          <w:p w14:paraId="66660C16" w14:textId="77777777" w:rsidR="00825C55" w:rsidRDefault="00000000">
            <w:pPr>
              <w:pStyle w:val="TableParagraph"/>
              <w:spacing w:before="1"/>
              <w:ind w:left="119"/>
              <w:rPr>
                <w:b/>
              </w:rPr>
            </w:pPr>
            <w:r>
              <w:rPr>
                <w:b/>
                <w:spacing w:val="-5"/>
              </w:rPr>
              <w:t>12</w:t>
            </w:r>
          </w:p>
        </w:tc>
        <w:tc>
          <w:tcPr>
            <w:tcW w:w="2689" w:type="dxa"/>
          </w:tcPr>
          <w:p w14:paraId="73EA8EDE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0877C38D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7595B716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0B9DB00C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B7762F3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9" w:type="dxa"/>
          </w:tcPr>
          <w:p w14:paraId="6E1BCCA8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7" w:type="dxa"/>
          </w:tcPr>
          <w:p w14:paraId="3B8734B4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8" w:type="dxa"/>
          </w:tcPr>
          <w:p w14:paraId="4CFDB7FA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</w:tr>
      <w:tr w:rsidR="00825C55" w14:paraId="1E0E6D35" w14:textId="77777777">
        <w:trPr>
          <w:trHeight w:val="537"/>
        </w:trPr>
        <w:tc>
          <w:tcPr>
            <w:tcW w:w="629" w:type="dxa"/>
          </w:tcPr>
          <w:p w14:paraId="44151C1B" w14:textId="77777777" w:rsidR="00825C55" w:rsidRDefault="00000000">
            <w:pPr>
              <w:pStyle w:val="TableParagraph"/>
              <w:spacing w:before="6"/>
              <w:ind w:left="119"/>
              <w:rPr>
                <w:b/>
              </w:rPr>
            </w:pPr>
            <w:r>
              <w:rPr>
                <w:b/>
                <w:spacing w:val="-5"/>
              </w:rPr>
              <w:t>13</w:t>
            </w:r>
          </w:p>
        </w:tc>
        <w:tc>
          <w:tcPr>
            <w:tcW w:w="2689" w:type="dxa"/>
          </w:tcPr>
          <w:p w14:paraId="78E409C7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5F580C8E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4FE687C4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9F33E6C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3AE955E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9" w:type="dxa"/>
          </w:tcPr>
          <w:p w14:paraId="3BA512B6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7" w:type="dxa"/>
          </w:tcPr>
          <w:p w14:paraId="46CBA89B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8" w:type="dxa"/>
          </w:tcPr>
          <w:p w14:paraId="0E103002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</w:tr>
      <w:tr w:rsidR="00825C55" w14:paraId="207E829A" w14:textId="77777777">
        <w:trPr>
          <w:trHeight w:val="537"/>
        </w:trPr>
        <w:tc>
          <w:tcPr>
            <w:tcW w:w="629" w:type="dxa"/>
          </w:tcPr>
          <w:p w14:paraId="2A8051BD" w14:textId="77777777" w:rsidR="00825C55" w:rsidRDefault="00000000">
            <w:pPr>
              <w:pStyle w:val="TableParagraph"/>
              <w:spacing w:before="6"/>
              <w:ind w:left="119"/>
              <w:rPr>
                <w:b/>
              </w:rPr>
            </w:pPr>
            <w:r>
              <w:rPr>
                <w:b/>
                <w:spacing w:val="-5"/>
              </w:rPr>
              <w:t>14</w:t>
            </w:r>
          </w:p>
        </w:tc>
        <w:tc>
          <w:tcPr>
            <w:tcW w:w="2689" w:type="dxa"/>
          </w:tcPr>
          <w:p w14:paraId="17CC7E14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1B0D8482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70A12E63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27D90E3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62C374B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9" w:type="dxa"/>
          </w:tcPr>
          <w:p w14:paraId="7952288F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7" w:type="dxa"/>
          </w:tcPr>
          <w:p w14:paraId="5FEB00DD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8" w:type="dxa"/>
          </w:tcPr>
          <w:p w14:paraId="558D157F" w14:textId="77777777" w:rsidR="00825C55" w:rsidRDefault="00825C55">
            <w:pPr>
              <w:pStyle w:val="TableParagraph"/>
              <w:rPr>
                <w:rFonts w:ascii="Times New Roman"/>
              </w:rPr>
            </w:pPr>
          </w:p>
        </w:tc>
      </w:tr>
      <w:tr w:rsidR="009A1024" w14:paraId="208608B9" w14:textId="77777777">
        <w:trPr>
          <w:trHeight w:val="537"/>
        </w:trPr>
        <w:tc>
          <w:tcPr>
            <w:tcW w:w="629" w:type="dxa"/>
          </w:tcPr>
          <w:p w14:paraId="4333D173" w14:textId="73215445" w:rsidR="009A1024" w:rsidRDefault="009A1024">
            <w:pPr>
              <w:pStyle w:val="TableParagraph"/>
              <w:spacing w:before="6"/>
              <w:ind w:left="119"/>
              <w:rPr>
                <w:b/>
                <w:spacing w:val="-5"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2689" w:type="dxa"/>
          </w:tcPr>
          <w:p w14:paraId="35F70BE9" w14:textId="77777777" w:rsidR="009A1024" w:rsidRDefault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6190A908" w14:textId="77777777" w:rsidR="009A1024" w:rsidRDefault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05B18B60" w14:textId="77777777" w:rsidR="009A1024" w:rsidRDefault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073C91D5" w14:textId="77777777" w:rsidR="009A1024" w:rsidRDefault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9B35572" w14:textId="77777777" w:rsidR="009A1024" w:rsidRDefault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9" w:type="dxa"/>
          </w:tcPr>
          <w:p w14:paraId="2FE1D1AE" w14:textId="77777777" w:rsidR="009A1024" w:rsidRDefault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7" w:type="dxa"/>
          </w:tcPr>
          <w:p w14:paraId="0535BCD5" w14:textId="77777777" w:rsidR="009A1024" w:rsidRDefault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8" w:type="dxa"/>
          </w:tcPr>
          <w:p w14:paraId="7999E8D4" w14:textId="77777777" w:rsidR="009A1024" w:rsidRDefault="009A1024">
            <w:pPr>
              <w:pStyle w:val="TableParagraph"/>
              <w:rPr>
                <w:rFonts w:ascii="Times New Roman"/>
              </w:rPr>
            </w:pPr>
          </w:p>
        </w:tc>
      </w:tr>
    </w:tbl>
    <w:p w14:paraId="30652324" w14:textId="77777777" w:rsidR="00825C55" w:rsidRDefault="00825C55">
      <w:pPr>
        <w:pStyle w:val="TableParagraph"/>
        <w:rPr>
          <w:rFonts w:ascii="Times New Roman"/>
        </w:rPr>
        <w:sectPr w:rsidR="00825C55">
          <w:pgSz w:w="11920" w:h="16850"/>
          <w:pgMar w:top="700" w:right="850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pPr w:leftFromText="180" w:rightFromText="180" w:horzAnchor="margin" w:tblpXSpec="center" w:tblpY="-5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077"/>
        <w:gridCol w:w="991"/>
        <w:gridCol w:w="1082"/>
        <w:gridCol w:w="812"/>
        <w:gridCol w:w="948"/>
        <w:gridCol w:w="857"/>
        <w:gridCol w:w="1298"/>
        <w:gridCol w:w="1418"/>
      </w:tblGrid>
      <w:tr w:rsidR="00825C55" w14:paraId="1AC50213" w14:textId="77777777" w:rsidTr="009A1024">
        <w:trPr>
          <w:trHeight w:val="1133"/>
        </w:trPr>
        <w:tc>
          <w:tcPr>
            <w:tcW w:w="629" w:type="dxa"/>
          </w:tcPr>
          <w:p w14:paraId="1E6DB14D" w14:textId="77777777" w:rsidR="00825C55" w:rsidRDefault="00000000" w:rsidP="009A1024">
            <w:pPr>
              <w:pStyle w:val="TableParagraph"/>
              <w:spacing w:before="6" w:line="266" w:lineRule="exact"/>
              <w:rPr>
                <w:b/>
              </w:rPr>
            </w:pPr>
            <w:r>
              <w:rPr>
                <w:b/>
                <w:spacing w:val="-5"/>
              </w:rPr>
              <w:lastRenderedPageBreak/>
              <w:t>S.N</w:t>
            </w:r>
          </w:p>
          <w:p w14:paraId="713796BC" w14:textId="77777777" w:rsidR="00825C55" w:rsidRDefault="00000000" w:rsidP="009A1024">
            <w:pPr>
              <w:pStyle w:val="TableParagraph"/>
              <w:spacing w:line="266" w:lineRule="exact"/>
              <w:ind w:left="119"/>
              <w:rPr>
                <w:b/>
              </w:rPr>
            </w:pPr>
            <w:r>
              <w:rPr>
                <w:b/>
                <w:spacing w:val="-5"/>
              </w:rPr>
              <w:t>o.</w:t>
            </w:r>
          </w:p>
        </w:tc>
        <w:tc>
          <w:tcPr>
            <w:tcW w:w="2077" w:type="dxa"/>
          </w:tcPr>
          <w:p w14:paraId="7C9E9A3D" w14:textId="77777777" w:rsidR="00825C55" w:rsidRDefault="00000000" w:rsidP="009A1024">
            <w:pPr>
              <w:pStyle w:val="TableParagraph"/>
              <w:spacing w:before="6"/>
              <w:ind w:left="119"/>
              <w:rPr>
                <w:b/>
              </w:rPr>
            </w:pPr>
            <w:r>
              <w:rPr>
                <w:b/>
                <w:spacing w:val="-2"/>
              </w:rPr>
              <w:t>Practical</w:t>
            </w:r>
          </w:p>
        </w:tc>
        <w:tc>
          <w:tcPr>
            <w:tcW w:w="991" w:type="dxa"/>
          </w:tcPr>
          <w:p w14:paraId="6B8FFE62" w14:textId="77777777" w:rsidR="00825C55" w:rsidRDefault="00000000" w:rsidP="009A1024">
            <w:pPr>
              <w:pStyle w:val="TableParagraph"/>
              <w:spacing w:before="6"/>
              <w:ind w:left="114"/>
              <w:rPr>
                <w:b/>
              </w:rPr>
            </w:pPr>
            <w:r>
              <w:rPr>
                <w:b/>
                <w:spacing w:val="-2"/>
              </w:rPr>
              <w:t>D.O.P.</w:t>
            </w:r>
          </w:p>
        </w:tc>
        <w:tc>
          <w:tcPr>
            <w:tcW w:w="1082" w:type="dxa"/>
          </w:tcPr>
          <w:p w14:paraId="0E1EE8EB" w14:textId="77777777" w:rsidR="00825C55" w:rsidRDefault="00000000" w:rsidP="009A1024">
            <w:pPr>
              <w:pStyle w:val="TableParagraph"/>
              <w:spacing w:before="1"/>
              <w:ind w:left="185" w:right="142"/>
              <w:jc w:val="both"/>
              <w:rPr>
                <w:b/>
              </w:rPr>
            </w:pPr>
            <w:r>
              <w:rPr>
                <w:b/>
              </w:rPr>
              <w:t xml:space="preserve">Date of </w:t>
            </w:r>
            <w:r>
              <w:rPr>
                <w:b/>
                <w:spacing w:val="-4"/>
              </w:rPr>
              <w:t>Submiss ion</w:t>
            </w:r>
          </w:p>
        </w:tc>
        <w:tc>
          <w:tcPr>
            <w:tcW w:w="812" w:type="dxa"/>
          </w:tcPr>
          <w:p w14:paraId="52DA47D3" w14:textId="77777777" w:rsidR="00825C55" w:rsidRDefault="00000000" w:rsidP="009A1024">
            <w:pPr>
              <w:pStyle w:val="TableParagraph"/>
              <w:spacing w:before="1"/>
              <w:ind w:left="113" w:right="148"/>
              <w:rPr>
                <w:b/>
              </w:rPr>
            </w:pPr>
            <w:r>
              <w:rPr>
                <w:b/>
                <w:spacing w:val="-6"/>
              </w:rPr>
              <w:t xml:space="preserve">Grade </w:t>
            </w:r>
            <w:r>
              <w:rPr>
                <w:b/>
                <w:spacing w:val="-2"/>
              </w:rPr>
              <w:t>(Viva)</w:t>
            </w:r>
          </w:p>
        </w:tc>
        <w:tc>
          <w:tcPr>
            <w:tcW w:w="948" w:type="dxa"/>
          </w:tcPr>
          <w:p w14:paraId="1B025C4C" w14:textId="77777777" w:rsidR="00825C55" w:rsidRDefault="00000000" w:rsidP="009A1024">
            <w:pPr>
              <w:pStyle w:val="TableParagraph"/>
              <w:spacing w:before="1"/>
              <w:ind w:left="107" w:right="160"/>
              <w:rPr>
                <w:b/>
              </w:rPr>
            </w:pPr>
            <w:r>
              <w:rPr>
                <w:b/>
                <w:spacing w:val="-2"/>
              </w:rPr>
              <w:t xml:space="preserve">Grade </w:t>
            </w:r>
            <w:r>
              <w:rPr>
                <w:b/>
                <w:spacing w:val="-6"/>
              </w:rPr>
              <w:t xml:space="preserve">(Report </w:t>
            </w:r>
            <w:r>
              <w:rPr>
                <w:b/>
                <w:spacing w:val="-2"/>
              </w:rPr>
              <w:t>File)</w:t>
            </w:r>
          </w:p>
        </w:tc>
        <w:tc>
          <w:tcPr>
            <w:tcW w:w="857" w:type="dxa"/>
          </w:tcPr>
          <w:p w14:paraId="449B7FA3" w14:textId="77777777" w:rsidR="00825C55" w:rsidRDefault="00000000" w:rsidP="009A1024">
            <w:pPr>
              <w:pStyle w:val="TableParagraph"/>
              <w:spacing w:before="1"/>
              <w:ind w:left="116" w:right="126"/>
              <w:rPr>
                <w:b/>
              </w:rPr>
            </w:pPr>
            <w:r>
              <w:rPr>
                <w:b/>
                <w:spacing w:val="-2"/>
              </w:rPr>
              <w:t>Total Marks</w:t>
            </w:r>
          </w:p>
          <w:p w14:paraId="1C7C7A9E" w14:textId="77777777" w:rsidR="00825C55" w:rsidRDefault="00000000" w:rsidP="009A1024">
            <w:pPr>
              <w:pStyle w:val="TableParagraph"/>
              <w:spacing w:before="12" w:line="254" w:lineRule="exact"/>
              <w:ind w:left="116" w:right="126"/>
              <w:rPr>
                <w:b/>
              </w:rPr>
            </w:pPr>
            <w:r>
              <w:rPr>
                <w:b/>
                <w:spacing w:val="-4"/>
              </w:rPr>
              <w:t>(out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4"/>
              </w:rPr>
              <w:t>of 10)</w:t>
            </w:r>
          </w:p>
        </w:tc>
        <w:tc>
          <w:tcPr>
            <w:tcW w:w="1298" w:type="dxa"/>
          </w:tcPr>
          <w:p w14:paraId="6E78B02D" w14:textId="77777777" w:rsidR="00825C55" w:rsidRDefault="00000000" w:rsidP="009A1024">
            <w:pPr>
              <w:pStyle w:val="TableParagraph"/>
              <w:spacing w:before="6" w:line="266" w:lineRule="exact"/>
              <w:ind w:left="110"/>
              <w:rPr>
                <w:b/>
              </w:rPr>
            </w:pPr>
            <w:r>
              <w:rPr>
                <w:b/>
                <w:spacing w:val="-2"/>
              </w:rPr>
              <w:t>Student’s</w:t>
            </w:r>
          </w:p>
          <w:p w14:paraId="270B91B4" w14:textId="77777777" w:rsidR="00825C55" w:rsidRDefault="00000000" w:rsidP="009A1024">
            <w:pPr>
              <w:pStyle w:val="TableParagraph"/>
              <w:spacing w:line="266" w:lineRule="exact"/>
              <w:ind w:left="110"/>
              <w:rPr>
                <w:b/>
              </w:rPr>
            </w:pPr>
            <w:r>
              <w:rPr>
                <w:b/>
                <w:spacing w:val="-2"/>
              </w:rPr>
              <w:t>Signature</w:t>
            </w:r>
          </w:p>
        </w:tc>
        <w:tc>
          <w:tcPr>
            <w:tcW w:w="1418" w:type="dxa"/>
          </w:tcPr>
          <w:p w14:paraId="01E17AD7" w14:textId="77777777" w:rsidR="00825C55" w:rsidRDefault="00000000" w:rsidP="009A1024">
            <w:pPr>
              <w:pStyle w:val="TableParagraph"/>
              <w:spacing w:before="6" w:line="266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Teacher’s</w:t>
            </w:r>
          </w:p>
          <w:p w14:paraId="4232326B" w14:textId="77777777" w:rsidR="00825C55" w:rsidRDefault="00000000" w:rsidP="009A1024">
            <w:pPr>
              <w:pStyle w:val="TableParagraph"/>
              <w:spacing w:line="266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Signature</w:t>
            </w:r>
          </w:p>
        </w:tc>
      </w:tr>
      <w:tr w:rsidR="00825C55" w14:paraId="5149BB0B" w14:textId="77777777" w:rsidTr="009A1024">
        <w:trPr>
          <w:trHeight w:val="558"/>
        </w:trPr>
        <w:tc>
          <w:tcPr>
            <w:tcW w:w="629" w:type="dxa"/>
          </w:tcPr>
          <w:p w14:paraId="12ED5D29" w14:textId="15B0778F" w:rsidR="00825C55" w:rsidRDefault="00000000" w:rsidP="009A1024">
            <w:pPr>
              <w:pStyle w:val="TableParagraph"/>
              <w:spacing w:before="2"/>
              <w:ind w:left="119"/>
              <w:jc w:val="center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9A1024">
              <w:rPr>
                <w:b/>
                <w:spacing w:val="-5"/>
              </w:rPr>
              <w:t>6</w:t>
            </w:r>
          </w:p>
        </w:tc>
        <w:tc>
          <w:tcPr>
            <w:tcW w:w="2077" w:type="dxa"/>
          </w:tcPr>
          <w:p w14:paraId="371BA199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3A132ACC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2" w:type="dxa"/>
          </w:tcPr>
          <w:p w14:paraId="0C5DA124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2" w:type="dxa"/>
          </w:tcPr>
          <w:p w14:paraId="7EFB8B0F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8" w:type="dxa"/>
          </w:tcPr>
          <w:p w14:paraId="1312CC5E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7" w:type="dxa"/>
          </w:tcPr>
          <w:p w14:paraId="5336E6D2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14:paraId="7C41FAB9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0A3C95C1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</w:tr>
      <w:tr w:rsidR="00825C55" w14:paraId="2B82E351" w14:textId="77777777" w:rsidTr="009A1024">
        <w:trPr>
          <w:trHeight w:val="564"/>
        </w:trPr>
        <w:tc>
          <w:tcPr>
            <w:tcW w:w="629" w:type="dxa"/>
          </w:tcPr>
          <w:p w14:paraId="14997C1A" w14:textId="1F8F763F" w:rsidR="00825C55" w:rsidRDefault="00000000" w:rsidP="009A1024">
            <w:pPr>
              <w:pStyle w:val="TableParagraph"/>
              <w:spacing w:before="6"/>
              <w:ind w:left="119"/>
              <w:jc w:val="center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9A1024">
              <w:rPr>
                <w:b/>
                <w:spacing w:val="-5"/>
              </w:rPr>
              <w:t>7</w:t>
            </w:r>
          </w:p>
        </w:tc>
        <w:tc>
          <w:tcPr>
            <w:tcW w:w="2077" w:type="dxa"/>
          </w:tcPr>
          <w:p w14:paraId="5F3AA286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6779C78B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2" w:type="dxa"/>
          </w:tcPr>
          <w:p w14:paraId="45E909AB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2" w:type="dxa"/>
          </w:tcPr>
          <w:p w14:paraId="1824CDB9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8" w:type="dxa"/>
          </w:tcPr>
          <w:p w14:paraId="56F4FB90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7" w:type="dxa"/>
          </w:tcPr>
          <w:p w14:paraId="0F63967C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14:paraId="7A90DE59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22AEEB3A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</w:tr>
      <w:tr w:rsidR="00825C55" w14:paraId="710ECDDC" w14:textId="77777777" w:rsidTr="009A1024">
        <w:trPr>
          <w:trHeight w:val="564"/>
        </w:trPr>
        <w:tc>
          <w:tcPr>
            <w:tcW w:w="629" w:type="dxa"/>
          </w:tcPr>
          <w:p w14:paraId="57576CB2" w14:textId="79E2FD10" w:rsidR="00825C55" w:rsidRDefault="00000000" w:rsidP="009A1024">
            <w:pPr>
              <w:pStyle w:val="TableParagraph"/>
              <w:spacing w:before="6"/>
              <w:ind w:left="119"/>
              <w:jc w:val="center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9A1024">
              <w:rPr>
                <w:b/>
                <w:spacing w:val="-5"/>
              </w:rPr>
              <w:t>8</w:t>
            </w:r>
          </w:p>
        </w:tc>
        <w:tc>
          <w:tcPr>
            <w:tcW w:w="2077" w:type="dxa"/>
          </w:tcPr>
          <w:p w14:paraId="4FF1D370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0B494350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2" w:type="dxa"/>
          </w:tcPr>
          <w:p w14:paraId="14A7FC74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2" w:type="dxa"/>
          </w:tcPr>
          <w:p w14:paraId="0B8C9DF3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8" w:type="dxa"/>
          </w:tcPr>
          <w:p w14:paraId="2C942269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7" w:type="dxa"/>
          </w:tcPr>
          <w:p w14:paraId="49F8D349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14:paraId="69CE79C0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3121999C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</w:tr>
      <w:tr w:rsidR="00825C55" w14:paraId="3019E106" w14:textId="77777777" w:rsidTr="009A1024">
        <w:trPr>
          <w:trHeight w:val="564"/>
        </w:trPr>
        <w:tc>
          <w:tcPr>
            <w:tcW w:w="629" w:type="dxa"/>
          </w:tcPr>
          <w:p w14:paraId="5FFC691B" w14:textId="42528F11" w:rsidR="00825C55" w:rsidRDefault="00000000" w:rsidP="009A1024">
            <w:pPr>
              <w:pStyle w:val="TableParagraph"/>
              <w:spacing w:before="6"/>
              <w:ind w:left="119"/>
              <w:jc w:val="center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9A1024">
              <w:rPr>
                <w:b/>
                <w:spacing w:val="-5"/>
              </w:rPr>
              <w:t>9</w:t>
            </w:r>
          </w:p>
        </w:tc>
        <w:tc>
          <w:tcPr>
            <w:tcW w:w="2077" w:type="dxa"/>
          </w:tcPr>
          <w:p w14:paraId="71591822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01FFBCB4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2" w:type="dxa"/>
          </w:tcPr>
          <w:p w14:paraId="4AF6EBAE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2" w:type="dxa"/>
          </w:tcPr>
          <w:p w14:paraId="7DBC4515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8" w:type="dxa"/>
          </w:tcPr>
          <w:p w14:paraId="3AB3236D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7" w:type="dxa"/>
          </w:tcPr>
          <w:p w14:paraId="0562DC8D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14:paraId="3CB3B96E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55DD913E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</w:tr>
      <w:tr w:rsidR="00825C55" w14:paraId="7A38752F" w14:textId="77777777" w:rsidTr="009A1024">
        <w:trPr>
          <w:trHeight w:val="564"/>
        </w:trPr>
        <w:tc>
          <w:tcPr>
            <w:tcW w:w="629" w:type="dxa"/>
          </w:tcPr>
          <w:p w14:paraId="6BDA736D" w14:textId="4DA9AEE9" w:rsidR="00825C55" w:rsidRDefault="009A1024" w:rsidP="009A1024">
            <w:pPr>
              <w:pStyle w:val="TableParagraph"/>
              <w:spacing w:before="6"/>
              <w:ind w:left="119"/>
              <w:jc w:val="center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2077" w:type="dxa"/>
          </w:tcPr>
          <w:p w14:paraId="368B0B0B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0F3374F3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2" w:type="dxa"/>
          </w:tcPr>
          <w:p w14:paraId="441A3A7C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2" w:type="dxa"/>
          </w:tcPr>
          <w:p w14:paraId="3D428755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8" w:type="dxa"/>
          </w:tcPr>
          <w:p w14:paraId="3C4E8B04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7" w:type="dxa"/>
          </w:tcPr>
          <w:p w14:paraId="2C37E8B4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14:paraId="77E70978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756336C1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</w:tr>
      <w:tr w:rsidR="00825C55" w14:paraId="0645D283" w14:textId="77777777" w:rsidTr="009A1024">
        <w:trPr>
          <w:trHeight w:val="558"/>
        </w:trPr>
        <w:tc>
          <w:tcPr>
            <w:tcW w:w="629" w:type="dxa"/>
          </w:tcPr>
          <w:p w14:paraId="62F47BA4" w14:textId="237521E7" w:rsidR="00825C55" w:rsidRDefault="00000000" w:rsidP="009A1024">
            <w:pPr>
              <w:pStyle w:val="TableParagraph"/>
              <w:spacing w:before="1"/>
              <w:ind w:left="119"/>
              <w:jc w:val="center"/>
              <w:rPr>
                <w:b/>
              </w:rPr>
            </w:pPr>
            <w:r>
              <w:rPr>
                <w:b/>
                <w:spacing w:val="-5"/>
              </w:rPr>
              <w:t>2</w:t>
            </w:r>
            <w:r w:rsidR="009A1024">
              <w:rPr>
                <w:b/>
                <w:spacing w:val="-5"/>
              </w:rPr>
              <w:t>1</w:t>
            </w:r>
          </w:p>
        </w:tc>
        <w:tc>
          <w:tcPr>
            <w:tcW w:w="2077" w:type="dxa"/>
          </w:tcPr>
          <w:p w14:paraId="58382E40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7E5327C3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2" w:type="dxa"/>
          </w:tcPr>
          <w:p w14:paraId="57294DDD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2" w:type="dxa"/>
          </w:tcPr>
          <w:p w14:paraId="669CF205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8" w:type="dxa"/>
          </w:tcPr>
          <w:p w14:paraId="2DFDA8BF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7" w:type="dxa"/>
          </w:tcPr>
          <w:p w14:paraId="773F75AF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14:paraId="5892B3A8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0F032241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</w:tr>
      <w:tr w:rsidR="00825C55" w14:paraId="652EAF3F" w14:textId="77777777" w:rsidTr="009A1024">
        <w:trPr>
          <w:trHeight w:val="564"/>
        </w:trPr>
        <w:tc>
          <w:tcPr>
            <w:tcW w:w="629" w:type="dxa"/>
          </w:tcPr>
          <w:p w14:paraId="3FA99639" w14:textId="742FCD20" w:rsidR="00825C55" w:rsidRPr="009A1024" w:rsidRDefault="009A1024" w:rsidP="009A1024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22</w:t>
            </w:r>
          </w:p>
        </w:tc>
        <w:tc>
          <w:tcPr>
            <w:tcW w:w="2077" w:type="dxa"/>
          </w:tcPr>
          <w:p w14:paraId="67F4F01B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3AAC2F20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2" w:type="dxa"/>
          </w:tcPr>
          <w:p w14:paraId="7A98A701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2" w:type="dxa"/>
          </w:tcPr>
          <w:p w14:paraId="4D4BBD09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8" w:type="dxa"/>
          </w:tcPr>
          <w:p w14:paraId="6D9FDCDB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7" w:type="dxa"/>
          </w:tcPr>
          <w:p w14:paraId="28E8AE8D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14:paraId="017D2DC5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3A518A2D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</w:tr>
      <w:tr w:rsidR="00825C55" w14:paraId="271DAA71" w14:textId="77777777" w:rsidTr="009A1024">
        <w:trPr>
          <w:trHeight w:val="564"/>
        </w:trPr>
        <w:tc>
          <w:tcPr>
            <w:tcW w:w="629" w:type="dxa"/>
          </w:tcPr>
          <w:p w14:paraId="4B05F374" w14:textId="08F7499A" w:rsidR="00825C55" w:rsidRDefault="009A1024" w:rsidP="009A102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2</w:t>
            </w:r>
            <w:r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  <w:tc>
          <w:tcPr>
            <w:tcW w:w="2077" w:type="dxa"/>
          </w:tcPr>
          <w:p w14:paraId="3E5994BD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0DABEA35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2" w:type="dxa"/>
          </w:tcPr>
          <w:p w14:paraId="1744BB0A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2" w:type="dxa"/>
          </w:tcPr>
          <w:p w14:paraId="42C8228F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8" w:type="dxa"/>
          </w:tcPr>
          <w:p w14:paraId="12E29D12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7" w:type="dxa"/>
          </w:tcPr>
          <w:p w14:paraId="1AB07C34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14:paraId="7F99A75C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44B677C5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</w:tr>
      <w:tr w:rsidR="00825C55" w14:paraId="4C04BECF" w14:textId="77777777" w:rsidTr="009A1024">
        <w:trPr>
          <w:trHeight w:val="564"/>
        </w:trPr>
        <w:tc>
          <w:tcPr>
            <w:tcW w:w="629" w:type="dxa"/>
          </w:tcPr>
          <w:p w14:paraId="38207DC7" w14:textId="56C25347" w:rsidR="00825C55" w:rsidRDefault="009A1024" w:rsidP="009A102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2</w:t>
            </w:r>
            <w:r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2077" w:type="dxa"/>
          </w:tcPr>
          <w:p w14:paraId="51861522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1FE58B07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2" w:type="dxa"/>
          </w:tcPr>
          <w:p w14:paraId="44133E92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2" w:type="dxa"/>
          </w:tcPr>
          <w:p w14:paraId="31543544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8" w:type="dxa"/>
          </w:tcPr>
          <w:p w14:paraId="068C3D76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7" w:type="dxa"/>
          </w:tcPr>
          <w:p w14:paraId="4D1E7D7B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14:paraId="25C0B891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6D756731" w14:textId="77777777" w:rsidR="00825C55" w:rsidRDefault="00825C55" w:rsidP="009A1024">
            <w:pPr>
              <w:pStyle w:val="TableParagraph"/>
              <w:rPr>
                <w:rFonts w:ascii="Times New Roman"/>
              </w:rPr>
            </w:pPr>
          </w:p>
        </w:tc>
      </w:tr>
      <w:tr w:rsidR="009A1024" w14:paraId="2B727D02" w14:textId="77777777" w:rsidTr="009A1024">
        <w:trPr>
          <w:trHeight w:val="564"/>
        </w:trPr>
        <w:tc>
          <w:tcPr>
            <w:tcW w:w="629" w:type="dxa"/>
          </w:tcPr>
          <w:p w14:paraId="0F636E59" w14:textId="755FE6A1" w:rsidR="009A1024" w:rsidRDefault="009A1024" w:rsidP="009A1024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25</w:t>
            </w:r>
          </w:p>
          <w:p w14:paraId="1D574C25" w14:textId="47A085BD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77" w:type="dxa"/>
          </w:tcPr>
          <w:p w14:paraId="3910FC09" w14:textId="0F764884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5BA1C1E1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2" w:type="dxa"/>
          </w:tcPr>
          <w:p w14:paraId="6797C20E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2" w:type="dxa"/>
          </w:tcPr>
          <w:p w14:paraId="43FC93D0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8" w:type="dxa"/>
          </w:tcPr>
          <w:p w14:paraId="4BBF6EA6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7" w:type="dxa"/>
          </w:tcPr>
          <w:p w14:paraId="0A04B937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14:paraId="72421D76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6D7137B1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</w:tr>
      <w:tr w:rsidR="009A1024" w14:paraId="7A2DB252" w14:textId="77777777" w:rsidTr="009A1024">
        <w:trPr>
          <w:trHeight w:val="564"/>
        </w:trPr>
        <w:tc>
          <w:tcPr>
            <w:tcW w:w="629" w:type="dxa"/>
          </w:tcPr>
          <w:p w14:paraId="67B6F1A0" w14:textId="06B4AE20" w:rsidR="009A1024" w:rsidRPr="009A1024" w:rsidRDefault="009A1024" w:rsidP="009A1024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2</w:t>
            </w:r>
            <w:r>
              <w:rPr>
                <w:rFonts w:asciiTheme="minorHAnsi" w:hAnsiTheme="minorHAnsi" w:cstheme="minorHAnsi"/>
                <w:b/>
                <w:bCs/>
              </w:rPr>
              <w:t>6</w:t>
            </w:r>
          </w:p>
        </w:tc>
        <w:tc>
          <w:tcPr>
            <w:tcW w:w="2077" w:type="dxa"/>
          </w:tcPr>
          <w:p w14:paraId="7060660E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3D382C9C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2" w:type="dxa"/>
          </w:tcPr>
          <w:p w14:paraId="2F142A86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2" w:type="dxa"/>
          </w:tcPr>
          <w:p w14:paraId="33B025F4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8" w:type="dxa"/>
          </w:tcPr>
          <w:p w14:paraId="07ACE23A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7" w:type="dxa"/>
          </w:tcPr>
          <w:p w14:paraId="0E6F83B8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14:paraId="671CE99B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5B3ACF40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</w:tr>
      <w:tr w:rsidR="009A1024" w14:paraId="6655ADA8" w14:textId="77777777" w:rsidTr="009A1024">
        <w:trPr>
          <w:trHeight w:val="564"/>
        </w:trPr>
        <w:tc>
          <w:tcPr>
            <w:tcW w:w="629" w:type="dxa"/>
          </w:tcPr>
          <w:p w14:paraId="42E17C70" w14:textId="02848489" w:rsidR="009A1024" w:rsidRDefault="009A1024" w:rsidP="009A102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2</w:t>
            </w:r>
            <w:r>
              <w:rPr>
                <w:rFonts w:asciiTheme="minorHAnsi" w:hAnsiTheme="minorHAnsi" w:cstheme="minorHAnsi"/>
                <w:b/>
                <w:bCs/>
              </w:rPr>
              <w:t>7</w:t>
            </w:r>
          </w:p>
        </w:tc>
        <w:tc>
          <w:tcPr>
            <w:tcW w:w="2077" w:type="dxa"/>
          </w:tcPr>
          <w:p w14:paraId="5F6FA9F4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59D7EA9A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2" w:type="dxa"/>
          </w:tcPr>
          <w:p w14:paraId="4B50048A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2" w:type="dxa"/>
          </w:tcPr>
          <w:p w14:paraId="57CAFFDE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8" w:type="dxa"/>
          </w:tcPr>
          <w:p w14:paraId="21C6CA68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7" w:type="dxa"/>
          </w:tcPr>
          <w:p w14:paraId="624FBAB1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14:paraId="27B9FA02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24B8F32C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</w:tr>
      <w:tr w:rsidR="009A1024" w14:paraId="42FFFB51" w14:textId="77777777" w:rsidTr="009A1024">
        <w:trPr>
          <w:trHeight w:val="564"/>
        </w:trPr>
        <w:tc>
          <w:tcPr>
            <w:tcW w:w="629" w:type="dxa"/>
          </w:tcPr>
          <w:p w14:paraId="75A19476" w14:textId="322501A5" w:rsidR="009A1024" w:rsidRDefault="009A1024" w:rsidP="009A102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2</w:t>
            </w:r>
            <w:r>
              <w:rPr>
                <w:rFonts w:asciiTheme="minorHAnsi" w:hAnsiTheme="minorHAnsi" w:cstheme="minorHAnsi"/>
                <w:b/>
                <w:bCs/>
              </w:rPr>
              <w:t>8</w:t>
            </w:r>
          </w:p>
        </w:tc>
        <w:tc>
          <w:tcPr>
            <w:tcW w:w="2077" w:type="dxa"/>
          </w:tcPr>
          <w:p w14:paraId="52C96E93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14A3D30C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2" w:type="dxa"/>
          </w:tcPr>
          <w:p w14:paraId="6BE43E6F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2" w:type="dxa"/>
          </w:tcPr>
          <w:p w14:paraId="2E3C28AE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8" w:type="dxa"/>
          </w:tcPr>
          <w:p w14:paraId="54F15488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7" w:type="dxa"/>
          </w:tcPr>
          <w:p w14:paraId="4944BD86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14:paraId="6D278888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20ADB4DB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</w:tr>
      <w:tr w:rsidR="009A1024" w14:paraId="43667E2F" w14:textId="77777777" w:rsidTr="009A1024">
        <w:trPr>
          <w:trHeight w:val="564"/>
        </w:trPr>
        <w:tc>
          <w:tcPr>
            <w:tcW w:w="629" w:type="dxa"/>
          </w:tcPr>
          <w:p w14:paraId="3CBE8D5B" w14:textId="26AD642C" w:rsidR="009A1024" w:rsidRDefault="009A1024" w:rsidP="009A102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2</w:t>
            </w:r>
            <w:r>
              <w:rPr>
                <w:rFonts w:asciiTheme="minorHAnsi" w:hAnsiTheme="minorHAnsi" w:cstheme="minorHAnsi"/>
                <w:b/>
                <w:bCs/>
              </w:rPr>
              <w:t>9</w:t>
            </w:r>
          </w:p>
        </w:tc>
        <w:tc>
          <w:tcPr>
            <w:tcW w:w="2077" w:type="dxa"/>
          </w:tcPr>
          <w:p w14:paraId="7541B299" w14:textId="3CDF3F11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746D8FEA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2" w:type="dxa"/>
          </w:tcPr>
          <w:p w14:paraId="2A36F96C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2" w:type="dxa"/>
          </w:tcPr>
          <w:p w14:paraId="1A0B6FFD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8" w:type="dxa"/>
          </w:tcPr>
          <w:p w14:paraId="43D408E3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7" w:type="dxa"/>
          </w:tcPr>
          <w:p w14:paraId="3865CD59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14:paraId="3483A3DA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3931B7D7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</w:tr>
      <w:tr w:rsidR="009A1024" w14:paraId="3C3848AC" w14:textId="77777777" w:rsidTr="009A1024">
        <w:trPr>
          <w:trHeight w:val="564"/>
        </w:trPr>
        <w:tc>
          <w:tcPr>
            <w:tcW w:w="629" w:type="dxa"/>
          </w:tcPr>
          <w:p w14:paraId="57BE291E" w14:textId="72262F0A" w:rsidR="009A1024" w:rsidRDefault="009A1024" w:rsidP="009A102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30</w:t>
            </w:r>
          </w:p>
        </w:tc>
        <w:tc>
          <w:tcPr>
            <w:tcW w:w="2077" w:type="dxa"/>
          </w:tcPr>
          <w:p w14:paraId="353C39EB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6286B3ED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2" w:type="dxa"/>
          </w:tcPr>
          <w:p w14:paraId="64B176D8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2" w:type="dxa"/>
          </w:tcPr>
          <w:p w14:paraId="07291DF4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8" w:type="dxa"/>
          </w:tcPr>
          <w:p w14:paraId="4F6ED92E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7" w:type="dxa"/>
          </w:tcPr>
          <w:p w14:paraId="6A8E94BF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14:paraId="7AED57D2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7E4F1DD4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</w:tr>
      <w:tr w:rsidR="009A1024" w14:paraId="2D3CF41A" w14:textId="77777777" w:rsidTr="009A1024">
        <w:trPr>
          <w:trHeight w:val="564"/>
        </w:trPr>
        <w:tc>
          <w:tcPr>
            <w:tcW w:w="629" w:type="dxa"/>
          </w:tcPr>
          <w:p w14:paraId="4A3E99D3" w14:textId="78AE056A" w:rsidR="009A1024" w:rsidRDefault="009A1024" w:rsidP="009A102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31</w:t>
            </w:r>
          </w:p>
        </w:tc>
        <w:tc>
          <w:tcPr>
            <w:tcW w:w="2077" w:type="dxa"/>
          </w:tcPr>
          <w:p w14:paraId="5EA020F9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401DCAD2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2" w:type="dxa"/>
          </w:tcPr>
          <w:p w14:paraId="51FAB660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2" w:type="dxa"/>
          </w:tcPr>
          <w:p w14:paraId="1A3363C8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8" w:type="dxa"/>
          </w:tcPr>
          <w:p w14:paraId="4087C081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7" w:type="dxa"/>
          </w:tcPr>
          <w:p w14:paraId="32F0EE54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14:paraId="5FF3E1B5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2A26CAC0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</w:tr>
      <w:tr w:rsidR="009A1024" w14:paraId="1C7CAE07" w14:textId="77777777" w:rsidTr="009A1024">
        <w:trPr>
          <w:trHeight w:val="564"/>
        </w:trPr>
        <w:tc>
          <w:tcPr>
            <w:tcW w:w="629" w:type="dxa"/>
          </w:tcPr>
          <w:p w14:paraId="3B52518D" w14:textId="3120DA7D" w:rsidR="009A1024" w:rsidRDefault="009A1024" w:rsidP="009A102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32</w:t>
            </w:r>
          </w:p>
        </w:tc>
        <w:tc>
          <w:tcPr>
            <w:tcW w:w="2077" w:type="dxa"/>
          </w:tcPr>
          <w:p w14:paraId="600F5C5F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485793A9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2" w:type="dxa"/>
          </w:tcPr>
          <w:p w14:paraId="62C88A7E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2" w:type="dxa"/>
          </w:tcPr>
          <w:p w14:paraId="4275E448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8" w:type="dxa"/>
          </w:tcPr>
          <w:p w14:paraId="3FC37633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7" w:type="dxa"/>
          </w:tcPr>
          <w:p w14:paraId="489A466A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14:paraId="618C19B6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56C346B7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</w:tr>
      <w:tr w:rsidR="009A1024" w14:paraId="6E4705B5" w14:textId="77777777" w:rsidTr="009A1024">
        <w:trPr>
          <w:trHeight w:val="564"/>
        </w:trPr>
        <w:tc>
          <w:tcPr>
            <w:tcW w:w="629" w:type="dxa"/>
          </w:tcPr>
          <w:p w14:paraId="761FF8C4" w14:textId="1B0106C0" w:rsidR="009A1024" w:rsidRDefault="009A1024" w:rsidP="009A102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33</w:t>
            </w:r>
          </w:p>
        </w:tc>
        <w:tc>
          <w:tcPr>
            <w:tcW w:w="2077" w:type="dxa"/>
          </w:tcPr>
          <w:p w14:paraId="4397608D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215FEA0D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2" w:type="dxa"/>
          </w:tcPr>
          <w:p w14:paraId="77A2AC9E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2" w:type="dxa"/>
          </w:tcPr>
          <w:p w14:paraId="36C51692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8" w:type="dxa"/>
          </w:tcPr>
          <w:p w14:paraId="41FFAB8B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7" w:type="dxa"/>
          </w:tcPr>
          <w:p w14:paraId="0864B86F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14:paraId="1B043200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0AFEDBE8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</w:tr>
      <w:tr w:rsidR="009A1024" w14:paraId="33D0FAAC" w14:textId="77777777" w:rsidTr="00783241">
        <w:trPr>
          <w:trHeight w:val="503"/>
        </w:trPr>
        <w:tc>
          <w:tcPr>
            <w:tcW w:w="629" w:type="dxa"/>
          </w:tcPr>
          <w:p w14:paraId="089F2673" w14:textId="1186002B" w:rsidR="009A1024" w:rsidRDefault="009A1024" w:rsidP="009A102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34</w:t>
            </w:r>
          </w:p>
        </w:tc>
        <w:tc>
          <w:tcPr>
            <w:tcW w:w="2077" w:type="dxa"/>
          </w:tcPr>
          <w:p w14:paraId="5C92C27F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053C6F3C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2" w:type="dxa"/>
          </w:tcPr>
          <w:p w14:paraId="7A841641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2" w:type="dxa"/>
          </w:tcPr>
          <w:p w14:paraId="3856A410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8" w:type="dxa"/>
          </w:tcPr>
          <w:p w14:paraId="6EE0DBBE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7" w:type="dxa"/>
          </w:tcPr>
          <w:p w14:paraId="435AF15F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14:paraId="12EAB257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50C86B80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</w:tr>
      <w:tr w:rsidR="009A1024" w14:paraId="19A14ED0" w14:textId="77777777" w:rsidTr="00B041A3">
        <w:trPr>
          <w:trHeight w:val="467"/>
        </w:trPr>
        <w:tc>
          <w:tcPr>
            <w:tcW w:w="629" w:type="dxa"/>
          </w:tcPr>
          <w:p w14:paraId="42612307" w14:textId="770CB505" w:rsidR="009A1024" w:rsidRDefault="009A1024" w:rsidP="009A102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35</w:t>
            </w:r>
          </w:p>
        </w:tc>
        <w:tc>
          <w:tcPr>
            <w:tcW w:w="2077" w:type="dxa"/>
          </w:tcPr>
          <w:p w14:paraId="2389A194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72088307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2" w:type="dxa"/>
          </w:tcPr>
          <w:p w14:paraId="4B97A2B2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2" w:type="dxa"/>
          </w:tcPr>
          <w:p w14:paraId="134969F2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8" w:type="dxa"/>
          </w:tcPr>
          <w:p w14:paraId="0272363F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7" w:type="dxa"/>
          </w:tcPr>
          <w:p w14:paraId="7297AD61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14:paraId="3FE35FAC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10DA1697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</w:tr>
      <w:tr w:rsidR="009A1024" w14:paraId="508DCB71" w14:textId="77777777" w:rsidTr="00B041A3">
        <w:trPr>
          <w:trHeight w:val="431"/>
        </w:trPr>
        <w:tc>
          <w:tcPr>
            <w:tcW w:w="629" w:type="dxa"/>
          </w:tcPr>
          <w:p w14:paraId="73FF6769" w14:textId="5F1ECEE0" w:rsidR="009A1024" w:rsidRDefault="009A1024" w:rsidP="009A102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36</w:t>
            </w:r>
          </w:p>
        </w:tc>
        <w:tc>
          <w:tcPr>
            <w:tcW w:w="2077" w:type="dxa"/>
          </w:tcPr>
          <w:p w14:paraId="282F0ABA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2FBB447C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2" w:type="dxa"/>
          </w:tcPr>
          <w:p w14:paraId="3E3F0464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2" w:type="dxa"/>
          </w:tcPr>
          <w:p w14:paraId="129844C7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8" w:type="dxa"/>
          </w:tcPr>
          <w:p w14:paraId="76932E9A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7" w:type="dxa"/>
          </w:tcPr>
          <w:p w14:paraId="076FBF83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14:paraId="6512B7EA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1A26761C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</w:tr>
      <w:tr w:rsidR="009A1024" w14:paraId="37E4B5E6" w14:textId="77777777" w:rsidTr="00B041A3">
        <w:trPr>
          <w:trHeight w:val="431"/>
        </w:trPr>
        <w:tc>
          <w:tcPr>
            <w:tcW w:w="629" w:type="dxa"/>
          </w:tcPr>
          <w:p w14:paraId="462CF34D" w14:textId="7FE2B816" w:rsidR="009A1024" w:rsidRDefault="009A1024" w:rsidP="009A102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37</w:t>
            </w:r>
          </w:p>
        </w:tc>
        <w:tc>
          <w:tcPr>
            <w:tcW w:w="2077" w:type="dxa"/>
          </w:tcPr>
          <w:p w14:paraId="457E9B27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2512FA44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2" w:type="dxa"/>
          </w:tcPr>
          <w:p w14:paraId="6417C709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2" w:type="dxa"/>
          </w:tcPr>
          <w:p w14:paraId="7F3B9748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8" w:type="dxa"/>
          </w:tcPr>
          <w:p w14:paraId="2C279E64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7" w:type="dxa"/>
          </w:tcPr>
          <w:p w14:paraId="06F43846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14:paraId="621F9604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70CB0752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</w:tr>
      <w:tr w:rsidR="009A1024" w14:paraId="22B9FE5E" w14:textId="77777777" w:rsidTr="00B041A3">
        <w:trPr>
          <w:trHeight w:val="449"/>
        </w:trPr>
        <w:tc>
          <w:tcPr>
            <w:tcW w:w="629" w:type="dxa"/>
          </w:tcPr>
          <w:p w14:paraId="31D1E9F6" w14:textId="0477FC79" w:rsidR="009A1024" w:rsidRDefault="009A1024" w:rsidP="009A1024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38</w:t>
            </w:r>
          </w:p>
        </w:tc>
        <w:tc>
          <w:tcPr>
            <w:tcW w:w="2077" w:type="dxa"/>
          </w:tcPr>
          <w:p w14:paraId="5D095C0E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4B1D6F2F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2" w:type="dxa"/>
          </w:tcPr>
          <w:p w14:paraId="433F3FB5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2" w:type="dxa"/>
          </w:tcPr>
          <w:p w14:paraId="6C7BD03A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8" w:type="dxa"/>
          </w:tcPr>
          <w:p w14:paraId="64F03A3A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7" w:type="dxa"/>
          </w:tcPr>
          <w:p w14:paraId="6EF6B855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14:paraId="0A0A78FD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4ED028CC" w14:textId="77777777" w:rsidR="009A1024" w:rsidRDefault="009A1024" w:rsidP="009A1024">
            <w:pPr>
              <w:pStyle w:val="TableParagraph"/>
              <w:rPr>
                <w:rFonts w:ascii="Times New Roman"/>
              </w:rPr>
            </w:pPr>
          </w:p>
        </w:tc>
      </w:tr>
    </w:tbl>
    <w:p w14:paraId="54F3D6D7" w14:textId="77777777" w:rsidR="00B041A3" w:rsidRDefault="00B041A3" w:rsidP="00B041A3">
      <w:pPr>
        <w:pStyle w:val="BodyText"/>
        <w:spacing w:line="480" w:lineRule="auto"/>
        <w:ind w:left="158" w:right="5314"/>
        <w:jc w:val="both"/>
      </w:pPr>
    </w:p>
    <w:p w14:paraId="48E1BC71" w14:textId="40493E9D" w:rsidR="007C07F5" w:rsidRDefault="00000000" w:rsidP="00B041A3">
      <w:pPr>
        <w:pStyle w:val="BodyText"/>
        <w:spacing w:line="480" w:lineRule="auto"/>
        <w:ind w:left="158" w:right="5314"/>
        <w:jc w:val="both"/>
      </w:pPr>
      <w:r>
        <w:t>Total</w:t>
      </w:r>
      <w:r>
        <w:rPr>
          <w:spacing w:val="-13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Practical</w:t>
      </w:r>
      <w:r>
        <w:rPr>
          <w:spacing w:val="-12"/>
        </w:rPr>
        <w:t xml:space="preserve"> </w:t>
      </w:r>
      <w:r>
        <w:t>allotted</w:t>
      </w:r>
      <w:r>
        <w:rPr>
          <w:spacing w:val="-13"/>
        </w:rPr>
        <w:t xml:space="preserve"> </w:t>
      </w:r>
      <w:r>
        <w:t>………………………………………. Total</w:t>
      </w:r>
      <w:r>
        <w:rPr>
          <w:spacing w:val="-4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Practical</w:t>
      </w:r>
      <w:r>
        <w:rPr>
          <w:spacing w:val="-4"/>
        </w:rPr>
        <w:t xml:space="preserve"> </w:t>
      </w:r>
      <w:r>
        <w:t>completed</w:t>
      </w:r>
      <w:r>
        <w:rPr>
          <w:spacing w:val="-6"/>
        </w:rPr>
        <w:t xml:space="preserve"> </w:t>
      </w:r>
      <w:r>
        <w:t>…………………………………. Percentage</w:t>
      </w:r>
      <w:r>
        <w:rPr>
          <w:spacing w:val="-12"/>
        </w:rPr>
        <w:t xml:space="preserve"> </w:t>
      </w:r>
      <w:r>
        <w:t>Attendance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Practical</w:t>
      </w:r>
      <w:r>
        <w:rPr>
          <w:spacing w:val="-9"/>
        </w:rPr>
        <w:t xml:space="preserve"> </w:t>
      </w:r>
      <w:r>
        <w:t>…………………………….</w:t>
      </w:r>
    </w:p>
    <w:p w14:paraId="18E1A55C" w14:textId="77777777" w:rsidR="007C07F5" w:rsidRDefault="007C07F5" w:rsidP="007C07F5">
      <w:pPr>
        <w:jc w:val="center"/>
      </w:pPr>
      <w:r>
        <w:lastRenderedPageBreak/>
        <w:br w:type="page"/>
      </w:r>
    </w:p>
    <w:p w14:paraId="1E7C735B" w14:textId="77777777" w:rsidR="007C07F5" w:rsidRDefault="007C07F5" w:rsidP="007C07F5">
      <w:pPr>
        <w:jc w:val="center"/>
      </w:pPr>
    </w:p>
    <w:p w14:paraId="7DBA1868" w14:textId="77777777" w:rsidR="007C07F5" w:rsidRDefault="007C07F5" w:rsidP="007C07F5">
      <w:pPr>
        <w:jc w:val="center"/>
      </w:pPr>
    </w:p>
    <w:p w14:paraId="1475CA70" w14:textId="276235E3" w:rsidR="00825C55" w:rsidRPr="00A772C3" w:rsidRDefault="007C07F5" w:rsidP="007C07F5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A772C3">
        <w:rPr>
          <w:rFonts w:asciiTheme="majorHAnsi" w:hAnsiTheme="majorHAnsi"/>
          <w:b/>
          <w:bCs/>
          <w:sz w:val="40"/>
          <w:szCs w:val="40"/>
        </w:rPr>
        <w:t>GRAPHIC ERA HILL UNIVERSITY, DEHRADUN</w:t>
      </w:r>
    </w:p>
    <w:p w14:paraId="35F7A953" w14:textId="77777777" w:rsidR="007C07F5" w:rsidRDefault="007C07F5" w:rsidP="007C07F5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p w14:paraId="035FAD37" w14:textId="77777777" w:rsidR="007C07F5" w:rsidRDefault="007C07F5" w:rsidP="007C07F5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p w14:paraId="69C4F742" w14:textId="444E9B95" w:rsidR="007C07F5" w:rsidRDefault="007C07F5" w:rsidP="007C07F5">
      <w:pPr>
        <w:jc w:val="center"/>
        <w:rPr>
          <w:rFonts w:asciiTheme="majorHAnsi" w:hAnsiTheme="majorHAnsi"/>
          <w:b/>
          <w:bCs/>
        </w:rPr>
      </w:pPr>
      <w:r>
        <w:rPr>
          <w:rFonts w:ascii="Times New Roman"/>
          <w:noProof/>
          <w:sz w:val="20"/>
        </w:rPr>
        <w:drawing>
          <wp:inline distT="0" distB="0" distL="0" distR="0" wp14:anchorId="16B37F98" wp14:editId="07555F3F">
            <wp:extent cx="1912620" cy="1699260"/>
            <wp:effectExtent l="0" t="0" r="0" b="0"/>
            <wp:docPr id="393936885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5921" cy="170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1DF0" w14:textId="77777777" w:rsidR="007C07F5" w:rsidRDefault="007C07F5" w:rsidP="007C07F5">
      <w:pPr>
        <w:jc w:val="center"/>
        <w:rPr>
          <w:rFonts w:asciiTheme="majorHAnsi" w:hAnsiTheme="majorHAnsi"/>
          <w:b/>
          <w:bCs/>
        </w:rPr>
      </w:pPr>
    </w:p>
    <w:p w14:paraId="240FAC18" w14:textId="77777777" w:rsidR="007C07F5" w:rsidRDefault="007C07F5" w:rsidP="007C07F5">
      <w:pPr>
        <w:jc w:val="center"/>
        <w:rPr>
          <w:rFonts w:asciiTheme="majorHAnsi" w:hAnsiTheme="majorHAnsi"/>
          <w:b/>
          <w:bCs/>
        </w:rPr>
      </w:pPr>
    </w:p>
    <w:p w14:paraId="15BC67DC" w14:textId="77777777" w:rsidR="007C07F5" w:rsidRDefault="007C07F5" w:rsidP="007C07F5">
      <w:pPr>
        <w:jc w:val="center"/>
        <w:rPr>
          <w:rFonts w:asciiTheme="majorHAnsi" w:hAnsiTheme="majorHAnsi"/>
          <w:b/>
          <w:bCs/>
        </w:rPr>
      </w:pPr>
    </w:p>
    <w:p w14:paraId="44D36FCE" w14:textId="77777777" w:rsidR="007C07F5" w:rsidRDefault="007C07F5" w:rsidP="007C07F5">
      <w:pPr>
        <w:jc w:val="center"/>
        <w:rPr>
          <w:rFonts w:asciiTheme="majorHAnsi" w:hAnsiTheme="majorHAnsi"/>
          <w:b/>
          <w:bCs/>
        </w:rPr>
      </w:pPr>
    </w:p>
    <w:p w14:paraId="68E0D974" w14:textId="2DD15034" w:rsidR="007C07F5" w:rsidRDefault="007C07F5" w:rsidP="007C07F5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7C07F5">
        <w:rPr>
          <w:rFonts w:asciiTheme="majorHAnsi" w:hAnsiTheme="majorHAnsi"/>
          <w:b/>
          <w:bCs/>
          <w:sz w:val="36"/>
          <w:szCs w:val="36"/>
        </w:rPr>
        <w:t>“DESIGN AND ANALYSIS OF ALGORITHMS”</w:t>
      </w:r>
    </w:p>
    <w:p w14:paraId="6C32DA2F" w14:textId="2A61F96F" w:rsidR="007C07F5" w:rsidRDefault="007C07F5" w:rsidP="007C07F5">
      <w:pPr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>(PCS - 409)</w:t>
      </w:r>
    </w:p>
    <w:p w14:paraId="330A8272" w14:textId="77777777" w:rsidR="007C07F5" w:rsidRDefault="007C07F5" w:rsidP="007C07F5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p w14:paraId="3945D8D0" w14:textId="77777777" w:rsidR="007C07F5" w:rsidRDefault="007C07F5" w:rsidP="007C07F5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p w14:paraId="3C9FBC75" w14:textId="3A449EB5" w:rsidR="007C07F5" w:rsidRDefault="007C07F5" w:rsidP="007C07F5">
      <w:pPr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>LAB MANUAL</w:t>
      </w:r>
    </w:p>
    <w:p w14:paraId="300B9413" w14:textId="77777777" w:rsidR="007C07F5" w:rsidRDefault="007C07F5" w:rsidP="007C07F5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p w14:paraId="49AD7806" w14:textId="77777777" w:rsidR="00271FA0" w:rsidRDefault="00271FA0" w:rsidP="007C07F5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p w14:paraId="76172385" w14:textId="77777777" w:rsidR="007C07F5" w:rsidRDefault="007C07F5" w:rsidP="007C07F5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p w14:paraId="2928D519" w14:textId="77777777" w:rsidR="007C07F5" w:rsidRDefault="007C07F5" w:rsidP="007C07F5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p w14:paraId="43C7D611" w14:textId="77777777" w:rsidR="007C07F5" w:rsidRDefault="007C07F5" w:rsidP="007C07F5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p w14:paraId="5A38BBCA" w14:textId="402FD65A" w:rsidR="007C07F5" w:rsidRDefault="00271FA0" w:rsidP="007C07F5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 xml:space="preserve">  </w:t>
      </w:r>
      <w:r w:rsidR="007C07F5">
        <w:rPr>
          <w:rFonts w:asciiTheme="majorHAnsi" w:hAnsiTheme="majorHAnsi"/>
          <w:b/>
          <w:bCs/>
          <w:sz w:val="36"/>
          <w:szCs w:val="36"/>
        </w:rPr>
        <w:t>SUBMITTED TO:</w:t>
      </w:r>
      <w:r w:rsidR="007C07F5">
        <w:rPr>
          <w:rFonts w:asciiTheme="majorHAnsi" w:hAnsiTheme="majorHAnsi"/>
          <w:b/>
          <w:bCs/>
          <w:sz w:val="36"/>
          <w:szCs w:val="36"/>
        </w:rPr>
        <w:tab/>
      </w:r>
      <w:r w:rsidR="007C07F5">
        <w:rPr>
          <w:rFonts w:asciiTheme="majorHAnsi" w:hAnsiTheme="majorHAnsi"/>
          <w:b/>
          <w:bCs/>
          <w:sz w:val="36"/>
          <w:szCs w:val="36"/>
        </w:rPr>
        <w:tab/>
      </w:r>
      <w:r w:rsidR="007C07F5">
        <w:rPr>
          <w:rFonts w:asciiTheme="majorHAnsi" w:hAnsiTheme="majorHAnsi"/>
          <w:b/>
          <w:bCs/>
          <w:sz w:val="36"/>
          <w:szCs w:val="36"/>
        </w:rPr>
        <w:tab/>
      </w:r>
      <w:r w:rsidR="007C07F5">
        <w:rPr>
          <w:rFonts w:asciiTheme="majorHAnsi" w:hAnsiTheme="majorHAnsi"/>
          <w:b/>
          <w:bCs/>
          <w:sz w:val="36"/>
          <w:szCs w:val="36"/>
        </w:rPr>
        <w:tab/>
      </w:r>
      <w:r w:rsidR="007C07F5">
        <w:rPr>
          <w:rFonts w:asciiTheme="majorHAnsi" w:hAnsiTheme="majorHAnsi"/>
          <w:b/>
          <w:bCs/>
          <w:sz w:val="36"/>
          <w:szCs w:val="36"/>
        </w:rPr>
        <w:tab/>
      </w:r>
      <w:r w:rsidR="007C07F5">
        <w:rPr>
          <w:rFonts w:asciiTheme="majorHAnsi" w:hAnsiTheme="majorHAnsi"/>
          <w:b/>
          <w:bCs/>
          <w:sz w:val="36"/>
          <w:szCs w:val="36"/>
        </w:rPr>
        <w:tab/>
        <w:t>SUBMITTED BY:</w:t>
      </w:r>
    </w:p>
    <w:p w14:paraId="43127E85" w14:textId="578DCE6D" w:rsidR="007C07F5" w:rsidRPr="00271FA0" w:rsidRDefault="00271FA0" w:rsidP="007C07F5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  </w:t>
      </w:r>
      <w:r w:rsidR="007C07F5" w:rsidRPr="00271FA0">
        <w:rPr>
          <w:rFonts w:asciiTheme="majorHAnsi" w:hAnsiTheme="majorHAnsi"/>
          <w:b/>
          <w:bCs/>
          <w:sz w:val="32"/>
          <w:szCs w:val="32"/>
        </w:rPr>
        <w:t>Ms. Swati Joshi</w:t>
      </w:r>
      <w:r w:rsidR="007C07F5" w:rsidRPr="00271FA0">
        <w:rPr>
          <w:rFonts w:asciiTheme="majorHAnsi" w:hAnsiTheme="majorHAnsi"/>
          <w:b/>
          <w:bCs/>
          <w:sz w:val="32"/>
          <w:szCs w:val="32"/>
        </w:rPr>
        <w:tab/>
      </w:r>
      <w:r w:rsidR="007C07F5" w:rsidRPr="00271FA0">
        <w:rPr>
          <w:rFonts w:asciiTheme="majorHAnsi" w:hAnsiTheme="majorHAnsi"/>
          <w:b/>
          <w:bCs/>
          <w:sz w:val="32"/>
          <w:szCs w:val="32"/>
        </w:rPr>
        <w:tab/>
      </w:r>
      <w:r w:rsidR="007C07F5" w:rsidRPr="00271FA0">
        <w:rPr>
          <w:rFonts w:asciiTheme="majorHAnsi" w:hAnsiTheme="majorHAnsi"/>
          <w:b/>
          <w:bCs/>
          <w:sz w:val="32"/>
          <w:szCs w:val="32"/>
        </w:rPr>
        <w:tab/>
      </w:r>
      <w:r w:rsidR="007C07F5" w:rsidRPr="00271FA0">
        <w:rPr>
          <w:rFonts w:asciiTheme="majorHAnsi" w:hAnsiTheme="majorHAnsi"/>
          <w:b/>
          <w:bCs/>
          <w:sz w:val="32"/>
          <w:szCs w:val="32"/>
        </w:rPr>
        <w:tab/>
      </w:r>
      <w:r w:rsidR="007C07F5" w:rsidRPr="00271FA0">
        <w:rPr>
          <w:rFonts w:asciiTheme="majorHAnsi" w:hAnsiTheme="majorHAnsi"/>
          <w:b/>
          <w:bCs/>
          <w:sz w:val="32"/>
          <w:szCs w:val="32"/>
        </w:rPr>
        <w:tab/>
      </w:r>
      <w:r w:rsidR="007C07F5" w:rsidRPr="00271FA0">
        <w:rPr>
          <w:rFonts w:asciiTheme="majorHAnsi" w:hAnsiTheme="majorHAnsi"/>
          <w:b/>
          <w:bCs/>
          <w:sz w:val="32"/>
          <w:szCs w:val="32"/>
        </w:rPr>
        <w:tab/>
        <w:t xml:space="preserve">Name: Sarthak </w:t>
      </w:r>
      <w:r w:rsidR="00BD3CCC">
        <w:rPr>
          <w:rFonts w:asciiTheme="majorHAnsi" w:hAnsiTheme="majorHAnsi"/>
          <w:b/>
          <w:bCs/>
          <w:sz w:val="32"/>
          <w:szCs w:val="32"/>
        </w:rPr>
        <w:t>Kothiyal</w:t>
      </w:r>
    </w:p>
    <w:p w14:paraId="0C79CCB5" w14:textId="0A892FDD" w:rsidR="007C07F5" w:rsidRPr="00271FA0" w:rsidRDefault="00271FA0" w:rsidP="007C07F5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  </w:t>
      </w:r>
      <w:r w:rsidR="007C07F5" w:rsidRPr="00271FA0">
        <w:rPr>
          <w:rFonts w:asciiTheme="majorHAnsi" w:hAnsiTheme="majorHAnsi"/>
          <w:b/>
          <w:bCs/>
          <w:sz w:val="32"/>
          <w:szCs w:val="32"/>
        </w:rPr>
        <w:t>(Assistant Professor)</w:t>
      </w:r>
      <w:r w:rsidR="007C07F5" w:rsidRPr="00271FA0">
        <w:rPr>
          <w:rFonts w:asciiTheme="majorHAnsi" w:hAnsiTheme="majorHAnsi"/>
          <w:b/>
          <w:bCs/>
          <w:sz w:val="32"/>
          <w:szCs w:val="32"/>
        </w:rPr>
        <w:tab/>
      </w:r>
      <w:r w:rsidR="007C07F5" w:rsidRPr="00271FA0">
        <w:rPr>
          <w:rFonts w:asciiTheme="majorHAnsi" w:hAnsiTheme="majorHAnsi"/>
          <w:b/>
          <w:bCs/>
          <w:sz w:val="32"/>
          <w:szCs w:val="32"/>
        </w:rPr>
        <w:tab/>
      </w:r>
      <w:r w:rsidR="007C07F5" w:rsidRPr="00271FA0">
        <w:rPr>
          <w:rFonts w:asciiTheme="majorHAnsi" w:hAnsiTheme="majorHAnsi"/>
          <w:b/>
          <w:bCs/>
          <w:sz w:val="32"/>
          <w:szCs w:val="32"/>
        </w:rPr>
        <w:tab/>
      </w:r>
      <w:r w:rsidR="007C07F5" w:rsidRPr="00271FA0">
        <w:rPr>
          <w:rFonts w:asciiTheme="majorHAnsi" w:hAnsiTheme="majorHAnsi"/>
          <w:b/>
          <w:bCs/>
          <w:sz w:val="32"/>
          <w:szCs w:val="32"/>
        </w:rPr>
        <w:tab/>
      </w:r>
      <w:r w:rsidR="007C07F5" w:rsidRPr="00271FA0">
        <w:rPr>
          <w:rFonts w:asciiTheme="majorHAnsi" w:hAnsiTheme="majorHAnsi"/>
          <w:b/>
          <w:bCs/>
          <w:sz w:val="32"/>
          <w:szCs w:val="32"/>
        </w:rPr>
        <w:tab/>
        <w:t>Student ID: 23011</w:t>
      </w:r>
      <w:r w:rsidR="00BD3CCC">
        <w:rPr>
          <w:rFonts w:asciiTheme="majorHAnsi" w:hAnsiTheme="majorHAnsi"/>
          <w:b/>
          <w:bCs/>
          <w:sz w:val="32"/>
          <w:szCs w:val="32"/>
        </w:rPr>
        <w:t>4701</w:t>
      </w:r>
    </w:p>
    <w:p w14:paraId="2F40D41B" w14:textId="045C5D46" w:rsidR="007C07F5" w:rsidRPr="00271FA0" w:rsidRDefault="00271FA0" w:rsidP="007C07F5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  </w:t>
      </w:r>
      <w:r w:rsidR="007C07F5" w:rsidRPr="00271FA0">
        <w:rPr>
          <w:rFonts w:asciiTheme="majorHAnsi" w:hAnsiTheme="majorHAnsi"/>
          <w:b/>
          <w:bCs/>
          <w:sz w:val="32"/>
          <w:szCs w:val="32"/>
        </w:rPr>
        <w:t>CSE Dept.</w:t>
      </w:r>
      <w:r w:rsidR="007C07F5" w:rsidRPr="00271FA0">
        <w:rPr>
          <w:rFonts w:asciiTheme="majorHAnsi" w:hAnsiTheme="majorHAnsi"/>
          <w:b/>
          <w:bCs/>
          <w:sz w:val="32"/>
          <w:szCs w:val="32"/>
        </w:rPr>
        <w:tab/>
      </w:r>
      <w:r w:rsidR="007C07F5" w:rsidRPr="00271FA0">
        <w:rPr>
          <w:rFonts w:asciiTheme="majorHAnsi" w:hAnsiTheme="majorHAnsi"/>
          <w:b/>
          <w:bCs/>
          <w:sz w:val="32"/>
          <w:szCs w:val="32"/>
        </w:rPr>
        <w:tab/>
      </w:r>
      <w:r w:rsidR="007C07F5" w:rsidRPr="00271FA0">
        <w:rPr>
          <w:rFonts w:asciiTheme="majorHAnsi" w:hAnsiTheme="majorHAnsi"/>
          <w:b/>
          <w:bCs/>
          <w:sz w:val="32"/>
          <w:szCs w:val="32"/>
        </w:rPr>
        <w:tab/>
      </w:r>
      <w:r w:rsidR="007C07F5" w:rsidRPr="00271FA0">
        <w:rPr>
          <w:rFonts w:asciiTheme="majorHAnsi" w:hAnsiTheme="majorHAnsi"/>
          <w:b/>
          <w:bCs/>
          <w:sz w:val="32"/>
          <w:szCs w:val="32"/>
        </w:rPr>
        <w:tab/>
      </w:r>
      <w:r w:rsidR="007C07F5" w:rsidRPr="00271FA0">
        <w:rPr>
          <w:rFonts w:asciiTheme="majorHAnsi" w:hAnsiTheme="majorHAnsi"/>
          <w:b/>
          <w:bCs/>
          <w:sz w:val="32"/>
          <w:szCs w:val="32"/>
        </w:rPr>
        <w:tab/>
      </w:r>
      <w:r w:rsidR="007C07F5" w:rsidRPr="00271FA0">
        <w:rPr>
          <w:rFonts w:asciiTheme="majorHAnsi" w:hAnsiTheme="majorHAnsi"/>
          <w:b/>
          <w:bCs/>
          <w:sz w:val="32"/>
          <w:szCs w:val="32"/>
        </w:rPr>
        <w:tab/>
      </w:r>
      <w:r w:rsidR="007C07F5" w:rsidRPr="00271FA0">
        <w:rPr>
          <w:rFonts w:asciiTheme="majorHAnsi" w:hAnsiTheme="majorHAnsi"/>
          <w:b/>
          <w:bCs/>
          <w:sz w:val="32"/>
          <w:szCs w:val="32"/>
        </w:rPr>
        <w:tab/>
        <w:t>Section: A</w:t>
      </w:r>
      <w:r w:rsidR="00BD3CCC">
        <w:rPr>
          <w:rFonts w:asciiTheme="majorHAnsi" w:hAnsiTheme="majorHAnsi"/>
          <w:b/>
          <w:bCs/>
          <w:sz w:val="32"/>
          <w:szCs w:val="32"/>
        </w:rPr>
        <w:t>2</w:t>
      </w:r>
    </w:p>
    <w:p w14:paraId="407FCCCD" w14:textId="6BB0F59B" w:rsidR="007C07F5" w:rsidRPr="00271FA0" w:rsidRDefault="007C07F5" w:rsidP="007C07F5">
      <w:pPr>
        <w:rPr>
          <w:rFonts w:asciiTheme="majorHAnsi" w:hAnsiTheme="majorHAnsi"/>
          <w:b/>
          <w:bCs/>
          <w:sz w:val="32"/>
          <w:szCs w:val="32"/>
        </w:rPr>
      </w:pPr>
      <w:r w:rsidRPr="00271FA0">
        <w:rPr>
          <w:rFonts w:asciiTheme="majorHAnsi" w:hAnsiTheme="majorHAnsi"/>
          <w:b/>
          <w:bCs/>
          <w:sz w:val="32"/>
          <w:szCs w:val="32"/>
        </w:rPr>
        <w:tab/>
      </w:r>
      <w:r w:rsidRPr="00271FA0">
        <w:rPr>
          <w:rFonts w:asciiTheme="majorHAnsi" w:hAnsiTheme="majorHAnsi"/>
          <w:b/>
          <w:bCs/>
          <w:sz w:val="32"/>
          <w:szCs w:val="32"/>
        </w:rPr>
        <w:tab/>
      </w:r>
      <w:r w:rsidRPr="00271FA0">
        <w:rPr>
          <w:rFonts w:asciiTheme="majorHAnsi" w:hAnsiTheme="majorHAnsi"/>
          <w:b/>
          <w:bCs/>
          <w:sz w:val="32"/>
          <w:szCs w:val="32"/>
        </w:rPr>
        <w:tab/>
      </w:r>
      <w:r w:rsidRPr="00271FA0">
        <w:rPr>
          <w:rFonts w:asciiTheme="majorHAnsi" w:hAnsiTheme="majorHAnsi"/>
          <w:b/>
          <w:bCs/>
          <w:sz w:val="32"/>
          <w:szCs w:val="32"/>
        </w:rPr>
        <w:tab/>
      </w:r>
      <w:r w:rsidRPr="00271FA0">
        <w:rPr>
          <w:rFonts w:asciiTheme="majorHAnsi" w:hAnsiTheme="majorHAnsi"/>
          <w:b/>
          <w:bCs/>
          <w:sz w:val="32"/>
          <w:szCs w:val="32"/>
        </w:rPr>
        <w:tab/>
      </w:r>
      <w:r w:rsidRPr="00271FA0">
        <w:rPr>
          <w:rFonts w:asciiTheme="majorHAnsi" w:hAnsiTheme="majorHAnsi"/>
          <w:b/>
          <w:bCs/>
          <w:sz w:val="32"/>
          <w:szCs w:val="32"/>
        </w:rPr>
        <w:tab/>
      </w:r>
      <w:r w:rsidRPr="00271FA0">
        <w:rPr>
          <w:rFonts w:asciiTheme="majorHAnsi" w:hAnsiTheme="majorHAnsi"/>
          <w:b/>
          <w:bCs/>
          <w:sz w:val="32"/>
          <w:szCs w:val="32"/>
        </w:rPr>
        <w:tab/>
      </w:r>
      <w:r w:rsidRPr="00271FA0">
        <w:rPr>
          <w:rFonts w:asciiTheme="majorHAnsi" w:hAnsiTheme="majorHAnsi"/>
          <w:b/>
          <w:bCs/>
          <w:sz w:val="32"/>
          <w:szCs w:val="32"/>
        </w:rPr>
        <w:tab/>
      </w:r>
      <w:r w:rsidRPr="00271FA0">
        <w:rPr>
          <w:rFonts w:asciiTheme="majorHAnsi" w:hAnsiTheme="majorHAnsi"/>
          <w:b/>
          <w:bCs/>
          <w:sz w:val="32"/>
          <w:szCs w:val="32"/>
        </w:rPr>
        <w:tab/>
        <w:t>Roll no.: 60</w:t>
      </w:r>
    </w:p>
    <w:p w14:paraId="43DA9973" w14:textId="681DE8EA" w:rsidR="007C07F5" w:rsidRPr="00271FA0" w:rsidRDefault="007C07F5" w:rsidP="007C07F5">
      <w:pPr>
        <w:rPr>
          <w:rFonts w:asciiTheme="majorHAnsi" w:hAnsiTheme="majorHAnsi"/>
          <w:b/>
          <w:bCs/>
          <w:sz w:val="32"/>
          <w:szCs w:val="32"/>
        </w:rPr>
      </w:pPr>
      <w:r w:rsidRPr="00271FA0">
        <w:rPr>
          <w:rFonts w:asciiTheme="majorHAnsi" w:hAnsiTheme="majorHAnsi"/>
          <w:b/>
          <w:bCs/>
          <w:sz w:val="32"/>
          <w:szCs w:val="32"/>
        </w:rPr>
        <w:tab/>
      </w:r>
      <w:r w:rsidRPr="00271FA0">
        <w:rPr>
          <w:rFonts w:asciiTheme="majorHAnsi" w:hAnsiTheme="majorHAnsi"/>
          <w:b/>
          <w:bCs/>
          <w:sz w:val="32"/>
          <w:szCs w:val="32"/>
        </w:rPr>
        <w:tab/>
      </w:r>
      <w:r w:rsidRPr="00271FA0">
        <w:rPr>
          <w:rFonts w:asciiTheme="majorHAnsi" w:hAnsiTheme="majorHAnsi"/>
          <w:b/>
          <w:bCs/>
          <w:sz w:val="32"/>
          <w:szCs w:val="32"/>
        </w:rPr>
        <w:tab/>
      </w:r>
      <w:r w:rsidRPr="00271FA0">
        <w:rPr>
          <w:rFonts w:asciiTheme="majorHAnsi" w:hAnsiTheme="majorHAnsi"/>
          <w:b/>
          <w:bCs/>
          <w:sz w:val="32"/>
          <w:szCs w:val="32"/>
        </w:rPr>
        <w:tab/>
      </w:r>
      <w:r w:rsidRPr="00271FA0">
        <w:rPr>
          <w:rFonts w:asciiTheme="majorHAnsi" w:hAnsiTheme="majorHAnsi"/>
          <w:b/>
          <w:bCs/>
          <w:sz w:val="32"/>
          <w:szCs w:val="32"/>
        </w:rPr>
        <w:tab/>
      </w:r>
      <w:r w:rsidRPr="00271FA0">
        <w:rPr>
          <w:rFonts w:asciiTheme="majorHAnsi" w:hAnsiTheme="majorHAnsi"/>
          <w:b/>
          <w:bCs/>
          <w:sz w:val="32"/>
          <w:szCs w:val="32"/>
        </w:rPr>
        <w:tab/>
      </w:r>
      <w:r w:rsidRPr="00271FA0">
        <w:rPr>
          <w:rFonts w:asciiTheme="majorHAnsi" w:hAnsiTheme="majorHAnsi"/>
          <w:b/>
          <w:bCs/>
          <w:sz w:val="32"/>
          <w:szCs w:val="32"/>
        </w:rPr>
        <w:tab/>
      </w:r>
      <w:r w:rsidRPr="00271FA0">
        <w:rPr>
          <w:rFonts w:asciiTheme="majorHAnsi" w:hAnsiTheme="majorHAnsi"/>
          <w:b/>
          <w:bCs/>
          <w:sz w:val="32"/>
          <w:szCs w:val="32"/>
        </w:rPr>
        <w:tab/>
      </w:r>
      <w:r w:rsidRPr="00271FA0">
        <w:rPr>
          <w:rFonts w:asciiTheme="majorHAnsi" w:hAnsiTheme="majorHAnsi"/>
          <w:b/>
          <w:bCs/>
          <w:sz w:val="32"/>
          <w:szCs w:val="32"/>
        </w:rPr>
        <w:tab/>
        <w:t>Uni. Roll no.: 231951</w:t>
      </w:r>
      <w:r w:rsidR="00BD3CCC">
        <w:rPr>
          <w:rFonts w:asciiTheme="majorHAnsi" w:hAnsiTheme="majorHAnsi"/>
          <w:b/>
          <w:bCs/>
          <w:sz w:val="32"/>
          <w:szCs w:val="32"/>
        </w:rPr>
        <w:t>7</w:t>
      </w:r>
    </w:p>
    <w:sectPr w:rsidR="007C07F5" w:rsidRPr="00271FA0">
      <w:pgSz w:w="11920" w:h="16850"/>
      <w:pgMar w:top="1220" w:right="850" w:bottom="280" w:left="566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5C55"/>
    <w:rsid w:val="00132302"/>
    <w:rsid w:val="001A5ED6"/>
    <w:rsid w:val="00271FA0"/>
    <w:rsid w:val="0035477E"/>
    <w:rsid w:val="00783241"/>
    <w:rsid w:val="007C07F5"/>
    <w:rsid w:val="00825C55"/>
    <w:rsid w:val="009A1024"/>
    <w:rsid w:val="00A55D8C"/>
    <w:rsid w:val="00A723C0"/>
    <w:rsid w:val="00A772C3"/>
    <w:rsid w:val="00B041A3"/>
    <w:rsid w:val="00BD3CCC"/>
    <w:rsid w:val="00ED7294"/>
    <w:rsid w:val="00FB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5ABF"/>
  <w15:docId w15:val="{01500B14-5575-4A70-B37D-26540152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Sarthak Kothiyal</cp:lastModifiedBy>
  <cp:revision>12</cp:revision>
  <cp:lastPrinted>2025-02-23T14:41:00Z</cp:lastPrinted>
  <dcterms:created xsi:type="dcterms:W3CDTF">2025-02-23T14:17:00Z</dcterms:created>
  <dcterms:modified xsi:type="dcterms:W3CDTF">2025-02-23T14:42:00Z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2025-02-23T00:00:00Z</vt:filetime>
  </property>
  <property fmtid="{D5CDD505-2E9C-101B-9397-08002B2CF9AE}" pid="5" name="Producer">
    <vt:lpwstr>Microsoft® Word for Microsoft 365</vt:lpwstr>
  </property>
</Properties>
</file>