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4997" w14:textId="3622200F" w:rsidR="001339AC" w:rsidRDefault="001339AC" w:rsidP="001339AC">
      <w:pPr>
        <w:jc w:val="center"/>
        <w:rPr>
          <w:b/>
          <w:bCs/>
          <w:sz w:val="36"/>
          <w:szCs w:val="36"/>
        </w:rPr>
      </w:pPr>
      <w:r w:rsidRPr="001339AC">
        <w:rPr>
          <w:b/>
          <w:bCs/>
          <w:sz w:val="36"/>
          <w:szCs w:val="36"/>
        </w:rPr>
        <w:t>WEB TECHNOLOGIES</w:t>
      </w:r>
    </w:p>
    <w:p w14:paraId="7EDB32DE" w14:textId="7D59C4F5" w:rsidR="001339AC" w:rsidRDefault="001339AC" w:rsidP="001339A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Assignment No 1</w:t>
      </w:r>
    </w:p>
    <w:p w14:paraId="66F2DA25" w14:textId="0B2DECAC" w:rsidR="001339AC" w:rsidRDefault="001339AC" w:rsidP="001339A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Name:Srujani</w:t>
      </w:r>
      <w:proofErr w:type="spellEnd"/>
      <w:proofErr w:type="gramEnd"/>
      <w:r>
        <w:rPr>
          <w:b/>
          <w:bCs/>
          <w:sz w:val="28"/>
          <w:szCs w:val="28"/>
        </w:rPr>
        <w:t xml:space="preserve"> Shashikant Ukirade</w:t>
      </w:r>
    </w:p>
    <w:p w14:paraId="6E3B6941" w14:textId="5468C973" w:rsidR="001339AC" w:rsidRDefault="001339AC" w:rsidP="001339AC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Class:TY</w:t>
      </w:r>
      <w:proofErr w:type="spellEnd"/>
      <w:proofErr w:type="gramEnd"/>
      <w:r>
        <w:rPr>
          <w:b/>
          <w:bCs/>
          <w:sz w:val="28"/>
          <w:szCs w:val="28"/>
        </w:rPr>
        <w:t xml:space="preserve"> (CS-L)</w:t>
      </w:r>
    </w:p>
    <w:p w14:paraId="051779DE" w14:textId="5CF9A77C" w:rsidR="001339AC" w:rsidRDefault="001339AC" w:rsidP="001339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Batch:2</w:t>
      </w:r>
    </w:p>
    <w:p w14:paraId="09BE4552" w14:textId="06786949" w:rsidR="001339AC" w:rsidRPr="001339AC" w:rsidRDefault="001339AC" w:rsidP="001339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No:29</w:t>
      </w:r>
    </w:p>
    <w:p w14:paraId="4941D392" w14:textId="77777777" w:rsidR="001339AC" w:rsidRDefault="001339AC">
      <w:pPr>
        <w:rPr>
          <w:b/>
          <w:bCs/>
        </w:rPr>
      </w:pPr>
    </w:p>
    <w:p w14:paraId="29A41D7D" w14:textId="0464C74E" w:rsidR="001339AC" w:rsidRDefault="001339AC">
      <w:pPr>
        <w:rPr>
          <w:b/>
          <w:bCs/>
        </w:rPr>
      </w:pPr>
      <w:r>
        <w:rPr>
          <w:b/>
          <w:bCs/>
        </w:rPr>
        <w:t>Problem Statement</w:t>
      </w:r>
    </w:p>
    <w:p w14:paraId="4538BBB9" w14:textId="7D5E670B" w:rsidR="00150FF9" w:rsidRDefault="001339AC">
      <w:pPr>
        <w:rPr>
          <w:b/>
          <w:bCs/>
        </w:rPr>
      </w:pPr>
      <w:r w:rsidRPr="001339AC">
        <w:rPr>
          <w:b/>
          <w:bCs/>
        </w:rPr>
        <w:t>Design and develop a responsive website with the help of any code generation AI tool to calculate Electricity bill using PHP. Condition for first 50 units – Rs. 3.50/unit, for next 100 units – Rs. 4.00/unit, for next 100 units – Rs. 5.20/unit and for units above 250 – Rs. 6.50/unit.</w:t>
      </w:r>
    </w:p>
    <w:p w14:paraId="454FD8B7" w14:textId="77777777" w:rsidR="001339AC" w:rsidRDefault="001339AC">
      <w:pPr>
        <w:rPr>
          <w:b/>
          <w:bCs/>
        </w:rPr>
      </w:pPr>
    </w:p>
    <w:p w14:paraId="791C0366" w14:textId="778EB4BF" w:rsidR="001339AC" w:rsidRDefault="001339AC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Repository Link:</w:t>
      </w:r>
    </w:p>
    <w:p w14:paraId="2AB201B6" w14:textId="0ABF29FB" w:rsidR="001339AC" w:rsidRDefault="001339AC">
      <w:pPr>
        <w:rPr>
          <w:b/>
          <w:bCs/>
        </w:rPr>
      </w:pPr>
      <w:hyperlink r:id="rId4" w:history="1">
        <w:r w:rsidRPr="005F32D8">
          <w:rPr>
            <w:rStyle w:val="Hyperlink"/>
            <w:b/>
            <w:bCs/>
          </w:rPr>
          <w:t>https://github.com/Sru-20/Electricity_Bill</w:t>
        </w:r>
      </w:hyperlink>
    </w:p>
    <w:p w14:paraId="1A8A69B9" w14:textId="77777777" w:rsidR="001339AC" w:rsidRDefault="001339AC">
      <w:pPr>
        <w:rPr>
          <w:b/>
          <w:bCs/>
        </w:rPr>
      </w:pPr>
    </w:p>
    <w:p w14:paraId="300623A7" w14:textId="77777777" w:rsidR="001339AC" w:rsidRDefault="001339AC">
      <w:pPr>
        <w:rPr>
          <w:b/>
          <w:bCs/>
        </w:rPr>
      </w:pPr>
    </w:p>
    <w:p w14:paraId="6FC2B3CB" w14:textId="4BD9BE32" w:rsidR="001339AC" w:rsidRPr="001339AC" w:rsidRDefault="001339AC" w:rsidP="001339AC">
      <w:pPr>
        <w:jc w:val="center"/>
        <w:rPr>
          <w:b/>
          <w:bCs/>
          <w:sz w:val="36"/>
          <w:szCs w:val="36"/>
        </w:rPr>
      </w:pPr>
      <w:r w:rsidRPr="001339AC">
        <w:rPr>
          <w:b/>
          <w:bCs/>
          <w:sz w:val="36"/>
          <w:szCs w:val="36"/>
        </w:rPr>
        <w:t>THANK YOU</w:t>
      </w:r>
      <w:r>
        <w:rPr>
          <w:b/>
          <w:bCs/>
          <w:sz w:val="36"/>
          <w:szCs w:val="36"/>
        </w:rPr>
        <w:t>!!!</w:t>
      </w:r>
    </w:p>
    <w:sectPr w:rsidR="001339AC" w:rsidRPr="00133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AC"/>
    <w:rsid w:val="001339AC"/>
    <w:rsid w:val="00150FF9"/>
    <w:rsid w:val="001D054A"/>
    <w:rsid w:val="0045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6AB8"/>
  <w15:chartTrackingRefBased/>
  <w15:docId w15:val="{58CA4356-9754-431B-8D2A-F06C2E8E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ru-20/Electricity_B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Srujani Ukirade</dc:creator>
  <cp:keywords/>
  <dc:description/>
  <cp:lastModifiedBy>Srujani Ukirade</cp:lastModifiedBy>
  <cp:revision>1</cp:revision>
  <dcterms:created xsi:type="dcterms:W3CDTF">2026-08-08T17:03:00Z</dcterms:created>
  <dcterms:modified xsi:type="dcterms:W3CDTF">2026-08-08T17:07:00Z</dcterms:modified>
</cp:coreProperties>
</file>