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2B5E72E" w:rsidR="00EC18ED" w:rsidRDefault="61F3CF3C" w:rsidP="13A66CDC">
      <w:pPr>
        <w:jc w:val="center"/>
        <w:rPr>
          <w:sz w:val="32"/>
          <w:szCs w:val="32"/>
        </w:rPr>
      </w:pPr>
      <w:r w:rsidRPr="13A66CDC">
        <w:rPr>
          <w:sz w:val="32"/>
          <w:szCs w:val="32"/>
        </w:rPr>
        <w:t>Report:</w:t>
      </w:r>
      <w:r w:rsidR="5649379E" w:rsidRPr="13A66CDC">
        <w:rPr>
          <w:sz w:val="32"/>
          <w:szCs w:val="32"/>
        </w:rPr>
        <w:t xml:space="preserve"> Ethical Hacking Lab </w:t>
      </w:r>
    </w:p>
    <w:p w14:paraId="4E675B35" w14:textId="6D7E3547" w:rsidR="13A66CDC" w:rsidRDefault="13A66CDC"/>
    <w:p w14:paraId="62F35F1E" w14:textId="4EA398C4" w:rsidR="3AA81367" w:rsidRDefault="3AA81367">
      <w:r>
        <w:t xml:space="preserve">Srushti Jabhinamath </w:t>
      </w:r>
    </w:p>
    <w:p w14:paraId="41AC7B2D" w14:textId="053BBB2A" w:rsidR="3AA81367" w:rsidRDefault="3AA81367">
      <w:r>
        <w:t>251100690011</w:t>
      </w:r>
    </w:p>
    <w:p w14:paraId="7071D7B5" w14:textId="16D86B4E" w:rsidR="13A66CDC" w:rsidRDefault="13A66CDC"/>
    <w:p w14:paraId="6701A523" w14:textId="41F0BD72" w:rsidR="13A66CDC" w:rsidRDefault="13A66CDC"/>
    <w:p w14:paraId="6F73148D" w14:textId="5FDACA6E" w:rsidR="5649379E" w:rsidRDefault="5649379E">
      <w:r>
        <w:t>Activity</w:t>
      </w:r>
      <w:r w:rsidR="211B0837">
        <w:t xml:space="preserve"> </w:t>
      </w:r>
      <w:r w:rsidR="1CC2AD54">
        <w:t>1 :</w:t>
      </w:r>
      <w:r>
        <w:t xml:space="preserve"> </w:t>
      </w:r>
      <w:r w:rsidR="1CC2AD54">
        <w:t>Wi-Fi</w:t>
      </w:r>
      <w:r w:rsidR="021F5574">
        <w:t xml:space="preserve"> </w:t>
      </w:r>
      <w:r>
        <w:t xml:space="preserve">-hacking </w:t>
      </w:r>
    </w:p>
    <w:p w14:paraId="6E77709A" w14:textId="1515F0C4" w:rsidR="13A66CDC" w:rsidRDefault="13A66CDC" w:rsidP="13A66CDC">
      <w:pPr>
        <w:rPr>
          <w:rFonts w:ascii="Aptos" w:eastAsia="Aptos" w:hAnsi="Aptos" w:cs="Aptos"/>
        </w:rPr>
      </w:pPr>
    </w:p>
    <w:p w14:paraId="207417F1" w14:textId="571C7DEA" w:rsidR="66AA01F2" w:rsidRDefault="66AA01F2" w:rsidP="13A66CDC">
      <w:pPr>
        <w:pStyle w:val="ListParagraph"/>
        <w:numPr>
          <w:ilvl w:val="0"/>
          <w:numId w:val="2"/>
        </w:numPr>
        <w:rPr>
          <w:rFonts w:ascii="Aptos" w:eastAsia="Aptos" w:hAnsi="Aptos" w:cs="Aptos"/>
        </w:rPr>
      </w:pPr>
      <w:r w:rsidRPr="13A66CDC">
        <w:rPr>
          <w:rFonts w:ascii="Aptos" w:eastAsia="Aptos" w:hAnsi="Aptos" w:cs="Aptos"/>
        </w:rPr>
        <w:t xml:space="preserve">use the </w:t>
      </w:r>
      <w:r w:rsidR="00911B38" w:rsidRPr="13A66CDC">
        <w:rPr>
          <w:rFonts w:ascii="Aptos" w:eastAsia="Aptos" w:hAnsi="Aptos" w:cs="Aptos"/>
        </w:rPr>
        <w:t>link:</w:t>
      </w:r>
      <w:r w:rsidRPr="13A66CDC">
        <w:rPr>
          <w:rFonts w:ascii="Aptos" w:eastAsia="Aptos" w:hAnsi="Aptos" w:cs="Aptos"/>
        </w:rPr>
        <w:t xml:space="preserve"> </w:t>
      </w:r>
      <w:hyperlink r:id="rId5">
        <w:r w:rsidR="1A4F5873" w:rsidRPr="13A66CDC">
          <w:rPr>
            <w:rStyle w:val="Hyperlink"/>
            <w:rFonts w:ascii="Aptos" w:eastAsia="Aptos" w:hAnsi="Aptos" w:cs="Aptos"/>
          </w:rPr>
          <w:t>https://www.aircrack-ng.org/doku.php?id=wpa_capture</w:t>
        </w:r>
      </w:hyperlink>
      <w:r w:rsidR="1A4F5873" w:rsidRPr="13A66CDC">
        <w:rPr>
          <w:rFonts w:ascii="Aptos" w:eastAsia="Aptos" w:hAnsi="Aptos" w:cs="Aptos"/>
        </w:rPr>
        <w:t xml:space="preserve"> </w:t>
      </w:r>
      <w:r w:rsidRPr="13A66CDC">
        <w:rPr>
          <w:rFonts w:ascii="Aptos" w:eastAsia="Aptos" w:hAnsi="Aptos" w:cs="Aptos"/>
        </w:rPr>
        <w:t>, th</w:t>
      </w:r>
      <w:r w:rsidR="36042BC0" w:rsidRPr="13A66CDC">
        <w:rPr>
          <w:rFonts w:ascii="Aptos" w:eastAsia="Aptos" w:hAnsi="Aptos" w:cs="Aptos"/>
        </w:rPr>
        <w:t xml:space="preserve">ere download </w:t>
      </w:r>
      <w:r w:rsidR="08533FBA" w:rsidRPr="13A66CDC">
        <w:rPr>
          <w:rFonts w:ascii="Aptos" w:eastAsia="Aptos" w:hAnsi="Aptos" w:cs="Aptos"/>
        </w:rPr>
        <w:t>pacp file from there</w:t>
      </w:r>
    </w:p>
    <w:p w14:paraId="20678D42" w14:textId="59F5E8C6" w:rsidR="08533FBA" w:rsidRDefault="08533FBA" w:rsidP="13A66CDC">
      <w:pPr>
        <w:pStyle w:val="ListParagraph"/>
        <w:numPr>
          <w:ilvl w:val="0"/>
          <w:numId w:val="2"/>
        </w:numPr>
        <w:rPr>
          <w:rFonts w:ascii="Aptos" w:eastAsia="Aptos" w:hAnsi="Aptos" w:cs="Aptos"/>
        </w:rPr>
      </w:pPr>
      <w:r w:rsidRPr="13A66CDC">
        <w:rPr>
          <w:rFonts w:ascii="Aptos" w:eastAsia="Aptos" w:hAnsi="Aptos" w:cs="Aptos"/>
        </w:rPr>
        <w:t>Open that file in the wireshark</w:t>
      </w:r>
    </w:p>
    <w:p w14:paraId="2D90AB2D" w14:textId="28FFC17E" w:rsidR="08533FBA" w:rsidRDefault="08533FBA" w:rsidP="13A66CDC">
      <w:pPr>
        <w:pStyle w:val="ListParagraph"/>
      </w:pPr>
      <w:r>
        <w:rPr>
          <w:noProof/>
        </w:rPr>
        <w:drawing>
          <wp:inline distT="0" distB="0" distL="0" distR="0" wp14:anchorId="603A2D57" wp14:editId="7E91E641">
            <wp:extent cx="5943600" cy="1524000"/>
            <wp:effectExtent l="0" t="0" r="0" b="0"/>
            <wp:docPr id="13136087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08750" name="Picture 13136087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8F76" w14:textId="01D8CA31" w:rsidR="08533FBA" w:rsidRDefault="08533FBA" w:rsidP="13A66CDC">
      <w:pPr>
        <w:pStyle w:val="ListParagraph"/>
        <w:numPr>
          <w:ilvl w:val="0"/>
          <w:numId w:val="2"/>
        </w:numPr>
        <w:rPr>
          <w:rFonts w:ascii="Aptos" w:eastAsia="Aptos" w:hAnsi="Aptos" w:cs="Aptos"/>
        </w:rPr>
      </w:pPr>
      <w:r w:rsidRPr="13A66CDC">
        <w:rPr>
          <w:rFonts w:ascii="Aptos" w:eastAsia="Aptos" w:hAnsi="Aptos" w:cs="Aptos"/>
        </w:rPr>
        <w:t>We get a list of traffic captured</w:t>
      </w:r>
    </w:p>
    <w:p w14:paraId="5FCB9124" w14:textId="0DAC00EE" w:rsidR="08533FBA" w:rsidRDefault="08533FBA" w:rsidP="13A66CDC">
      <w:pPr>
        <w:pStyle w:val="ListParagraph"/>
        <w:numPr>
          <w:ilvl w:val="0"/>
          <w:numId w:val="2"/>
        </w:numPr>
        <w:rPr>
          <w:rFonts w:ascii="Aptos" w:eastAsia="Aptos" w:hAnsi="Aptos" w:cs="Aptos"/>
        </w:rPr>
      </w:pPr>
      <w:r w:rsidRPr="13A66CDC">
        <w:rPr>
          <w:rFonts w:ascii="Aptos" w:eastAsia="Aptos" w:hAnsi="Aptos" w:cs="Aptos"/>
        </w:rPr>
        <w:t>Use the filter :</w:t>
      </w:r>
      <w:r w:rsidR="56F5960F" w:rsidRPr="13A66CDC">
        <w:rPr>
          <w:rFonts w:ascii="Aptos" w:eastAsia="Aptos" w:hAnsi="Aptos" w:cs="Aptos"/>
        </w:rPr>
        <w:t xml:space="preserve"> wlan</w:t>
      </w:r>
      <w:r w:rsidRPr="13A66CDC">
        <w:rPr>
          <w:rFonts w:ascii="Aptos" w:eastAsia="Aptos" w:hAnsi="Aptos" w:cs="Aptos"/>
        </w:rPr>
        <w:t xml:space="preserve">  to know if there is any traffic under wifi </w:t>
      </w:r>
    </w:p>
    <w:p w14:paraId="5CDA2CA9" w14:textId="2CB319AD" w:rsidR="07F46919" w:rsidRDefault="07F46919" w:rsidP="13A66CDC">
      <w:pPr>
        <w:pStyle w:val="ListParagraph"/>
      </w:pPr>
      <w:r>
        <w:rPr>
          <w:noProof/>
        </w:rPr>
        <w:drawing>
          <wp:inline distT="0" distB="0" distL="0" distR="0" wp14:anchorId="4C007376" wp14:editId="5325F9D7">
            <wp:extent cx="5943600" cy="1438275"/>
            <wp:effectExtent l="0" t="0" r="0" b="0"/>
            <wp:docPr id="20865469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46954" name="Picture 20865469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FEA6" w14:textId="489628E1" w:rsidR="4F8859C3" w:rsidRDefault="4F8859C3" w:rsidP="13A66CDC">
      <w:pPr>
        <w:pStyle w:val="ListParagraph"/>
        <w:numPr>
          <w:ilvl w:val="0"/>
          <w:numId w:val="2"/>
        </w:numPr>
        <w:rPr>
          <w:rFonts w:ascii="Aptos" w:eastAsia="Aptos" w:hAnsi="Aptos" w:cs="Aptos"/>
        </w:rPr>
      </w:pPr>
      <w:r w:rsidRPr="13A66CDC">
        <w:rPr>
          <w:rFonts w:ascii="Aptos" w:eastAsia="Aptos" w:hAnsi="Aptos" w:cs="Aptos"/>
        </w:rPr>
        <w:t>Here we can see the SSID “teddy” which means it is the network SSID</w:t>
      </w:r>
    </w:p>
    <w:p w14:paraId="140A2089" w14:textId="6ABE98FE" w:rsidR="4F8859C3" w:rsidRDefault="4F8859C3" w:rsidP="13A66CDC">
      <w:pPr>
        <w:pStyle w:val="ListParagraph"/>
        <w:numPr>
          <w:ilvl w:val="0"/>
          <w:numId w:val="2"/>
        </w:numPr>
      </w:pPr>
      <w:r w:rsidRPr="13A66CDC">
        <w:rPr>
          <w:rFonts w:ascii="Aptos" w:eastAsia="Aptos" w:hAnsi="Aptos" w:cs="Aptos"/>
        </w:rPr>
        <w:t xml:space="preserve">There we see the 2 MAC ADDRESS : </w:t>
      </w:r>
      <w:r w:rsidR="1FEDA9AF" w:rsidRPr="13A66CDC">
        <w:t>Netgear_7e:40:80 &amp;&amp; Netgear_88:ac:82 , this is the MAC of the communicating devices.</w:t>
      </w:r>
    </w:p>
    <w:p w14:paraId="2C15EF3F" w14:textId="1EC2368E" w:rsidR="14ED55D3" w:rsidRDefault="14ED55D3" w:rsidP="13A66CDC">
      <w:pPr>
        <w:pStyle w:val="ListParagraph"/>
        <w:numPr>
          <w:ilvl w:val="0"/>
          <w:numId w:val="2"/>
        </w:numPr>
      </w:pPr>
      <w:r w:rsidRPr="13A66CDC">
        <w:t>Various WiFi frames such as Beacon, Probe, Authentication, Association, and Data frames were observed.</w:t>
      </w:r>
    </w:p>
    <w:p w14:paraId="2CD39571" w14:textId="7C1BDB17" w:rsidR="14ED55D3" w:rsidRDefault="14ED55D3" w:rsidP="13A66CDC">
      <w:pPr>
        <w:pStyle w:val="ListParagraph"/>
        <w:numPr>
          <w:ilvl w:val="0"/>
          <w:numId w:val="2"/>
        </w:numPr>
      </w:pPr>
      <w:r w:rsidRPr="13A66CDC">
        <w:t>It uses WPA-4 handshake, to check this use the filter : eapol</w:t>
      </w:r>
    </w:p>
    <w:p w14:paraId="3046F9C2" w14:textId="1129E636" w:rsidR="14ED55D3" w:rsidRDefault="14ED55D3" w:rsidP="13A66CDC">
      <w:pPr>
        <w:pStyle w:val="ListParagraph"/>
      </w:pPr>
      <w:r>
        <w:rPr>
          <w:noProof/>
        </w:rPr>
        <w:lastRenderedPageBreak/>
        <w:drawing>
          <wp:inline distT="0" distB="0" distL="0" distR="0" wp14:anchorId="7353A430" wp14:editId="617D2565">
            <wp:extent cx="5715000" cy="1028700"/>
            <wp:effectExtent l="0" t="0" r="0" b="0"/>
            <wp:docPr id="5705912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57404" name="Picture 17941574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4579" w14:textId="76ADB532" w:rsidR="14ED55D3" w:rsidRDefault="14ED55D3" w:rsidP="13A66CDC">
      <w:pPr>
        <w:pStyle w:val="ListParagraph"/>
        <w:numPr>
          <w:ilvl w:val="0"/>
          <w:numId w:val="2"/>
        </w:numPr>
      </w:pPr>
      <w:r w:rsidRPr="13A66CDC">
        <w:t>A dictionary attack was performed using Aircrack-ng with the rockyou.txt wordlist</w:t>
      </w:r>
    </w:p>
    <w:p w14:paraId="0175ABE6" w14:textId="2D6D10A4" w:rsidR="14ED55D3" w:rsidRDefault="14ED55D3" w:rsidP="13A66CDC">
      <w:pPr>
        <w:pStyle w:val="ListParagraph"/>
        <w:numPr>
          <w:ilvl w:val="0"/>
          <w:numId w:val="2"/>
        </w:numPr>
      </w:pPr>
      <w:r w:rsidRPr="13A66CDC">
        <w:t>aircrack-ng -w /usr/share/wordlists/rockyou.txt wpa.full.cap</w:t>
      </w:r>
    </w:p>
    <w:p w14:paraId="3B4B98CB" w14:textId="3CDA25A4" w:rsidR="14ED55D3" w:rsidRDefault="14ED55D3" w:rsidP="13A66CDC">
      <w:pPr>
        <w:pStyle w:val="ListParagraph"/>
      </w:pPr>
      <w:r>
        <w:rPr>
          <w:noProof/>
        </w:rPr>
        <w:drawing>
          <wp:inline distT="0" distB="0" distL="0" distR="0" wp14:anchorId="5AFE4685" wp14:editId="5EB078FC">
            <wp:extent cx="5943600" cy="5629275"/>
            <wp:effectExtent l="0" t="0" r="0" b="0"/>
            <wp:docPr id="4749271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27189" name="Picture 4749271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7F00" w14:textId="3F019674" w:rsidR="14ED55D3" w:rsidRDefault="14ED55D3" w:rsidP="13A66CDC">
      <w:pPr>
        <w:pStyle w:val="ListParagraph"/>
        <w:numPr>
          <w:ilvl w:val="0"/>
          <w:numId w:val="2"/>
        </w:numPr>
      </w:pPr>
      <w:r w:rsidRPr="13A66CDC">
        <w:t>There we found the KEY : 44445555</w:t>
      </w:r>
    </w:p>
    <w:p w14:paraId="7EFDB5DF" w14:textId="268642FC" w:rsidR="14ED55D3" w:rsidRDefault="14ED55D3" w:rsidP="13A66CDC">
      <w:pPr>
        <w:pStyle w:val="ListParagraph"/>
        <w:numPr>
          <w:ilvl w:val="0"/>
          <w:numId w:val="2"/>
        </w:numPr>
      </w:pPr>
      <w:r w:rsidRPr="13A66CDC">
        <w:t xml:space="preserve">This is the password </w:t>
      </w:r>
    </w:p>
    <w:p w14:paraId="3FC5C1C3" w14:textId="5CEEE955" w:rsidR="14ED55D3" w:rsidRDefault="14ED55D3" w:rsidP="13A66CDC">
      <w:r w:rsidRPr="13A66CDC">
        <w:t xml:space="preserve">Activity 2 : </w:t>
      </w:r>
      <w:r w:rsidR="004D08AA">
        <w:t>Bluetooth hacking</w:t>
      </w:r>
    </w:p>
    <w:p w14:paraId="286FFB71" w14:textId="1CB53EDC" w:rsidR="13A66CDC" w:rsidRDefault="13A66CDC" w:rsidP="13A66CDC"/>
    <w:p w14:paraId="649F2E9C" w14:textId="4726BFAB" w:rsidR="47BC7FD8" w:rsidRDefault="47BC7FD8" w:rsidP="13A66CDC">
      <w:pPr>
        <w:pStyle w:val="ListParagraph"/>
        <w:numPr>
          <w:ilvl w:val="0"/>
          <w:numId w:val="1"/>
        </w:numPr>
      </w:pPr>
      <w:r>
        <w:lastRenderedPageBreak/>
        <w:t>Download the pcap file, open it in the wireshark</w:t>
      </w:r>
    </w:p>
    <w:p w14:paraId="65D34128" w14:textId="3B8F4B95" w:rsidR="13A66CDC" w:rsidRDefault="13A66CDC" w:rsidP="13A66CDC">
      <w:pPr>
        <w:pStyle w:val="ListParagraph"/>
        <w:ind w:left="1080"/>
      </w:pPr>
    </w:p>
    <w:p w14:paraId="51F37AA9" w14:textId="3C50A7DB" w:rsidR="47BC7FD8" w:rsidRDefault="47BC7FD8" w:rsidP="13A66CDC">
      <w:pPr>
        <w:ind w:left="720"/>
      </w:pPr>
      <w:r>
        <w:rPr>
          <w:noProof/>
        </w:rPr>
        <w:drawing>
          <wp:inline distT="0" distB="0" distL="0" distR="0" wp14:anchorId="2986A350" wp14:editId="37842C08">
            <wp:extent cx="5943600" cy="2057400"/>
            <wp:effectExtent l="0" t="0" r="0" b="0"/>
            <wp:docPr id="5924419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41998" name="Picture 5924419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FDA8" w14:textId="22B4055C" w:rsidR="47BC7FD8" w:rsidRDefault="47BC7FD8" w:rsidP="13A66CDC">
      <w:pPr>
        <w:pStyle w:val="ListParagraph"/>
        <w:numPr>
          <w:ilvl w:val="0"/>
          <w:numId w:val="1"/>
        </w:numPr>
      </w:pPr>
      <w:r>
        <w:t xml:space="preserve">Use the fiter : bthci_evt , we will get to see the  </w:t>
      </w:r>
      <w:r w:rsidRPr="13A66CDC">
        <w:t>Bluetooth discovery + connection process</w:t>
      </w:r>
    </w:p>
    <w:p w14:paraId="425E894D" w14:textId="1D36D1F3" w:rsidR="47BC7FD8" w:rsidRDefault="47BC7FD8" w:rsidP="13A66CDC">
      <w:pPr>
        <w:pStyle w:val="ListParagraph"/>
        <w:ind w:left="1080"/>
      </w:pPr>
      <w:r>
        <w:rPr>
          <w:noProof/>
        </w:rPr>
        <w:drawing>
          <wp:inline distT="0" distB="0" distL="0" distR="0" wp14:anchorId="329ADF27" wp14:editId="1A9561F1">
            <wp:extent cx="5486400" cy="1533525"/>
            <wp:effectExtent l="0" t="0" r="0" b="0"/>
            <wp:docPr id="16207592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58240" name="Picture 4827582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54D9" w14:textId="70589624" w:rsidR="47BC7FD8" w:rsidRDefault="47BC7FD8" w:rsidP="13A66CDC">
      <w:pPr>
        <w:pStyle w:val="ListParagraph"/>
        <w:numPr>
          <w:ilvl w:val="0"/>
          <w:numId w:val="1"/>
        </w:numPr>
      </w:pPr>
      <w:r>
        <w:t xml:space="preserve">Use the filter: bthci_acl, we will get to see the  </w:t>
      </w:r>
    </w:p>
    <w:p w14:paraId="75F0DA22" w14:textId="226C5B20" w:rsidR="24BE7D46" w:rsidRDefault="24BE7D46" w:rsidP="13A66CDC">
      <w:pPr>
        <w:pStyle w:val="ListParagraph"/>
        <w:ind w:left="1080"/>
      </w:pPr>
      <w:r>
        <w:rPr>
          <w:noProof/>
        </w:rPr>
        <w:drawing>
          <wp:inline distT="0" distB="0" distL="0" distR="0" wp14:anchorId="2B15DAAD" wp14:editId="7490EB20">
            <wp:extent cx="5943600" cy="1104900"/>
            <wp:effectExtent l="0" t="0" r="0" b="0"/>
            <wp:docPr id="338052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5244" name="Picture 338052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ADC3" w14:textId="0133732A" w:rsidR="0AAD25FD" w:rsidRDefault="0AAD25FD" w:rsidP="13A66CDC">
      <w:pPr>
        <w:pStyle w:val="ListParagraph"/>
        <w:numPr>
          <w:ilvl w:val="0"/>
          <w:numId w:val="1"/>
        </w:numPr>
      </w:pPr>
      <w:r>
        <w:t xml:space="preserve">In the filter : </w:t>
      </w:r>
      <w:r w:rsidR="111D08DD">
        <w:t>bthci_evt</w:t>
      </w:r>
      <w:r>
        <w:t xml:space="preserve">, we can see about inquiry, remote name request, connection request, pin request and connection complete. </w:t>
      </w:r>
    </w:p>
    <w:p w14:paraId="7A46AEE1" w14:textId="13F72A3A" w:rsidR="371CD537" w:rsidRDefault="371CD537" w:rsidP="13A66CDC">
      <w:pPr>
        <w:pStyle w:val="ListParagraph"/>
        <w:numPr>
          <w:ilvl w:val="0"/>
          <w:numId w:val="1"/>
        </w:numPr>
      </w:pPr>
      <w:r w:rsidRPr="13A66CDC">
        <w:t>Under the filter : bthci_acl , we will see the L2CAP as protocol and info RcVD  conne</w:t>
      </w:r>
      <w:r w:rsidR="7F1DEDC1" w:rsidRPr="13A66CDC">
        <w:t>ction request.</w:t>
      </w:r>
    </w:p>
    <w:p w14:paraId="7F8BD658" w14:textId="7321954A" w:rsidR="7F1DEDC1" w:rsidRDefault="7F1DEDC1" w:rsidP="13A66CDC">
      <w:pPr>
        <w:pStyle w:val="ListParagraph"/>
        <w:numPr>
          <w:ilvl w:val="0"/>
          <w:numId w:val="1"/>
        </w:numPr>
      </w:pPr>
      <w:r w:rsidRPr="13A66CDC">
        <w:t>When we exapand this we will see the source BD_ADDR under the Blutooth HCI ACL packet.</w:t>
      </w:r>
    </w:p>
    <w:p w14:paraId="2FB06FC1" w14:textId="26784CD2" w:rsidR="7F1DEDC1" w:rsidRDefault="7F1DEDC1" w:rsidP="13A66CDC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14D9F87F" wp14:editId="661B15CF">
            <wp:extent cx="5943600" cy="2847975"/>
            <wp:effectExtent l="0" t="0" r="0" b="0"/>
            <wp:docPr id="8047061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06149" name="Picture 8047061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69B1" w14:textId="3444DD35" w:rsidR="7F1DEDC1" w:rsidRDefault="7F1DEDC1" w:rsidP="13A66CDC">
      <w:pPr>
        <w:pStyle w:val="ListParagraph"/>
        <w:numPr>
          <w:ilvl w:val="0"/>
          <w:numId w:val="1"/>
        </w:numPr>
      </w:pPr>
      <w:r w:rsidRPr="13A66CDC">
        <w:t>This shows that actual Bluetooth connection ID at HCI level</w:t>
      </w:r>
    </w:p>
    <w:p w14:paraId="4942A93C" w14:textId="146E1C87" w:rsidR="7F1DEDC1" w:rsidRDefault="7F1DEDC1" w:rsidP="13A66CDC">
      <w:pPr>
        <w:pStyle w:val="ListParagraph"/>
        <w:numPr>
          <w:ilvl w:val="0"/>
          <w:numId w:val="1"/>
        </w:numPr>
      </w:pPr>
      <w:r w:rsidRPr="13A66CDC">
        <w:t>Source BD_ADDR: MurataManufa_07:2e:fa  --- This is the device address</w:t>
      </w:r>
    </w:p>
    <w:p w14:paraId="1E51B1F6" w14:textId="7CCDD765" w:rsidR="7F1DEDC1" w:rsidRDefault="7F1DEDC1" w:rsidP="13A66CDC">
      <w:pPr>
        <w:pStyle w:val="ListParagraph"/>
        <w:numPr>
          <w:ilvl w:val="0"/>
          <w:numId w:val="1"/>
        </w:numPr>
      </w:pPr>
      <w:r w:rsidRPr="13A66CDC">
        <w:t>Source Role: Central , Destination Role: Peripheral – The communication occurs between a Central device and a Peripheral device.</w:t>
      </w:r>
    </w:p>
    <w:p w14:paraId="4C11D300" w14:textId="2816011A" w:rsidR="13A66CDC" w:rsidRDefault="13A66CDC" w:rsidP="13A66CDC">
      <w:pPr>
        <w:pStyle w:val="ListParagraph"/>
      </w:pPr>
    </w:p>
    <w:sectPr w:rsidR="13A66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86F96"/>
    <w:multiLevelType w:val="hybridMultilevel"/>
    <w:tmpl w:val="A96AF24E"/>
    <w:lvl w:ilvl="0" w:tplc="4F1EA6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BA8C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CA13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109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C89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6E9F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6E16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605D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46E7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238A"/>
    <w:multiLevelType w:val="hybridMultilevel"/>
    <w:tmpl w:val="C7FA63AE"/>
    <w:lvl w:ilvl="0" w:tplc="8B9457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0A97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082C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E6A4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560D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18E2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4627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385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8E00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ACCA8D"/>
    <w:multiLevelType w:val="hybridMultilevel"/>
    <w:tmpl w:val="3A5E9DAC"/>
    <w:lvl w:ilvl="0" w:tplc="78E09A1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C8A77C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D4764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1B81E3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06CF61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2B8B2E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B30803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6D0297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CD0F98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4F5FC52"/>
    <w:multiLevelType w:val="hybridMultilevel"/>
    <w:tmpl w:val="92E4C65A"/>
    <w:lvl w:ilvl="0" w:tplc="120EE9E4">
      <w:start w:val="1"/>
      <w:numFmt w:val="decimal"/>
      <w:lvlText w:val="%1."/>
      <w:lvlJc w:val="left"/>
      <w:pPr>
        <w:ind w:left="720" w:hanging="360"/>
      </w:pPr>
    </w:lvl>
    <w:lvl w:ilvl="1" w:tplc="9476E0DA">
      <w:start w:val="1"/>
      <w:numFmt w:val="lowerLetter"/>
      <w:lvlText w:val="%2."/>
      <w:lvlJc w:val="left"/>
      <w:pPr>
        <w:ind w:left="1440" w:hanging="360"/>
      </w:pPr>
    </w:lvl>
    <w:lvl w:ilvl="2" w:tplc="AE708A2E">
      <w:start w:val="1"/>
      <w:numFmt w:val="lowerRoman"/>
      <w:lvlText w:val="%3."/>
      <w:lvlJc w:val="right"/>
      <w:pPr>
        <w:ind w:left="2160" w:hanging="180"/>
      </w:pPr>
    </w:lvl>
    <w:lvl w:ilvl="3" w:tplc="9606E53E">
      <w:start w:val="1"/>
      <w:numFmt w:val="decimal"/>
      <w:lvlText w:val="%4."/>
      <w:lvlJc w:val="left"/>
      <w:pPr>
        <w:ind w:left="2880" w:hanging="360"/>
      </w:pPr>
    </w:lvl>
    <w:lvl w:ilvl="4" w:tplc="F782D518">
      <w:start w:val="1"/>
      <w:numFmt w:val="lowerLetter"/>
      <w:lvlText w:val="%5."/>
      <w:lvlJc w:val="left"/>
      <w:pPr>
        <w:ind w:left="3600" w:hanging="360"/>
      </w:pPr>
    </w:lvl>
    <w:lvl w:ilvl="5" w:tplc="846EFB68">
      <w:start w:val="1"/>
      <w:numFmt w:val="lowerRoman"/>
      <w:lvlText w:val="%6."/>
      <w:lvlJc w:val="right"/>
      <w:pPr>
        <w:ind w:left="4320" w:hanging="180"/>
      </w:pPr>
    </w:lvl>
    <w:lvl w:ilvl="6" w:tplc="7A825740">
      <w:start w:val="1"/>
      <w:numFmt w:val="decimal"/>
      <w:lvlText w:val="%7."/>
      <w:lvlJc w:val="left"/>
      <w:pPr>
        <w:ind w:left="5040" w:hanging="360"/>
      </w:pPr>
    </w:lvl>
    <w:lvl w:ilvl="7" w:tplc="BDF2600E">
      <w:start w:val="1"/>
      <w:numFmt w:val="lowerLetter"/>
      <w:lvlText w:val="%8."/>
      <w:lvlJc w:val="left"/>
      <w:pPr>
        <w:ind w:left="5760" w:hanging="360"/>
      </w:pPr>
    </w:lvl>
    <w:lvl w:ilvl="8" w:tplc="5DFC0486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048928">
    <w:abstractNumId w:val="2"/>
  </w:num>
  <w:num w:numId="2" w16cid:durableId="1144198451">
    <w:abstractNumId w:val="0"/>
  </w:num>
  <w:num w:numId="3" w16cid:durableId="365957268">
    <w:abstractNumId w:val="1"/>
  </w:num>
  <w:num w:numId="4" w16cid:durableId="9330574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D6A2B4"/>
    <w:rsid w:val="004D08AA"/>
    <w:rsid w:val="00911B38"/>
    <w:rsid w:val="00EC18ED"/>
    <w:rsid w:val="00FB6E96"/>
    <w:rsid w:val="0135E6CE"/>
    <w:rsid w:val="01B7F1C6"/>
    <w:rsid w:val="01BDD66F"/>
    <w:rsid w:val="01EA73A1"/>
    <w:rsid w:val="021F5574"/>
    <w:rsid w:val="07F46919"/>
    <w:rsid w:val="08533FBA"/>
    <w:rsid w:val="085DC371"/>
    <w:rsid w:val="0943E75E"/>
    <w:rsid w:val="094F830A"/>
    <w:rsid w:val="0AAD25FD"/>
    <w:rsid w:val="0CA73D8D"/>
    <w:rsid w:val="0CD6A2B4"/>
    <w:rsid w:val="0F0F588D"/>
    <w:rsid w:val="111D08DD"/>
    <w:rsid w:val="13521020"/>
    <w:rsid w:val="13A66CDC"/>
    <w:rsid w:val="14ED55D3"/>
    <w:rsid w:val="1562DC6B"/>
    <w:rsid w:val="191B80BD"/>
    <w:rsid w:val="1A4F5873"/>
    <w:rsid w:val="1A60E359"/>
    <w:rsid w:val="1A955A07"/>
    <w:rsid w:val="1B56A6D4"/>
    <w:rsid w:val="1BA2EAFE"/>
    <w:rsid w:val="1CC2AD54"/>
    <w:rsid w:val="1FEDA9AF"/>
    <w:rsid w:val="2078AB67"/>
    <w:rsid w:val="211B0837"/>
    <w:rsid w:val="21834B4B"/>
    <w:rsid w:val="24BE7D46"/>
    <w:rsid w:val="263940E7"/>
    <w:rsid w:val="28FA6192"/>
    <w:rsid w:val="2CF351D5"/>
    <w:rsid w:val="30AB90EC"/>
    <w:rsid w:val="32A582E0"/>
    <w:rsid w:val="3421535B"/>
    <w:rsid w:val="36042BC0"/>
    <w:rsid w:val="36EB215A"/>
    <w:rsid w:val="371CD537"/>
    <w:rsid w:val="37AB69F8"/>
    <w:rsid w:val="3A7B5A48"/>
    <w:rsid w:val="3AA81367"/>
    <w:rsid w:val="3B713AE9"/>
    <w:rsid w:val="41328CF8"/>
    <w:rsid w:val="4157BD85"/>
    <w:rsid w:val="42F0DFBC"/>
    <w:rsid w:val="43D031C0"/>
    <w:rsid w:val="44907A56"/>
    <w:rsid w:val="45DBD35F"/>
    <w:rsid w:val="47BC7FD8"/>
    <w:rsid w:val="4E24D01B"/>
    <w:rsid w:val="4F2B7CEB"/>
    <w:rsid w:val="4F82F7C4"/>
    <w:rsid w:val="4F8859C3"/>
    <w:rsid w:val="55A7239E"/>
    <w:rsid w:val="5649379E"/>
    <w:rsid w:val="56F5960F"/>
    <w:rsid w:val="57DC625A"/>
    <w:rsid w:val="59112A8D"/>
    <w:rsid w:val="5E2637BA"/>
    <w:rsid w:val="5E53EF39"/>
    <w:rsid w:val="5FB38B4A"/>
    <w:rsid w:val="605030BE"/>
    <w:rsid w:val="60E4EB02"/>
    <w:rsid w:val="61F3CF3C"/>
    <w:rsid w:val="63CA87E8"/>
    <w:rsid w:val="66AA01F2"/>
    <w:rsid w:val="674B4D63"/>
    <w:rsid w:val="6C28401C"/>
    <w:rsid w:val="70E6A3DC"/>
    <w:rsid w:val="7914BC3E"/>
    <w:rsid w:val="79AE5BF2"/>
    <w:rsid w:val="7F1DE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A373B"/>
  <w15:chartTrackingRefBased/>
  <w15:docId w15:val="{2579FD60-75BB-49E4-9B40-02C51CB7A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3A66C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13A66CD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aircrack-ng.org/doku.php?id=wpa_capture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 IRAYYA JABHINAMATH - 251100690011 - MSISMPL</dc:creator>
  <cp:keywords/>
  <dc:description/>
  <cp:lastModifiedBy>sangamesh mathapati</cp:lastModifiedBy>
  <cp:revision>2</cp:revision>
  <dcterms:created xsi:type="dcterms:W3CDTF">2026-04-17T04:25:00Z</dcterms:created>
  <dcterms:modified xsi:type="dcterms:W3CDTF">2026-05-08T18:33:00Z</dcterms:modified>
</cp:coreProperties>
</file>