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BDF7D" w14:textId="77777777" w:rsidR="00232624" w:rsidRDefault="00B92506">
      <w:pPr>
        <w:ind w:left="0" w:firstLine="0"/>
        <w:jc w:val="right"/>
      </w:pPr>
      <w:r>
        <w:rPr>
          <w:noProof/>
        </w:rPr>
        <w:drawing>
          <wp:inline distT="0" distB="0" distL="0" distR="0" wp14:anchorId="6986A812" wp14:editId="6DEA9846">
            <wp:extent cx="5943600" cy="98425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</w:rPr>
        <w:tab/>
      </w:r>
    </w:p>
    <w:p w14:paraId="0939B0E7" w14:textId="77777777" w:rsidR="00232624" w:rsidRDefault="00B92506">
      <w:pPr>
        <w:spacing w:after="83"/>
        <w:ind w:left="0" w:firstLine="0"/>
      </w:pPr>
      <w:r>
        <w:rPr>
          <w:rFonts w:ascii="Cambria" w:eastAsia="Cambria" w:hAnsi="Cambria" w:cs="Cambria"/>
        </w:rPr>
        <w:tab/>
      </w:r>
    </w:p>
    <w:p w14:paraId="05445661" w14:textId="77777777" w:rsidR="00232624" w:rsidRDefault="00B92506">
      <w:pPr>
        <w:ind w:left="0" w:right="51" w:firstLine="0"/>
        <w:jc w:val="center"/>
      </w:pPr>
      <w:r>
        <w:rPr>
          <w:sz w:val="32"/>
        </w:rPr>
        <w:t>WORKSHEET:</w:t>
      </w:r>
      <w:r>
        <w:rPr>
          <w:b/>
          <w:sz w:val="32"/>
        </w:rPr>
        <w:t xml:space="preserve"> Definindo o seu Negócio e Público-alvo </w:t>
      </w:r>
    </w:p>
    <w:p w14:paraId="29B26D27" w14:textId="77777777" w:rsidR="00232624" w:rsidRDefault="00B92506">
      <w:pPr>
        <w:ind w:left="31" w:firstLine="0"/>
        <w:jc w:val="center"/>
      </w:pPr>
      <w:r>
        <w:rPr>
          <w:b/>
          <w:sz w:val="32"/>
        </w:rPr>
        <w:t xml:space="preserve"> </w:t>
      </w:r>
    </w:p>
    <w:p w14:paraId="3D124790" w14:textId="77777777" w:rsidR="00232624" w:rsidRDefault="00B92506">
      <w:pPr>
        <w:ind w:left="0" w:firstLine="0"/>
      </w:pPr>
      <w:r>
        <w:t xml:space="preserve"> </w:t>
      </w:r>
    </w:p>
    <w:p w14:paraId="0150235A" w14:textId="77777777" w:rsidR="00232624" w:rsidRDefault="00B92506">
      <w:pPr>
        <w:ind w:left="-5"/>
      </w:pPr>
      <w:r>
        <w:rPr>
          <w:b/>
        </w:rPr>
        <w:t xml:space="preserve">Defina o seu Propósito: </w:t>
      </w:r>
    </w:p>
    <w:p w14:paraId="7A68E478" w14:textId="77777777" w:rsidR="00232624" w:rsidRDefault="00B92506">
      <w:pPr>
        <w:ind w:left="0" w:firstLine="0"/>
      </w:pPr>
      <w:r>
        <w:t xml:space="preserve"> </w:t>
      </w:r>
    </w:p>
    <w:p w14:paraId="2511D951" w14:textId="6C2E808D" w:rsidR="00232624" w:rsidRDefault="00B92506">
      <w:pPr>
        <w:ind w:left="-5"/>
      </w:pPr>
      <w:r>
        <w:t>Por que e como a sua empresa faz do mundo um lugar melhor?</w:t>
      </w:r>
    </w:p>
    <w:p w14:paraId="3CC88E29" w14:textId="368D1BAB" w:rsidR="00232624" w:rsidRDefault="00232624">
      <w:pPr>
        <w:ind w:left="0" w:firstLine="0"/>
      </w:pPr>
    </w:p>
    <w:p w14:paraId="5E6B4FED" w14:textId="31BBBABD" w:rsidR="00C416FE" w:rsidRDefault="00C416FE">
      <w:pPr>
        <w:ind w:left="0" w:firstLine="0"/>
      </w:pPr>
      <w:r>
        <w:t xml:space="preserve">Com a internet facilitamos a vida das pessoas, podendo chegar mais longe do que em um local físico, não que o físico não seja importante, mas, está na web é de grande peso. </w:t>
      </w:r>
    </w:p>
    <w:p w14:paraId="09F7A39B" w14:textId="78537B74" w:rsidR="00C416FE" w:rsidRDefault="00C416FE">
      <w:pPr>
        <w:ind w:left="0" w:firstLine="0"/>
      </w:pPr>
    </w:p>
    <w:p w14:paraId="60FF2075" w14:textId="77777777" w:rsidR="00C416FE" w:rsidRDefault="00C416FE">
      <w:pPr>
        <w:ind w:left="0" w:firstLine="0"/>
      </w:pPr>
    </w:p>
    <w:p w14:paraId="75029A33" w14:textId="77777777" w:rsidR="00232624" w:rsidRDefault="00B92506">
      <w:pPr>
        <w:ind w:left="-5"/>
      </w:pPr>
      <w:r>
        <w:t xml:space="preserve">Qual problema você está resolvendo? </w:t>
      </w:r>
    </w:p>
    <w:p w14:paraId="0FE21657" w14:textId="383DDC1E" w:rsidR="00C416FE" w:rsidRDefault="00C416FE">
      <w:pPr>
        <w:ind w:left="0" w:firstLine="0"/>
      </w:pPr>
    </w:p>
    <w:p w14:paraId="38323561" w14:textId="73639987" w:rsidR="00C416FE" w:rsidRDefault="00C416FE">
      <w:pPr>
        <w:ind w:left="0" w:firstLine="0"/>
      </w:pPr>
      <w:r>
        <w:t>Estou tentando inserir as pequenas empresas que querem empreender no ramo tecnológico.</w:t>
      </w:r>
    </w:p>
    <w:p w14:paraId="75DE685D" w14:textId="77777777" w:rsidR="00BB4AA5" w:rsidRDefault="00BB4AA5">
      <w:pPr>
        <w:ind w:left="-5"/>
      </w:pPr>
    </w:p>
    <w:p w14:paraId="681624D4" w14:textId="30DBA890" w:rsidR="00232624" w:rsidRDefault="00B92506">
      <w:pPr>
        <w:ind w:left="-5"/>
      </w:pPr>
      <w:r>
        <w:t xml:space="preserve">Qual é a sua solução? </w:t>
      </w:r>
    </w:p>
    <w:p w14:paraId="348FCB35" w14:textId="77777777" w:rsidR="00232624" w:rsidRDefault="00B92506">
      <w:pPr>
        <w:spacing w:after="12"/>
        <w:ind w:left="0" w:firstLine="0"/>
      </w:pPr>
      <w:r>
        <w:t xml:space="preserve"> </w:t>
      </w:r>
    </w:p>
    <w:p w14:paraId="3A206EFD" w14:textId="2A72A0DB" w:rsidR="00C416FE" w:rsidRDefault="00B92506">
      <w:pPr>
        <w:spacing w:after="7"/>
        <w:ind w:left="0" w:firstLine="0"/>
      </w:pPr>
      <w:r>
        <w:t xml:space="preserve"> </w:t>
      </w:r>
      <w:r w:rsidR="00C416FE">
        <w:t>Criação de sites, e gerenciamento de paginas socias em breve aplicativos.</w:t>
      </w:r>
    </w:p>
    <w:p w14:paraId="15ACDB6B" w14:textId="7F5D142B" w:rsidR="00232624" w:rsidRDefault="00B92506">
      <w:pPr>
        <w:ind w:left="0" w:firstLine="0"/>
      </w:pPr>
      <w:r>
        <w:t xml:space="preserve"> </w:t>
      </w:r>
    </w:p>
    <w:p w14:paraId="236A4E59" w14:textId="77777777" w:rsidR="00232624" w:rsidRDefault="00B92506">
      <w:pPr>
        <w:ind w:left="-5"/>
      </w:pPr>
      <w:r>
        <w:rPr>
          <w:b/>
        </w:rPr>
        <w:t xml:space="preserve">Posicionamento de Marca: </w:t>
      </w:r>
    </w:p>
    <w:p w14:paraId="404C61D5" w14:textId="77777777" w:rsidR="00232624" w:rsidRDefault="00B92506">
      <w:pPr>
        <w:ind w:left="0" w:firstLine="0"/>
      </w:pPr>
      <w:r>
        <w:t xml:space="preserve"> </w:t>
      </w:r>
    </w:p>
    <w:p w14:paraId="4D51F661" w14:textId="77777777" w:rsidR="00232624" w:rsidRDefault="00B92506">
      <w:pPr>
        <w:ind w:left="-5"/>
      </w:pPr>
      <w:r>
        <w:t xml:space="preserve">O que te faz diferente? </w:t>
      </w:r>
    </w:p>
    <w:p w14:paraId="5C65C473" w14:textId="77777777" w:rsidR="00232624" w:rsidRDefault="00B92506">
      <w:pPr>
        <w:ind w:left="0" w:firstLine="0"/>
      </w:pPr>
      <w:r>
        <w:t xml:space="preserve"> </w:t>
      </w:r>
    </w:p>
    <w:p w14:paraId="2BDFFFD0" w14:textId="7117F8E4" w:rsidR="00F57502" w:rsidRDefault="00F57502">
      <w:pPr>
        <w:ind w:left="-5"/>
      </w:pPr>
      <w:r>
        <w:t>Projetos e campanhas diferentes</w:t>
      </w:r>
      <w:r w:rsidR="00BB4AA5">
        <w:t>.</w:t>
      </w:r>
    </w:p>
    <w:p w14:paraId="463700C3" w14:textId="77777777" w:rsidR="00BB4AA5" w:rsidRDefault="00BB4AA5">
      <w:pPr>
        <w:ind w:left="-5"/>
      </w:pPr>
    </w:p>
    <w:p w14:paraId="75D15D4B" w14:textId="77777777" w:rsidR="00BB4AA5" w:rsidRDefault="00BB4AA5">
      <w:pPr>
        <w:ind w:left="-5"/>
      </w:pPr>
    </w:p>
    <w:p w14:paraId="7E7324A5" w14:textId="77777777" w:rsidR="00BB4AA5" w:rsidRDefault="00BB4AA5">
      <w:pPr>
        <w:ind w:left="-5"/>
      </w:pPr>
    </w:p>
    <w:p w14:paraId="449F9596" w14:textId="2251DAE2" w:rsidR="00232624" w:rsidRDefault="00B92506">
      <w:pPr>
        <w:ind w:left="-5"/>
      </w:pPr>
      <w:r>
        <w:lastRenderedPageBreak/>
        <w:t xml:space="preserve">Porque você faz o que faz? </w:t>
      </w:r>
    </w:p>
    <w:p w14:paraId="3946DD34" w14:textId="6EA0EA35" w:rsidR="00BB4AA5" w:rsidRDefault="00BB4AA5">
      <w:pPr>
        <w:ind w:left="-5"/>
      </w:pPr>
    </w:p>
    <w:p w14:paraId="2E45D6AF" w14:textId="2F3D87F1" w:rsidR="00BB4AA5" w:rsidRDefault="00BB4AA5">
      <w:pPr>
        <w:ind w:left="-5"/>
      </w:pPr>
      <w:r>
        <w:t>Amo a tecnologia, e ajudar as pessoas.</w:t>
      </w:r>
    </w:p>
    <w:p w14:paraId="0BBA50CB" w14:textId="6694EE15" w:rsidR="00232624" w:rsidRDefault="00232624">
      <w:pPr>
        <w:ind w:left="0" w:firstLine="0"/>
      </w:pPr>
    </w:p>
    <w:p w14:paraId="05BA37C4" w14:textId="77777777" w:rsidR="00232624" w:rsidRDefault="00B92506">
      <w:pPr>
        <w:ind w:left="-5"/>
      </w:pPr>
      <w:r>
        <w:rPr>
          <w:b/>
        </w:rPr>
        <w:t xml:space="preserve">Declaração de posicionamento: </w:t>
      </w:r>
    </w:p>
    <w:p w14:paraId="53FA20A3" w14:textId="77777777" w:rsidR="00232624" w:rsidRDefault="00B92506">
      <w:pPr>
        <w:ind w:left="0" w:firstLine="0"/>
      </w:pPr>
      <w:r>
        <w:t xml:space="preserve"> </w:t>
      </w:r>
    </w:p>
    <w:p w14:paraId="3DC2DD2A" w14:textId="77777777" w:rsidR="00232624" w:rsidRDefault="00B92506">
      <w:pPr>
        <w:ind w:left="-5"/>
      </w:pPr>
      <w:r>
        <w:rPr>
          <w:b/>
        </w:rPr>
        <w:t xml:space="preserve">Para </w:t>
      </w:r>
      <w:r>
        <w:t xml:space="preserve">(seu cliente alvo) </w:t>
      </w:r>
    </w:p>
    <w:p w14:paraId="77AB66D3" w14:textId="77777777" w:rsidR="00232624" w:rsidRDefault="00B92506">
      <w:pPr>
        <w:ind w:left="-5"/>
      </w:pPr>
      <w:r>
        <w:rPr>
          <w:b/>
        </w:rPr>
        <w:t xml:space="preserve">Que </w:t>
      </w:r>
      <w:r>
        <w:t xml:space="preserve">(necessidade do seu cliente ou oportunidade), </w:t>
      </w:r>
    </w:p>
    <w:p w14:paraId="0594B34D" w14:textId="77777777" w:rsidR="00232624" w:rsidRDefault="00B92506">
      <w:pPr>
        <w:ind w:left="-5"/>
      </w:pPr>
      <w:r>
        <w:t>(nome do produto)</w:t>
      </w:r>
      <w:r>
        <w:rPr>
          <w:b/>
        </w:rPr>
        <w:t xml:space="preserve"> é um </w:t>
      </w:r>
      <w:r>
        <w:t>(categoria do produto)</w:t>
      </w:r>
      <w:r>
        <w:rPr>
          <w:b/>
        </w:rPr>
        <w:t xml:space="preserve"> </w:t>
      </w:r>
    </w:p>
    <w:p w14:paraId="34AF542F" w14:textId="77777777" w:rsidR="00232624" w:rsidRDefault="00B92506">
      <w:pPr>
        <w:ind w:left="-5"/>
      </w:pPr>
      <w:r>
        <w:rPr>
          <w:b/>
        </w:rPr>
        <w:t>Que</w:t>
      </w:r>
      <w:r>
        <w:t xml:space="preserve"> (</w:t>
      </w:r>
      <w:proofErr w:type="spellStart"/>
      <w:r>
        <w:t>beneficio</w:t>
      </w:r>
      <w:proofErr w:type="spellEnd"/>
      <w:r>
        <w:t xml:space="preserve"> principal para seu cliente) </w:t>
      </w:r>
    </w:p>
    <w:p w14:paraId="453D664A" w14:textId="77777777" w:rsidR="00232624" w:rsidRDefault="00B92506">
      <w:pPr>
        <w:ind w:left="-5"/>
      </w:pPr>
      <w:r>
        <w:rPr>
          <w:b/>
        </w:rPr>
        <w:t xml:space="preserve">Ao contrário que/não como </w:t>
      </w:r>
      <w:r>
        <w:t xml:space="preserve">(alternativa dos teus concorrentes e outras opções)   </w:t>
      </w:r>
    </w:p>
    <w:p w14:paraId="5F8A0F34" w14:textId="7A7E8B0B" w:rsidR="00232624" w:rsidRDefault="00B92506">
      <w:pPr>
        <w:ind w:left="-5"/>
      </w:pPr>
      <w:r>
        <w:t>(nome do produto) (declaração/posicio</w:t>
      </w:r>
      <w:r>
        <w:t xml:space="preserve">namento) </w:t>
      </w:r>
    </w:p>
    <w:p w14:paraId="63A92905" w14:textId="6B9780C0" w:rsidR="00BB4AA5" w:rsidRDefault="00BB4AA5">
      <w:pPr>
        <w:ind w:left="-5"/>
      </w:pPr>
    </w:p>
    <w:p w14:paraId="2E334115" w14:textId="135EEBF9" w:rsidR="00BB4AA5" w:rsidRDefault="00BB4AA5">
      <w:pPr>
        <w:ind w:left="-5"/>
      </w:pPr>
      <w:r>
        <w:t>Para conexão de todos os clientes</w:t>
      </w:r>
    </w:p>
    <w:p w14:paraId="4CDE3AF4" w14:textId="572E38BB" w:rsidR="00BB4AA5" w:rsidRDefault="00BB4AA5" w:rsidP="00BB4AA5">
      <w:pPr>
        <w:ind w:left="-5"/>
      </w:pPr>
      <w:r>
        <w:t xml:space="preserve">Que precisam estar conectados ou ter mais visibilidade é uma ótima escolha tendo um site que lhe proporcionara ao contrario de não fazer nada. </w:t>
      </w:r>
    </w:p>
    <w:p w14:paraId="04FDC062" w14:textId="657B2BBA" w:rsidR="00232624" w:rsidRDefault="00232624">
      <w:pPr>
        <w:ind w:left="0" w:firstLine="0"/>
      </w:pPr>
    </w:p>
    <w:p w14:paraId="15CA1FC9" w14:textId="41495F61" w:rsidR="00232624" w:rsidRDefault="00232624" w:rsidP="00C648DF"/>
    <w:p w14:paraId="06320DA2" w14:textId="77777777" w:rsidR="00232624" w:rsidRDefault="00B92506">
      <w:pPr>
        <w:ind w:left="0" w:firstLine="0"/>
      </w:pPr>
      <w:r>
        <w:t xml:space="preserve"> </w:t>
      </w:r>
    </w:p>
    <w:p w14:paraId="4941A863" w14:textId="77777777" w:rsidR="00232624" w:rsidRDefault="00B92506">
      <w:pPr>
        <w:ind w:left="-5"/>
      </w:pPr>
      <w:r>
        <w:rPr>
          <w:b/>
        </w:rPr>
        <w:t xml:space="preserve">Proposta única de venda: </w:t>
      </w:r>
    </w:p>
    <w:p w14:paraId="76E5C211" w14:textId="77777777" w:rsidR="00232624" w:rsidRDefault="00B92506">
      <w:pPr>
        <w:ind w:left="0" w:firstLine="0"/>
      </w:pPr>
      <w:r>
        <w:t xml:space="preserve"> </w:t>
      </w:r>
    </w:p>
    <w:p w14:paraId="6752F9CA" w14:textId="77777777" w:rsidR="00232624" w:rsidRDefault="00B92506">
      <w:pPr>
        <w:ind w:left="-5"/>
      </w:pPr>
      <w:r>
        <w:t xml:space="preserve">Quais são empresas semelhantes à sua? </w:t>
      </w:r>
    </w:p>
    <w:p w14:paraId="38B43883" w14:textId="77777777" w:rsidR="00C648DF" w:rsidRDefault="00C648DF" w:rsidP="00C648DF">
      <w:pPr>
        <w:spacing w:after="12"/>
        <w:ind w:left="0" w:firstLine="0"/>
      </w:pPr>
    </w:p>
    <w:p w14:paraId="54E7DBAC" w14:textId="58692231" w:rsidR="00232624" w:rsidRDefault="00C648DF" w:rsidP="00C648DF">
      <w:pPr>
        <w:spacing w:after="12"/>
        <w:ind w:left="0" w:firstLine="0"/>
      </w:pPr>
      <w:r>
        <w:t xml:space="preserve">As outras agencias, sobrinhos </w:t>
      </w:r>
      <w:proofErr w:type="spellStart"/>
      <w:r>
        <w:t>etc</w:t>
      </w:r>
      <w:proofErr w:type="spellEnd"/>
      <w:r w:rsidR="00B92506">
        <w:t xml:space="preserve"> </w:t>
      </w:r>
    </w:p>
    <w:p w14:paraId="66F22082" w14:textId="77777777" w:rsidR="00C648DF" w:rsidRDefault="00C648DF" w:rsidP="00C648DF">
      <w:pPr>
        <w:spacing w:after="12"/>
        <w:ind w:left="0" w:firstLine="0"/>
      </w:pPr>
    </w:p>
    <w:p w14:paraId="5DE34114" w14:textId="77777777" w:rsidR="00232624" w:rsidRDefault="00B92506">
      <w:pPr>
        <w:ind w:left="-5"/>
      </w:pPr>
      <w:r>
        <w:t>O</w:t>
      </w:r>
      <w:r>
        <w:t xml:space="preserve"> que eles fazem que é ótimo? </w:t>
      </w:r>
    </w:p>
    <w:p w14:paraId="7244962C" w14:textId="77777777" w:rsidR="00232624" w:rsidRDefault="00B92506">
      <w:pPr>
        <w:ind w:left="0" w:firstLine="0"/>
      </w:pPr>
      <w:r>
        <w:t xml:space="preserve"> </w:t>
      </w:r>
    </w:p>
    <w:p w14:paraId="40127D74" w14:textId="6DF10F28" w:rsidR="00232624" w:rsidRDefault="00C648DF" w:rsidP="00C648DF">
      <w:pPr>
        <w:spacing w:after="22"/>
        <w:ind w:left="-29" w:firstLine="0"/>
      </w:pPr>
      <w:r>
        <w:t>Tem mais tempo de mercado.</w:t>
      </w:r>
      <w:r w:rsidR="00B92506">
        <w:t xml:space="preserve"> </w:t>
      </w:r>
    </w:p>
    <w:p w14:paraId="20639C5D" w14:textId="3A4713AF" w:rsidR="00232624" w:rsidRDefault="00232624">
      <w:pPr>
        <w:ind w:left="-29" w:firstLine="0"/>
      </w:pPr>
    </w:p>
    <w:p w14:paraId="287271BB" w14:textId="77777777" w:rsidR="00232624" w:rsidRDefault="00B92506">
      <w:pPr>
        <w:ind w:left="0" w:firstLine="0"/>
      </w:pPr>
      <w:r>
        <w:t xml:space="preserve"> </w:t>
      </w:r>
    </w:p>
    <w:p w14:paraId="4981D386" w14:textId="77777777" w:rsidR="00232624" w:rsidRDefault="00B92506">
      <w:pPr>
        <w:ind w:left="-5"/>
      </w:pPr>
      <w:r>
        <w:t xml:space="preserve">O você faria diferente? </w:t>
      </w:r>
    </w:p>
    <w:p w14:paraId="43071090" w14:textId="10926461" w:rsidR="00232624" w:rsidRDefault="00B92506">
      <w:pPr>
        <w:ind w:left="0" w:firstLine="0"/>
      </w:pPr>
      <w:r>
        <w:t xml:space="preserve"> </w:t>
      </w:r>
      <w:r>
        <w:t xml:space="preserve"> </w:t>
      </w:r>
    </w:p>
    <w:p w14:paraId="01133B15" w14:textId="77777777" w:rsidR="00232624" w:rsidRDefault="00B92506">
      <w:pPr>
        <w:ind w:left="0" w:firstLine="0"/>
      </w:pPr>
      <w:r>
        <w:t xml:space="preserve"> </w:t>
      </w:r>
    </w:p>
    <w:p w14:paraId="59CE5524" w14:textId="77777777" w:rsidR="00232624" w:rsidRDefault="00B92506">
      <w:pPr>
        <w:ind w:left="0" w:firstLine="0"/>
      </w:pPr>
      <w:r>
        <w:t xml:space="preserve"> </w:t>
      </w:r>
    </w:p>
    <w:p w14:paraId="5BA52EFA" w14:textId="77777777" w:rsidR="00232624" w:rsidRDefault="00B92506">
      <w:pPr>
        <w:ind w:left="-5"/>
      </w:pPr>
      <w:r>
        <w:rPr>
          <w:b/>
        </w:rPr>
        <w:t xml:space="preserve">Personalidade: </w:t>
      </w:r>
    </w:p>
    <w:p w14:paraId="6B081D83" w14:textId="77777777" w:rsidR="00232624" w:rsidRDefault="00B92506">
      <w:pPr>
        <w:ind w:left="0" w:firstLine="0"/>
      </w:pPr>
      <w:r>
        <w:t xml:space="preserve"> </w:t>
      </w:r>
    </w:p>
    <w:p w14:paraId="31610BA0" w14:textId="77777777" w:rsidR="00232624" w:rsidRDefault="00B92506">
      <w:pPr>
        <w:ind w:left="-5"/>
      </w:pPr>
      <w:r>
        <w:lastRenderedPageBreak/>
        <w:t xml:space="preserve">Qual é a personalidade do seu negócio? </w:t>
      </w:r>
    </w:p>
    <w:p w14:paraId="7307B54A" w14:textId="77777777" w:rsidR="00232624" w:rsidRDefault="00B92506">
      <w:pPr>
        <w:ind w:left="0" w:firstLine="0"/>
      </w:pPr>
      <w:r>
        <w:t xml:space="preserve"> </w:t>
      </w:r>
    </w:p>
    <w:p w14:paraId="09C2D29E" w14:textId="77777777" w:rsidR="00232624" w:rsidRDefault="00B92506">
      <w:pPr>
        <w:spacing w:after="22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EFFE7A" wp14:editId="36028B60">
                <wp:extent cx="5980177" cy="9144"/>
                <wp:effectExtent l="0" t="0" r="0" b="0"/>
                <wp:docPr id="2091" name="Group 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70" name="Shape 2770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1" style="width:470.88pt;height:0.719971pt;mso-position-horizontal-relative:char;mso-position-vertical-relative:line" coordsize="59801,91">
                <v:shape id="Shape 2771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16BF42" w14:textId="77777777" w:rsidR="00232624" w:rsidRDefault="00B92506">
      <w:pPr>
        <w:ind w:left="0" w:firstLine="0"/>
      </w:pPr>
      <w:r>
        <w:t xml:space="preserve"> </w:t>
      </w:r>
    </w:p>
    <w:p w14:paraId="0DB401E0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A9C1DC" wp14:editId="7D7EE28B">
                <wp:extent cx="5980177" cy="9144"/>
                <wp:effectExtent l="0" t="0" r="0" b="0"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72" name="Shape 2772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" style="width:470.88pt;height:0.719971pt;mso-position-horizontal-relative:char;mso-position-vertical-relative:line" coordsize="59801,91">
                <v:shape id="Shape 2773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B89902" w14:textId="77777777" w:rsidR="00232624" w:rsidRDefault="00B92506">
      <w:pPr>
        <w:ind w:left="0" w:firstLine="0"/>
      </w:pPr>
      <w:r>
        <w:t xml:space="preserve"> </w:t>
      </w:r>
    </w:p>
    <w:p w14:paraId="3DD2C921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C5F598" wp14:editId="506B8EE0">
                <wp:extent cx="5980177" cy="9144"/>
                <wp:effectExtent l="0" t="0" r="0" b="0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74" name="Shape 2774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3" style="width:470.88pt;height:0.719971pt;mso-position-horizontal-relative:char;mso-position-vertical-relative:line" coordsize="59801,91">
                <v:shape id="Shape 2775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7AC3F0" w14:textId="77777777" w:rsidR="00232624" w:rsidRDefault="00B92506">
      <w:pPr>
        <w:ind w:left="0" w:firstLine="0"/>
      </w:pPr>
      <w:r>
        <w:t xml:space="preserve"> </w:t>
      </w:r>
    </w:p>
    <w:p w14:paraId="32BBBCEF" w14:textId="77777777" w:rsidR="00232624" w:rsidRDefault="00B92506">
      <w:pPr>
        <w:ind w:left="-5"/>
      </w:pPr>
      <w:r>
        <w:t xml:space="preserve">Como você mostra a personalidade da sua empresa? (nos vídeos, e-mails, site, </w:t>
      </w:r>
      <w:proofErr w:type="spellStart"/>
      <w:r>
        <w:t>etc</w:t>
      </w:r>
      <w:proofErr w:type="spellEnd"/>
      <w:r>
        <w:t xml:space="preserve">) </w:t>
      </w:r>
    </w:p>
    <w:p w14:paraId="674BE221" w14:textId="77777777" w:rsidR="00232624" w:rsidRDefault="00B92506">
      <w:pPr>
        <w:ind w:left="0" w:firstLine="0"/>
      </w:pPr>
      <w:r>
        <w:t xml:space="preserve"> </w:t>
      </w:r>
    </w:p>
    <w:p w14:paraId="652F0CDD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550C3A" wp14:editId="5EC2F9A4">
                <wp:extent cx="5980177" cy="9144"/>
                <wp:effectExtent l="0" t="0" r="0" b="0"/>
                <wp:docPr id="2094" name="Group 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76" name="Shape 2776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4" style="width:470.88pt;height:0.719971pt;mso-position-horizontal-relative:char;mso-position-vertical-relative:line" coordsize="59801,91">
                <v:shape id="Shape 2777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0D644F" w14:textId="77777777" w:rsidR="00232624" w:rsidRDefault="00B92506">
      <w:pPr>
        <w:ind w:left="0" w:firstLine="0"/>
      </w:pPr>
      <w:r>
        <w:t xml:space="preserve"> </w:t>
      </w:r>
    </w:p>
    <w:p w14:paraId="71CE055C" w14:textId="77777777" w:rsidR="00232624" w:rsidRDefault="00B92506">
      <w:pPr>
        <w:spacing w:after="22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FE9FB" wp14:editId="26F0477C">
                <wp:extent cx="5980177" cy="9144"/>
                <wp:effectExtent l="0" t="0" r="0" b="0"/>
                <wp:docPr id="2095" name="Group 2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78" name="Shape 2778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5" style="width:470.88pt;height:0.719971pt;mso-position-horizontal-relative:char;mso-position-vertical-relative:line" coordsize="59801,91">
                <v:shape id="Shape 2779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B09263" w14:textId="77777777" w:rsidR="00232624" w:rsidRDefault="00B92506">
      <w:pPr>
        <w:ind w:left="0" w:firstLine="0"/>
      </w:pPr>
      <w:r>
        <w:t xml:space="preserve"> </w:t>
      </w:r>
    </w:p>
    <w:p w14:paraId="1BEC8C1A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318EA" wp14:editId="0B0FC40B">
                <wp:extent cx="5980177" cy="9144"/>
                <wp:effectExtent l="0" t="0" r="0" b="0"/>
                <wp:docPr id="2096" name="Group 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80" name="Shape 2780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6" style="width:470.88pt;height:0.719971pt;mso-position-horizontal-relative:char;mso-position-vertical-relative:line" coordsize="59801,91">
                <v:shape id="Shape 2781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C77465" w14:textId="77777777" w:rsidR="00232624" w:rsidRDefault="00B92506">
      <w:pPr>
        <w:ind w:left="0" w:firstLine="0"/>
      </w:pPr>
      <w:r>
        <w:t xml:space="preserve"> </w:t>
      </w:r>
    </w:p>
    <w:p w14:paraId="6AC9344F" w14:textId="77777777" w:rsidR="00232624" w:rsidRDefault="00B92506">
      <w:pPr>
        <w:ind w:left="-5"/>
      </w:pPr>
      <w:r>
        <w:rPr>
          <w:b/>
        </w:rPr>
        <w:t xml:space="preserve">Encontrando o seu público: </w:t>
      </w:r>
    </w:p>
    <w:p w14:paraId="43E8B0F0" w14:textId="77777777" w:rsidR="00232624" w:rsidRDefault="00B92506">
      <w:pPr>
        <w:ind w:left="0" w:firstLine="0"/>
      </w:pPr>
      <w:r>
        <w:t xml:space="preserve"> </w:t>
      </w:r>
    </w:p>
    <w:p w14:paraId="50D8B2F0" w14:textId="77777777" w:rsidR="00232624" w:rsidRDefault="00B92506">
      <w:pPr>
        <w:ind w:left="-5"/>
      </w:pPr>
      <w:r>
        <w:t xml:space="preserve">Quem são os seus clientes? (a que grupo pertencem?) </w:t>
      </w:r>
    </w:p>
    <w:p w14:paraId="24559388" w14:textId="77777777" w:rsidR="00232624" w:rsidRDefault="00B92506">
      <w:pPr>
        <w:ind w:left="0" w:firstLine="0"/>
      </w:pPr>
      <w:r>
        <w:t xml:space="preserve"> </w:t>
      </w:r>
    </w:p>
    <w:p w14:paraId="020982EE" w14:textId="77777777" w:rsidR="00232624" w:rsidRDefault="00B92506">
      <w:pPr>
        <w:spacing w:after="22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E0975C" wp14:editId="211B9B8F">
                <wp:extent cx="5980177" cy="9144"/>
                <wp:effectExtent l="0" t="0" r="0" b="0"/>
                <wp:docPr id="2097" name="Group 2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82" name="Shape 2782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7" style="width:470.88pt;height:0.720001pt;mso-position-horizontal-relative:char;mso-position-vertical-relative:line" coordsize="59801,91">
                <v:shape id="Shape 2783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F0929E" w14:textId="77777777" w:rsidR="00232624" w:rsidRDefault="00B92506">
      <w:pPr>
        <w:ind w:left="0" w:firstLine="0"/>
      </w:pPr>
      <w:r>
        <w:t xml:space="preserve"> </w:t>
      </w:r>
    </w:p>
    <w:p w14:paraId="45358D0B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2B8F99" wp14:editId="1130A179">
                <wp:extent cx="5980177" cy="9144"/>
                <wp:effectExtent l="0" t="0" r="0" b="0"/>
                <wp:docPr id="2098" name="Group 2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84" name="Shape 2784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8" style="width:470.88pt;height:0.720001pt;mso-position-horizontal-relative:char;mso-position-vertical-relative:line" coordsize="59801,91">
                <v:shape id="Shape 2785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70C114" w14:textId="77777777" w:rsidR="00232624" w:rsidRDefault="00B92506">
      <w:pPr>
        <w:ind w:left="0" w:firstLine="0"/>
      </w:pPr>
      <w:r>
        <w:t xml:space="preserve"> </w:t>
      </w:r>
    </w:p>
    <w:p w14:paraId="2AABED31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AF5DFA" wp14:editId="0FB4EA15">
                <wp:extent cx="5980177" cy="9144"/>
                <wp:effectExtent l="0" t="0" r="0" b="0"/>
                <wp:docPr id="2099" name="Group 2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86" name="Shape 2786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9" style="width:470.88pt;height:0.720001pt;mso-position-horizontal-relative:char;mso-position-vertical-relative:line" coordsize="59801,91">
                <v:shape id="Shape 2787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B72ADF" w14:textId="77777777" w:rsidR="00232624" w:rsidRDefault="00B92506">
      <w:pPr>
        <w:ind w:left="0" w:firstLine="0"/>
      </w:pPr>
      <w:r>
        <w:t xml:space="preserve"> </w:t>
      </w:r>
    </w:p>
    <w:p w14:paraId="2DF47E16" w14:textId="77777777" w:rsidR="00232624" w:rsidRDefault="00B92506">
      <w:pPr>
        <w:ind w:left="-5"/>
      </w:pPr>
      <w:r>
        <w:t>Quais são os “</w:t>
      </w:r>
      <w:proofErr w:type="spellStart"/>
      <w:r>
        <w:t>Pain</w:t>
      </w:r>
      <w:proofErr w:type="spellEnd"/>
      <w:r>
        <w:t xml:space="preserve"> Points” dos seus clientes? </w:t>
      </w:r>
    </w:p>
    <w:p w14:paraId="1795DA00" w14:textId="77777777" w:rsidR="00232624" w:rsidRDefault="00B92506">
      <w:pPr>
        <w:ind w:left="0" w:firstLine="0"/>
      </w:pPr>
      <w:r>
        <w:t xml:space="preserve"> </w:t>
      </w:r>
    </w:p>
    <w:p w14:paraId="6AD8FAD4" w14:textId="77777777" w:rsidR="00232624" w:rsidRDefault="00B92506">
      <w:pPr>
        <w:spacing w:after="22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84EC31" wp14:editId="4865CEFE">
                <wp:extent cx="5980177" cy="9144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88" name="Shape 2788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" style="width:470.88pt;height:0.720001pt;mso-position-horizontal-relative:char;mso-position-vertical-relative:line" coordsize="59801,91">
                <v:shape id="Shape 2789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1B8623" w14:textId="77777777" w:rsidR="00232624" w:rsidRDefault="00B92506">
      <w:pPr>
        <w:spacing w:after="2"/>
        <w:ind w:left="0" w:firstLine="0"/>
      </w:pPr>
      <w:r>
        <w:t xml:space="preserve"> </w:t>
      </w:r>
    </w:p>
    <w:p w14:paraId="37F5AE94" w14:textId="77777777" w:rsidR="00232624" w:rsidRDefault="00B92506">
      <w:pPr>
        <w:spacing w:after="12"/>
        <w:ind w:left="0" w:firstLine="0"/>
      </w:pPr>
      <w:r>
        <w:t xml:space="preserve"> </w:t>
      </w:r>
    </w:p>
    <w:p w14:paraId="673730A4" w14:textId="77777777" w:rsidR="00232624" w:rsidRDefault="00B92506">
      <w:pPr>
        <w:ind w:left="0" w:firstLine="0"/>
      </w:pPr>
      <w:r>
        <w:t xml:space="preserve"> </w:t>
      </w:r>
    </w:p>
    <w:p w14:paraId="4B51EB5A" w14:textId="77777777" w:rsidR="00232624" w:rsidRDefault="00B92506">
      <w:pPr>
        <w:ind w:left="-5"/>
      </w:pPr>
      <w:r>
        <w:t xml:space="preserve">Onde está o seu público? (em quais plataformas online) </w:t>
      </w:r>
    </w:p>
    <w:p w14:paraId="20BECB7E" w14:textId="77777777" w:rsidR="00232624" w:rsidRDefault="00B92506">
      <w:pPr>
        <w:ind w:left="0" w:firstLine="0"/>
      </w:pPr>
      <w:r>
        <w:t xml:space="preserve"> </w:t>
      </w:r>
    </w:p>
    <w:p w14:paraId="5291548C" w14:textId="7F007041" w:rsidR="00232624" w:rsidRDefault="00232624">
      <w:pPr>
        <w:spacing w:after="22"/>
        <w:ind w:left="-29" w:firstLine="0"/>
      </w:pPr>
    </w:p>
    <w:p w14:paraId="2C656C68" w14:textId="77777777" w:rsidR="00232624" w:rsidRDefault="00B92506">
      <w:pPr>
        <w:ind w:left="0" w:firstLine="0"/>
      </w:pPr>
      <w:r>
        <w:t xml:space="preserve"> </w:t>
      </w:r>
    </w:p>
    <w:p w14:paraId="49FC9AB0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12DCE0" wp14:editId="0DB037AC">
                <wp:extent cx="5980177" cy="9144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92" name="Shape 2792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470.88pt;height:0.719971pt;mso-position-horizontal-relative:char;mso-position-vertical-relative:line" coordsize="59801,91">
                <v:shape id="Shape 2793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C721A8" w14:textId="77777777" w:rsidR="00232624" w:rsidRDefault="00B92506">
      <w:pPr>
        <w:ind w:left="0" w:firstLine="0"/>
      </w:pPr>
      <w:r>
        <w:lastRenderedPageBreak/>
        <w:t xml:space="preserve"> </w:t>
      </w:r>
    </w:p>
    <w:p w14:paraId="4463346D" w14:textId="77777777" w:rsidR="00232624" w:rsidRDefault="00B92506">
      <w:pPr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548119" wp14:editId="10E97E17">
                <wp:extent cx="5980177" cy="9144"/>
                <wp:effectExtent l="0" t="0" r="0" b="0"/>
                <wp:docPr id="2103" name="Group 2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7" cy="9144"/>
                          <a:chOff x="0" y="0"/>
                          <a:chExt cx="5980177" cy="9144"/>
                        </a:xfrm>
                      </wpg:grpSpPr>
                      <wps:wsp>
                        <wps:cNvPr id="2794" name="Shape 2794"/>
                        <wps:cNvSpPr/>
                        <wps:spPr>
                          <a:xfrm>
                            <a:off x="0" y="0"/>
                            <a:ext cx="59801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7" h="9144">
                                <a:moveTo>
                                  <a:pt x="0" y="0"/>
                                </a:moveTo>
                                <a:lnTo>
                                  <a:pt x="5980177" y="0"/>
                                </a:lnTo>
                                <a:lnTo>
                                  <a:pt x="59801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3" style="width:470.88pt;height:0.719971pt;mso-position-horizontal-relative:char;mso-position-vertical-relative:line" coordsize="59801,91">
                <v:shape id="Shape 2795" style="position:absolute;width:59801;height:91;left:0;top:0;" coordsize="5980177,9144" path="m0,0l5980177,0l59801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DEFFF5" w14:textId="77777777" w:rsidR="00232624" w:rsidRDefault="00B92506">
      <w:pPr>
        <w:ind w:left="0" w:firstLine="0"/>
      </w:pPr>
      <w:r>
        <w:t xml:space="preserve"> </w:t>
      </w:r>
    </w:p>
    <w:p w14:paraId="020E22FD" w14:textId="77777777" w:rsidR="00232624" w:rsidRDefault="00B92506">
      <w:pPr>
        <w:ind w:left="0" w:firstLine="0"/>
      </w:pPr>
      <w:r>
        <w:t xml:space="preserve"> </w:t>
      </w:r>
    </w:p>
    <w:p w14:paraId="7360F43C" w14:textId="77777777" w:rsidR="00232624" w:rsidRDefault="00B92506">
      <w:pPr>
        <w:ind w:left="0" w:firstLine="0"/>
      </w:pPr>
      <w:r>
        <w:rPr>
          <w:rFonts w:ascii="Cambria" w:eastAsia="Cambria" w:hAnsi="Cambria" w:cs="Cambria"/>
        </w:rPr>
        <w:tab/>
      </w:r>
    </w:p>
    <w:sectPr w:rsidR="00232624">
      <w:headerReference w:type="even" r:id="rId7"/>
      <w:headerReference w:type="default" r:id="rId8"/>
      <w:headerReference w:type="first" r:id="rId9"/>
      <w:pgSz w:w="12240" w:h="15840"/>
      <w:pgMar w:top="1450" w:right="1376" w:bottom="1622" w:left="14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F13C8" w14:textId="77777777" w:rsidR="00B92506" w:rsidRDefault="00B92506">
      <w:pPr>
        <w:spacing w:line="240" w:lineRule="auto"/>
      </w:pPr>
      <w:r>
        <w:separator/>
      </w:r>
    </w:p>
  </w:endnote>
  <w:endnote w:type="continuationSeparator" w:id="0">
    <w:p w14:paraId="66B82285" w14:textId="77777777" w:rsidR="00B92506" w:rsidRDefault="00B92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BECA8" w14:textId="77777777" w:rsidR="00B92506" w:rsidRDefault="00B92506">
      <w:pPr>
        <w:spacing w:line="240" w:lineRule="auto"/>
      </w:pPr>
      <w:r>
        <w:separator/>
      </w:r>
    </w:p>
  </w:footnote>
  <w:footnote w:type="continuationSeparator" w:id="0">
    <w:p w14:paraId="746BE740" w14:textId="77777777" w:rsidR="00B92506" w:rsidRDefault="00B92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18BB" w14:textId="77777777" w:rsidR="00232624" w:rsidRDefault="00B9250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29ACD1E" wp14:editId="17BBC96C">
              <wp:simplePos x="0" y="0"/>
              <wp:positionH relativeFrom="page">
                <wp:posOffset>903528</wp:posOffset>
              </wp:positionH>
              <wp:positionV relativeFrom="page">
                <wp:posOffset>5890056</wp:posOffset>
              </wp:positionV>
              <wp:extent cx="5980177" cy="252984"/>
              <wp:effectExtent l="0" t="0" r="0" b="0"/>
              <wp:wrapNone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7" cy="252984"/>
                        <a:chOff x="0" y="0"/>
                        <a:chExt cx="5980177" cy="252984"/>
                      </a:xfrm>
                    </wpg:grpSpPr>
                    <wps:wsp>
                      <wps:cNvPr id="2804" name="Shape 2804"/>
                      <wps:cNvSpPr/>
                      <wps:spPr>
                        <a:xfrm>
                          <a:off x="0" y="0"/>
                          <a:ext cx="59801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7" h="9144">
                              <a:moveTo>
                                <a:pt x="0" y="0"/>
                              </a:moveTo>
                              <a:lnTo>
                                <a:pt x="5980177" y="0"/>
                              </a:lnTo>
                              <a:lnTo>
                                <a:pt x="59801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0" y="243840"/>
                          <a:ext cx="59801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7" h="9144">
                              <a:moveTo>
                                <a:pt x="0" y="0"/>
                              </a:moveTo>
                              <a:lnTo>
                                <a:pt x="5980177" y="0"/>
                              </a:lnTo>
                              <a:lnTo>
                                <a:pt x="59801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2" style="width:470.88pt;height:19.92pt;position:absolute;z-index:-2147483648;mso-position-horizontal-relative:page;mso-position-horizontal:absolute;margin-left:71.1439pt;mso-position-vertical-relative:page;margin-top:463.784pt;" coordsize="59801,2529">
              <v:shape id="Shape 2806" style="position:absolute;width:59801;height:91;left:0;top:0;" coordsize="5980177,9144" path="m0,0l5980177,0l5980177,9144l0,9144l0,0">
                <v:stroke weight="0pt" endcap="flat" joinstyle="miter" miterlimit="10" on="false" color="#000000" opacity="0"/>
                <v:fill on="true" color="#000000"/>
              </v:shape>
              <v:shape id="Shape 2807" style="position:absolute;width:59801;height:91;left:0;top:2438;" coordsize="5980177,9144" path="m0,0l5980177,0l598017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44915" w14:textId="77777777" w:rsidR="00232624" w:rsidRDefault="00B9250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2AFFB1" wp14:editId="7E9FD967">
              <wp:simplePos x="0" y="0"/>
              <wp:positionH relativeFrom="page">
                <wp:posOffset>903528</wp:posOffset>
              </wp:positionH>
              <wp:positionV relativeFrom="page">
                <wp:posOffset>5890056</wp:posOffset>
              </wp:positionV>
              <wp:extent cx="5980177" cy="252984"/>
              <wp:effectExtent l="0" t="0" r="0" b="0"/>
              <wp:wrapNone/>
              <wp:docPr id="2448" name="Group 2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7" cy="252984"/>
                        <a:chOff x="0" y="0"/>
                        <a:chExt cx="5980177" cy="252984"/>
                      </a:xfrm>
                    </wpg:grpSpPr>
                    <wps:wsp>
                      <wps:cNvPr id="2800" name="Shape 2800"/>
                      <wps:cNvSpPr/>
                      <wps:spPr>
                        <a:xfrm>
                          <a:off x="0" y="0"/>
                          <a:ext cx="59801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7" h="9144">
                              <a:moveTo>
                                <a:pt x="0" y="0"/>
                              </a:moveTo>
                              <a:lnTo>
                                <a:pt x="5980177" y="0"/>
                              </a:lnTo>
                              <a:lnTo>
                                <a:pt x="59801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1" name="Shape 2801"/>
                      <wps:cNvSpPr/>
                      <wps:spPr>
                        <a:xfrm>
                          <a:off x="0" y="243840"/>
                          <a:ext cx="59801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7" h="9144">
                              <a:moveTo>
                                <a:pt x="0" y="0"/>
                              </a:moveTo>
                              <a:lnTo>
                                <a:pt x="5980177" y="0"/>
                              </a:lnTo>
                              <a:lnTo>
                                <a:pt x="59801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8" style="width:470.88pt;height:19.92pt;position:absolute;z-index:-2147483648;mso-position-horizontal-relative:page;mso-position-horizontal:absolute;margin-left:71.1439pt;mso-position-vertical-relative:page;margin-top:463.784pt;" coordsize="59801,2529">
              <v:shape id="Shape 2802" style="position:absolute;width:59801;height:91;left:0;top:0;" coordsize="5980177,9144" path="m0,0l5980177,0l5980177,9144l0,9144l0,0">
                <v:stroke weight="0pt" endcap="flat" joinstyle="miter" miterlimit="10" on="false" color="#000000" opacity="0"/>
                <v:fill on="true" color="#000000"/>
              </v:shape>
              <v:shape id="Shape 2803" style="position:absolute;width:59801;height:91;left:0;top:2438;" coordsize="5980177,9144" path="m0,0l5980177,0l598017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7ACD" w14:textId="77777777" w:rsidR="00232624" w:rsidRDefault="00B9250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6435C9" wp14:editId="0070331F">
              <wp:simplePos x="0" y="0"/>
              <wp:positionH relativeFrom="page">
                <wp:posOffset>903528</wp:posOffset>
              </wp:positionH>
              <wp:positionV relativeFrom="page">
                <wp:posOffset>5890056</wp:posOffset>
              </wp:positionV>
              <wp:extent cx="5980177" cy="252984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177" cy="252984"/>
                        <a:chOff x="0" y="0"/>
                        <a:chExt cx="5980177" cy="252984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59801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7" h="9144">
                              <a:moveTo>
                                <a:pt x="0" y="0"/>
                              </a:moveTo>
                              <a:lnTo>
                                <a:pt x="5980177" y="0"/>
                              </a:lnTo>
                              <a:lnTo>
                                <a:pt x="59801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0" y="243840"/>
                          <a:ext cx="59801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177" h="9144">
                              <a:moveTo>
                                <a:pt x="0" y="0"/>
                              </a:moveTo>
                              <a:lnTo>
                                <a:pt x="5980177" y="0"/>
                              </a:lnTo>
                              <a:lnTo>
                                <a:pt x="59801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470.88pt;height:19.92pt;position:absolute;z-index:-2147483648;mso-position-horizontal-relative:page;mso-position-horizontal:absolute;margin-left:71.1439pt;mso-position-vertical-relative:page;margin-top:463.784pt;" coordsize="59801,2529">
              <v:shape id="Shape 2798" style="position:absolute;width:59801;height:91;left:0;top:0;" coordsize="5980177,9144" path="m0,0l5980177,0l5980177,9144l0,9144l0,0">
                <v:stroke weight="0pt" endcap="flat" joinstyle="miter" miterlimit="10" on="false" color="#000000" opacity="0"/>
                <v:fill on="true" color="#000000"/>
              </v:shape>
              <v:shape id="Shape 2799" style="position:absolute;width:59801;height:91;left:0;top:2438;" coordsize="5980177,9144" path="m0,0l5980177,0l5980177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624"/>
    <w:rsid w:val="00232624"/>
    <w:rsid w:val="00B92506"/>
    <w:rsid w:val="00BB4AA5"/>
    <w:rsid w:val="00C416FE"/>
    <w:rsid w:val="00C648DF"/>
    <w:rsid w:val="00F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2C73"/>
  <w15:docId w15:val="{C02BE4D0-BC3F-45B0-B205-47207996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Open Sans" w:eastAsia="Open Sans" w:hAnsi="Open Sans" w:cs="Open Sans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Download- Definindo o seu Negócio e Público-alvo.docx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Download- Definindo o seu Negócio e Público-alvo.docx</dc:title>
  <dc:subject/>
  <dc:creator>rubens filipe</dc:creator>
  <cp:keywords/>
  <cp:lastModifiedBy>rubens filipe</cp:lastModifiedBy>
  <cp:revision>4</cp:revision>
  <dcterms:created xsi:type="dcterms:W3CDTF">2020-05-20T02:56:00Z</dcterms:created>
  <dcterms:modified xsi:type="dcterms:W3CDTF">2020-05-20T03:03:00Z</dcterms:modified>
</cp:coreProperties>
</file>