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707" w:rsidRPr="00356707" w:rsidRDefault="00356707" w:rsidP="00356707">
      <w:pPr>
        <w:tabs>
          <w:tab w:val="center" w:pos="5167"/>
          <w:tab w:val="right" w:pos="1033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35670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</w:t>
      </w:r>
    </w:p>
    <w:tbl>
      <w:tblPr>
        <w:tblW w:w="5315" w:type="pct"/>
        <w:tblLayout w:type="fixed"/>
        <w:tblLook w:val="00A0" w:firstRow="1" w:lastRow="0" w:firstColumn="1" w:lastColumn="0" w:noHBand="0" w:noVBand="0"/>
      </w:tblPr>
      <w:tblGrid>
        <w:gridCol w:w="9498"/>
        <w:gridCol w:w="746"/>
      </w:tblGrid>
      <w:tr w:rsidR="002926B5" w:rsidRPr="002926B5" w:rsidTr="007865F9">
        <w:tc>
          <w:tcPr>
            <w:tcW w:w="4636" w:type="pct"/>
          </w:tcPr>
          <w:p w:rsidR="00356707" w:rsidRPr="002926B5" w:rsidRDefault="00356707" w:rsidP="00E935D3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Введение………………………………………………………</w:t>
            </w:r>
            <w:r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…...…</w:t>
            </w:r>
            <w:proofErr w:type="gramStart"/>
            <w:r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...</w:t>
            </w: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….</w:t>
            </w:r>
            <w:proofErr w:type="gramEnd"/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B24485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</w:t>
            </w:r>
            <w:r w:rsidR="007865F9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</w:t>
            </w:r>
            <w:r w:rsidR="00E935D3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Теоретическая часть ………………………….......………</w:t>
            </w:r>
            <w:r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…...…...</w:t>
            </w: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…..........</w:t>
            </w:r>
            <w:r w:rsidR="00B24485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....</w:t>
            </w:r>
            <w:r w:rsidR="007865F9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</w:t>
            </w:r>
          </w:p>
          <w:p w:rsidR="00356707" w:rsidRPr="002926B5" w:rsidRDefault="00356707" w:rsidP="00356707">
            <w:pPr>
              <w:widowControl w:val="0"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1.1 </w:t>
            </w:r>
            <w:proofErr w:type="spellStart"/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Термогазодинамический</w:t>
            </w:r>
            <w:proofErr w:type="spellEnd"/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расчет двигателя………</w:t>
            </w:r>
            <w:r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…...…...</w:t>
            </w: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….......</w:t>
            </w:r>
            <w:r w:rsidR="00B24485"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  <w:r w:rsidR="00B24485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...….....</w:t>
            </w:r>
            <w:r w:rsidR="007865F9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</w:t>
            </w:r>
          </w:p>
          <w:p w:rsidR="00B24485" w:rsidRPr="002926B5" w:rsidRDefault="00B24485" w:rsidP="00356707">
            <w:pPr>
              <w:widowControl w:val="0"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1.1.1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Выбор </w:t>
            </w: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 обоснование </w:t>
            </w:r>
            <w:proofErr w:type="gramStart"/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параметров  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  <w:proofErr w:type="gramEnd"/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……</w:t>
            </w:r>
            <w:r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…...…...</w:t>
            </w: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</w:t>
            </w:r>
            <w:r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...</w:t>
            </w: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</w:t>
            </w:r>
            <w:r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...</w:t>
            </w: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</w:t>
            </w:r>
            <w:r w:rsidR="007865F9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</w:t>
            </w:r>
          </w:p>
          <w:p w:rsidR="00356707" w:rsidRPr="002926B5" w:rsidRDefault="00B24485" w:rsidP="007865F9">
            <w:pPr>
              <w:widowControl w:val="0"/>
              <w:spacing w:after="0" w:line="240" w:lineRule="auto"/>
              <w:ind w:left="142" w:right="-24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1.1.2 Температура газа перед турбиной 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………………..........</w:t>
            </w: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……......……</w:t>
            </w:r>
            <w:r w:rsidR="007865F9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</w:t>
            </w:r>
          </w:p>
          <w:p w:rsidR="00B24485" w:rsidRPr="002926B5" w:rsidRDefault="00B24485" w:rsidP="00356707">
            <w:pPr>
              <w:widowControl w:val="0"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1.1.3 Степень повышения давления в компрессоре…..........……......…</w:t>
            </w:r>
            <w:proofErr w:type="gramStart"/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</w:t>
            </w:r>
            <w:r w:rsidR="007865F9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....</w:t>
            </w:r>
            <w:proofErr w:type="gramEnd"/>
            <w:r w:rsidR="007865F9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7865F9" w:rsidRPr="002926B5" w:rsidRDefault="00B24485" w:rsidP="007865F9">
            <w:pPr>
              <w:widowControl w:val="0"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1.1.4 КПД компре</w:t>
            </w:r>
            <w:r w:rsidR="007865F9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ссора и турбины………………..........…</w:t>
            </w:r>
            <w:proofErr w:type="gramStart"/>
            <w:r w:rsidR="007865F9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…....</w:t>
            </w:r>
            <w:proofErr w:type="gramEnd"/>
            <w:r w:rsidR="007865F9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……………..</w:t>
            </w:r>
          </w:p>
          <w:p w:rsidR="007865F9" w:rsidRPr="002926B5" w:rsidRDefault="007865F9" w:rsidP="00356707">
            <w:pPr>
              <w:widowControl w:val="0"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1.1.5 </w:t>
            </w:r>
            <w:proofErr w:type="spellStart"/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Термогазодинамический</w:t>
            </w:r>
            <w:proofErr w:type="spellEnd"/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расчет двигателя………………………</w:t>
            </w:r>
            <w:proofErr w:type="gramStart"/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…….</w:t>
            </w:r>
            <w:proofErr w:type="gramEnd"/>
            <w:r w:rsidR="00262E12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356707" w:rsidRPr="002926B5" w:rsidRDefault="004469DA" w:rsidP="0035670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865F9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1.2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865F9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262E12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параметров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262E12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компрессора и турбины…………………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…….</w:t>
            </w:r>
          </w:p>
          <w:p w:rsidR="00356707" w:rsidRPr="002926B5" w:rsidRDefault="00E935D3" w:rsidP="00356707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262E12"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1.2</w:t>
            </w:r>
            <w:r w:rsidR="00356707"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.1 Выбор и обоснование исходных данных для </w:t>
            </w:r>
            <w:proofErr w:type="gramStart"/>
            <w:r w:rsidR="00356707"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согласования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</w:t>
            </w:r>
            <w:proofErr w:type="gramEnd"/>
            <w:r w:rsidR="00356707"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…</w:t>
            </w:r>
            <w:r w:rsidR="00262E12"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……</w:t>
            </w:r>
            <w:r w:rsidR="0066694F"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….</w:t>
            </w:r>
          </w:p>
          <w:p w:rsidR="00356707" w:rsidRPr="002926B5" w:rsidRDefault="00E935D3" w:rsidP="00356707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262E12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1.2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 Р</w:t>
            </w:r>
            <w:r w:rsidR="00262E12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езультаты р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асчет</w:t>
            </w:r>
            <w:r w:rsidR="00262E12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 и формирование облика двигателя…</w:t>
            </w:r>
            <w:proofErr w:type="gramStart"/>
            <w:r w:rsidR="00262E12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…….</w:t>
            </w:r>
            <w:proofErr w:type="gramEnd"/>
            <w:r w:rsidR="00262E12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.……</w:t>
            </w:r>
            <w:r w:rsidR="0066694F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356707" w:rsidRPr="002926B5" w:rsidRDefault="000066BB" w:rsidP="0035670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1.3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Газодинамический расчет компрессора</w:t>
            </w: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ЭВМ………………………….</w:t>
            </w:r>
          </w:p>
          <w:p w:rsidR="000066BB" w:rsidRPr="002926B5" w:rsidRDefault="000066BB" w:rsidP="0035670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1.4 Профилирование решеток профилей рабочего колеса КВД………………</w:t>
            </w:r>
          </w:p>
          <w:p w:rsidR="000066BB" w:rsidRPr="002926B5" w:rsidRDefault="000066BB" w:rsidP="0035670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E935D3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1.4.1 Газодинамический расчет ступени компрессора по радиусу………</w:t>
            </w:r>
            <w:r w:rsidR="0066694F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</w:t>
            </w:r>
          </w:p>
          <w:p w:rsidR="000066BB" w:rsidRPr="002926B5" w:rsidRDefault="000066BB" w:rsidP="0035670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E935D3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1.4.2 Профилирование рабочей лопатки ступени компрессора………</w:t>
            </w:r>
            <w:proofErr w:type="gramStart"/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…….</w:t>
            </w:r>
            <w:proofErr w:type="gramEnd"/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356707" w:rsidRPr="002926B5" w:rsidRDefault="000066BB" w:rsidP="0035670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1.5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Газодинамический расчет турбины</w:t>
            </w: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ЭВМ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……………………………….</w:t>
            </w:r>
          </w:p>
          <w:p w:rsidR="00356707" w:rsidRPr="002926B5" w:rsidRDefault="00E935D3" w:rsidP="00356707">
            <w:pPr>
              <w:spacing w:after="0" w:line="240" w:lineRule="auto"/>
              <w:ind w:left="284" w:right="-19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2653F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1.5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</w:t>
            </w:r>
            <w:r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Выбор исходных данных……</w:t>
            </w:r>
            <w:r w:rsidR="00356707"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…………………………</w:t>
            </w:r>
            <w:proofErr w:type="gramStart"/>
            <w:r w:rsidR="00356707"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…....</w:t>
            </w:r>
            <w:proofErr w:type="gramEnd"/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</w:t>
            </w:r>
            <w:r w:rsidR="0082653F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</w:t>
            </w:r>
            <w:r w:rsidR="0066694F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</w:p>
          <w:p w:rsidR="00356707" w:rsidRPr="002926B5" w:rsidRDefault="00E935D3" w:rsidP="00356707">
            <w:pPr>
              <w:spacing w:after="0" w:line="240" w:lineRule="auto"/>
              <w:ind w:left="284" w:right="-1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2653F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1.5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 Расчет турбины на среднем радиусе………………………………</w:t>
            </w:r>
            <w:r w:rsidR="0082653F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…….</w:t>
            </w:r>
          </w:p>
          <w:p w:rsidR="00356707" w:rsidRPr="002926B5" w:rsidRDefault="00356707" w:rsidP="003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Конструкторская часть……………………………………………………</w:t>
            </w:r>
            <w:r w:rsidR="0082653F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…….</w:t>
            </w:r>
          </w:p>
          <w:p w:rsidR="00356707" w:rsidRPr="002926B5" w:rsidRDefault="004469DA" w:rsidP="0082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2.1 </w:t>
            </w:r>
            <w:r w:rsidR="0082653F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Общие сведения…………………………………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………………………...…</w:t>
            </w:r>
          </w:p>
          <w:p w:rsidR="00356707" w:rsidRPr="002926B5" w:rsidRDefault="0082653F" w:rsidP="008265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 xml:space="preserve"> </w:t>
            </w:r>
            <w:r w:rsidR="004469D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 xml:space="preserve"> </w:t>
            </w:r>
            <w:r w:rsidR="00356707" w:rsidRPr="002926B5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 xml:space="preserve">2.2 </w:t>
            </w:r>
            <w:r w:rsidR="00356707" w:rsidRPr="002926B5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eastAsia="ru-RU"/>
              </w:rPr>
              <w:t>Расчет на</w:t>
            </w:r>
            <w:r w:rsidRPr="002926B5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eastAsia="ru-RU"/>
              </w:rPr>
              <w:t xml:space="preserve"> статическую</w:t>
            </w:r>
            <w:r w:rsidR="00356707" w:rsidRPr="002926B5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eastAsia="ru-RU"/>
              </w:rPr>
              <w:t xml:space="preserve"> прочность </w:t>
            </w:r>
            <w:r w:rsidRPr="002926B5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eastAsia="ru-RU"/>
              </w:rPr>
              <w:t>рабочей лопатки первой ступени КВД</w:t>
            </w:r>
          </w:p>
          <w:p w:rsidR="00356707" w:rsidRPr="002926B5" w:rsidRDefault="00E935D3" w:rsidP="00356707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 xml:space="preserve">  </w:t>
            </w:r>
            <w:r w:rsidR="00356707" w:rsidRPr="002926B5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>2.2.</w:t>
            </w:r>
            <w:r w:rsidR="007530F7" w:rsidRPr="002926B5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>1 Формирование исходных данных</w:t>
            </w:r>
            <w:r w:rsidR="00356707" w:rsidRPr="002926B5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>……</w:t>
            </w:r>
            <w:r w:rsidR="007530F7" w:rsidRPr="002926B5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>……...………………</w:t>
            </w:r>
            <w:proofErr w:type="gramStart"/>
            <w:r w:rsidR="007530F7" w:rsidRPr="002926B5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>…….</w:t>
            </w:r>
            <w:proofErr w:type="gramEnd"/>
            <w:r w:rsidR="007530F7" w:rsidRPr="002926B5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>.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…..</w:t>
            </w:r>
          </w:p>
          <w:p w:rsidR="0023297E" w:rsidRPr="002926B5" w:rsidRDefault="0023297E" w:rsidP="00E935D3">
            <w:pPr>
              <w:spacing w:after="0" w:line="240" w:lineRule="auto"/>
              <w:ind w:left="435" w:hanging="43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r w:rsidR="00E935D3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2.2.2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Распределение температуры и придела длительной прочности по             </w:t>
            </w:r>
            <w:proofErr w:type="gramStart"/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высоте  лопатки</w:t>
            </w:r>
            <w:proofErr w:type="gramEnd"/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……………………………………………………………</w:t>
            </w:r>
            <w:r w:rsidR="0066694F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</w:t>
            </w:r>
          </w:p>
          <w:p w:rsidR="0023297E" w:rsidRPr="002926B5" w:rsidRDefault="0023297E" w:rsidP="00E935D3">
            <w:pPr>
              <w:spacing w:after="0"/>
              <w:ind w:left="435" w:hanging="435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r w:rsidR="00E935D3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2.2.3</w:t>
            </w: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Исходные данные для </w:t>
            </w:r>
            <w:proofErr w:type="gramStart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статического  расчета</w:t>
            </w:r>
            <w:proofErr w:type="gramEnd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лопатки компрессора </w:t>
            </w:r>
            <w:r w:rsidR="00E935D3"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на ЭВМ…………………………………………………………………………</w:t>
            </w:r>
          </w:p>
          <w:p w:rsidR="0023297E" w:rsidRPr="002926B5" w:rsidRDefault="0023297E" w:rsidP="00232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4469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E4447F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.3 Расчет на прочность диска компрессора……………………………………</w:t>
            </w:r>
          </w:p>
          <w:p w:rsidR="00E4447F" w:rsidRPr="002926B5" w:rsidRDefault="00E4447F" w:rsidP="00D63679">
            <w:pPr>
              <w:spacing w:after="0" w:line="240" w:lineRule="auto"/>
              <w:ind w:left="435" w:hanging="435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r w:rsidR="00E935D3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2.3.1</w:t>
            </w:r>
            <w:r w:rsidRPr="002926B5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Основные расчетные уравнения для определения упругих напряжений в диске от центробежных сил………………………………...</w:t>
            </w:r>
          </w:p>
          <w:p w:rsidR="00E4447F" w:rsidRPr="002926B5" w:rsidRDefault="00E4447F" w:rsidP="002329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   </w:t>
            </w:r>
            <w:r w:rsidR="00E935D3" w:rsidRPr="002926B5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</w:t>
            </w:r>
            <w:r w:rsidRPr="002926B5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2.3.2 </w:t>
            </w: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Формирование исходных данных……………………………………</w:t>
            </w:r>
            <w:r w:rsidR="0066694F" w:rsidRPr="002926B5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  <w:p w:rsidR="00E4447F" w:rsidRPr="002926B5" w:rsidRDefault="00E4447F" w:rsidP="002329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E935D3"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2.3.3 Расчёт на прочность диска компрессора на ЭВМ……………………</w:t>
            </w:r>
            <w:r w:rsidR="0066694F" w:rsidRPr="002926B5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  <w:p w:rsidR="008F7479" w:rsidRPr="002926B5" w:rsidRDefault="004469DA" w:rsidP="008F747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F7479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2.4 </w:t>
            </w:r>
            <w:proofErr w:type="spellStart"/>
            <w:r w:rsidR="009216FB" w:rsidRPr="002926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 w:rsidR="008F7479" w:rsidRPr="002926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асчет</w:t>
            </w:r>
            <w:proofErr w:type="spellEnd"/>
            <w:r w:rsidR="008F7479" w:rsidRPr="002926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8F7479" w:rsidRPr="002926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динамической</w:t>
            </w:r>
            <w:proofErr w:type="spellEnd"/>
            <w:r w:rsidR="008F7479" w:rsidRPr="002926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частот</w:t>
            </w:r>
            <w:r w:rsidR="008F7479" w:rsidRPr="002926B5">
              <w:rPr>
                <w:rFonts w:ascii="Times New Roman" w:hAnsi="Times New Roman" w:cs="Times New Roman"/>
                <w:sz w:val="28"/>
                <w:szCs w:val="28"/>
              </w:rPr>
              <w:t>ы первой формы изгибных колебаний</w:t>
            </w:r>
          </w:p>
          <w:p w:rsidR="008F7479" w:rsidRPr="002926B5" w:rsidRDefault="008F7479" w:rsidP="00D63679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лопатки </w:t>
            </w:r>
            <w:r w:rsidR="00D63679"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компрессора высокого </w:t>
            </w: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давления………………………………</w:t>
            </w:r>
            <w:proofErr w:type="gramStart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="0066694F" w:rsidRPr="002926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56707" w:rsidRPr="002926B5" w:rsidRDefault="00E935D3" w:rsidP="00E935D3">
            <w:pPr>
              <w:tabs>
                <w:tab w:val="left" w:pos="0"/>
              </w:tabs>
              <w:spacing w:after="0" w:line="240" w:lineRule="auto"/>
              <w:ind w:right="-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2.4.1</w:t>
            </w:r>
            <w:r w:rsidRPr="002926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926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Расчет</w:t>
            </w:r>
            <w:proofErr w:type="spellEnd"/>
            <w:r w:rsidRPr="002926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926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динамической</w:t>
            </w:r>
            <w:proofErr w:type="spellEnd"/>
            <w:r w:rsidRPr="002926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частот</w:t>
            </w: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ы……………………………………</w:t>
            </w:r>
            <w:proofErr w:type="gramStart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 w:rsidR="0066694F" w:rsidRPr="002926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66694F" w:rsidRPr="002926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935D3" w:rsidRPr="002926B5" w:rsidRDefault="00E935D3" w:rsidP="00E9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2.4.2 Построение частотной диаграммы……………………………………</w:t>
            </w:r>
            <w:r w:rsidR="0066694F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</w:p>
          <w:p w:rsidR="00E935D3" w:rsidRPr="002926B5" w:rsidRDefault="004469DA" w:rsidP="00E935D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="00E935D3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2.5</w:t>
            </w:r>
            <w:r w:rsidR="0066694F"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Расчет на прочность замка лопатки типа “ласточкин </w:t>
            </w:r>
            <w:proofErr w:type="gramStart"/>
            <w:r w:rsidR="0066694F" w:rsidRPr="002926B5">
              <w:rPr>
                <w:rFonts w:ascii="Times New Roman" w:hAnsi="Times New Roman" w:cs="Times New Roman"/>
                <w:sz w:val="28"/>
                <w:szCs w:val="28"/>
              </w:rPr>
              <w:t>хвост”…</w:t>
            </w:r>
            <w:proofErr w:type="gramEnd"/>
            <w:r w:rsidR="0066694F" w:rsidRPr="002926B5">
              <w:rPr>
                <w:rFonts w:ascii="Times New Roman" w:hAnsi="Times New Roman" w:cs="Times New Roman"/>
                <w:sz w:val="28"/>
                <w:szCs w:val="28"/>
              </w:rPr>
              <w:t>…………..</w:t>
            </w:r>
          </w:p>
          <w:p w:rsidR="00356707" w:rsidRPr="002926B5" w:rsidRDefault="0066694F" w:rsidP="00616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    2.5.1 Формирование исходны</w:t>
            </w:r>
            <w:r w:rsidR="004469DA">
              <w:rPr>
                <w:rFonts w:ascii="Times New Roman" w:hAnsi="Times New Roman" w:cs="Times New Roman"/>
                <w:sz w:val="28"/>
                <w:szCs w:val="28"/>
              </w:rPr>
              <w:t>х данных и расчет………………………</w:t>
            </w:r>
            <w:proofErr w:type="gramStart"/>
            <w:r w:rsidR="004469DA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="00446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6162AB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</w:t>
            </w:r>
            <w:r w:rsidR="004469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r w:rsidR="006162AB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2.6 </w:t>
            </w:r>
            <w:r w:rsidR="006162AB"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Расчет </w:t>
            </w:r>
            <w:proofErr w:type="spellStart"/>
            <w:r w:rsidR="006162AB" w:rsidRPr="002926B5">
              <w:rPr>
                <w:rFonts w:ascii="Times New Roman" w:hAnsi="Times New Roman" w:cs="Times New Roman"/>
                <w:sz w:val="28"/>
                <w:szCs w:val="28"/>
              </w:rPr>
              <w:t>термонапряженного</w:t>
            </w:r>
            <w:proofErr w:type="spellEnd"/>
            <w:r w:rsidR="006162AB"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состояния лопатки первой ступени турбины</w:t>
            </w:r>
          </w:p>
          <w:p w:rsidR="00356707" w:rsidRPr="002926B5" w:rsidRDefault="006162AB" w:rsidP="00616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2.6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</w:t>
            </w: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Подготовка и анализ исходных данных</w:t>
            </w: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……...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</w:t>
            </w:r>
            <w:proofErr w:type="gramStart"/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…….</w:t>
            </w:r>
            <w:proofErr w:type="gramEnd"/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.…</w:t>
            </w:r>
            <w:r w:rsidR="008F7479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…….</w:t>
            </w:r>
          </w:p>
          <w:p w:rsidR="00356707" w:rsidRPr="002926B5" w:rsidRDefault="0098478C" w:rsidP="0098478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    2.6.2</w:t>
            </w: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Создание сетки конечных элементов</w:t>
            </w:r>
            <w:r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356707"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…………………</w:t>
            </w:r>
            <w:r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……</w:t>
            </w:r>
            <w:proofErr w:type="gramStart"/>
            <w:r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…….</w:t>
            </w:r>
            <w:proofErr w:type="gramEnd"/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…..</w:t>
            </w:r>
            <w:r w:rsidR="00356707"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...</w:t>
            </w:r>
          </w:p>
          <w:p w:rsidR="0098478C" w:rsidRPr="002926B5" w:rsidRDefault="0098478C" w:rsidP="009847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    2.6.3</w:t>
            </w: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Расчет граничных условий теплообмена……………………………….</w:t>
            </w:r>
          </w:p>
          <w:p w:rsidR="0098478C" w:rsidRPr="002926B5" w:rsidRDefault="0098478C" w:rsidP="0098478C">
            <w:pPr>
              <w:spacing w:after="0" w:line="240" w:lineRule="auto"/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    2.6.4 </w:t>
            </w:r>
            <w:r w:rsidRPr="002926B5">
              <w:rPr>
                <w:rFonts w:ascii="Times New Roman" w:hAnsi="Times New Roman" w:cs="Times New Roman"/>
                <w:w w:val="95"/>
                <w:sz w:val="28"/>
                <w:szCs w:val="28"/>
              </w:rPr>
              <w:t>Расчет коэффициентов теплоотдачи на наружном контуре лопатки…….</w:t>
            </w:r>
          </w:p>
          <w:p w:rsidR="0098478C" w:rsidRPr="002926B5" w:rsidRDefault="0098478C" w:rsidP="009847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     2.6.5 </w:t>
            </w: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Расчет температурного поля………………………………………</w:t>
            </w:r>
            <w:proofErr w:type="gramStart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8478C" w:rsidRPr="002926B5" w:rsidRDefault="0098478C" w:rsidP="009847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2.6.6 Расчет температурного поля лопатки нестационарного типа…………</w:t>
            </w:r>
          </w:p>
          <w:p w:rsidR="0098478C" w:rsidRPr="002926B5" w:rsidRDefault="0098478C" w:rsidP="009847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    2.6.7 Расчет </w:t>
            </w:r>
            <w:proofErr w:type="spellStart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термонапряженного</w:t>
            </w:r>
            <w:proofErr w:type="spellEnd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состояния………………………………….</w:t>
            </w:r>
          </w:p>
          <w:p w:rsidR="00D63679" w:rsidRPr="002926B5" w:rsidRDefault="00D63679" w:rsidP="0098478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  2.7</w:t>
            </w: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Исследование </w:t>
            </w:r>
            <w:proofErr w:type="spellStart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термонапряженного</w:t>
            </w:r>
            <w:proofErr w:type="spellEnd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состояния диска турбины</w:t>
            </w:r>
          </w:p>
          <w:p w:rsidR="00356707" w:rsidRPr="002926B5" w:rsidRDefault="00D63679" w:rsidP="00D63679">
            <w:pPr>
              <w:tabs>
                <w:tab w:val="left" w:pos="435"/>
              </w:tabs>
              <w:spacing w:after="0"/>
              <w:ind w:left="435" w:hanging="43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2.7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</w:t>
            </w: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Анализ конструкции турбины высокого давления авиационного     газотурбинного двигателя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……………………</w:t>
            </w:r>
            <w:proofErr w:type="gramStart"/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…….</w:t>
            </w:r>
            <w:proofErr w:type="gramEnd"/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.…..…</w:t>
            </w:r>
            <w:r w:rsidR="008F7479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</w:t>
            </w: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………….</w:t>
            </w:r>
          </w:p>
          <w:p w:rsidR="00D63679" w:rsidRPr="002926B5" w:rsidRDefault="00D63679" w:rsidP="00D63679">
            <w:pPr>
              <w:tabs>
                <w:tab w:val="left" w:pos="435"/>
              </w:tabs>
              <w:spacing w:after="0"/>
              <w:ind w:left="435" w:hanging="435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2.7.2</w:t>
            </w: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Создание геометрической модели диска ТВД и его окружения………</w:t>
            </w:r>
          </w:p>
          <w:p w:rsidR="00D63679" w:rsidRPr="002926B5" w:rsidRDefault="00D63679" w:rsidP="00D63679">
            <w:pPr>
              <w:tabs>
                <w:tab w:val="left" w:pos="435"/>
              </w:tabs>
              <w:spacing w:after="0"/>
              <w:ind w:left="435" w:hanging="43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2.7.3 Модели материалов………………………………………………………</w:t>
            </w:r>
          </w:p>
          <w:p w:rsidR="00D63679" w:rsidRPr="002926B5" w:rsidRDefault="00D63679" w:rsidP="00D63679">
            <w:pPr>
              <w:tabs>
                <w:tab w:val="left" w:pos="435"/>
              </w:tabs>
              <w:spacing w:after="0"/>
              <w:ind w:left="435" w:hanging="43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2.7.4 Граничные условия………………………………………………………</w:t>
            </w:r>
          </w:p>
          <w:p w:rsidR="00D63679" w:rsidRPr="002926B5" w:rsidRDefault="00D63679" w:rsidP="00D63679">
            <w:pPr>
              <w:tabs>
                <w:tab w:val="left" w:pos="435"/>
              </w:tabs>
              <w:spacing w:after="0"/>
              <w:ind w:left="435" w:hanging="43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2.7.5 Разбиение диска на участки…………………………………………….</w:t>
            </w:r>
          </w:p>
          <w:p w:rsidR="003E7425" w:rsidRPr="002926B5" w:rsidRDefault="003E7425" w:rsidP="00D63679">
            <w:pPr>
              <w:tabs>
                <w:tab w:val="left" w:pos="435"/>
              </w:tabs>
              <w:spacing w:after="0"/>
              <w:ind w:left="435" w:hanging="43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2.7.6 Расчет граничных условий диска ТВД………………………………….</w:t>
            </w:r>
          </w:p>
          <w:p w:rsidR="003E7425" w:rsidRPr="002926B5" w:rsidRDefault="003E7425" w:rsidP="00D63679">
            <w:pPr>
              <w:tabs>
                <w:tab w:val="left" w:pos="435"/>
              </w:tabs>
              <w:spacing w:after="0"/>
              <w:ind w:left="435" w:hanging="435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2.7.7 </w:t>
            </w: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Пересчет давления и температуры по режимам ОРЦ………………….</w:t>
            </w:r>
          </w:p>
          <w:p w:rsidR="003E7425" w:rsidRPr="002926B5" w:rsidRDefault="003E7425" w:rsidP="00D63679">
            <w:pPr>
              <w:tabs>
                <w:tab w:val="left" w:pos="435"/>
              </w:tabs>
              <w:spacing w:after="0"/>
              <w:ind w:left="435" w:hanging="435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       2.7.7.1 Подбор и назначение ОРЦ</w:t>
            </w:r>
            <w:r w:rsidR="00193E8B" w:rsidRPr="002926B5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  <w:proofErr w:type="gramStart"/>
            <w:r w:rsidR="00193E8B" w:rsidRPr="002926B5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="00193E8B" w:rsidRPr="002926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93E8B" w:rsidRPr="002926B5" w:rsidRDefault="00193E8B" w:rsidP="00D63679">
            <w:pPr>
              <w:tabs>
                <w:tab w:val="left" w:pos="435"/>
              </w:tabs>
              <w:spacing w:after="0"/>
              <w:ind w:left="435" w:hanging="435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2.7.7.2 </w:t>
            </w: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Пересчёт температур по режимам ОРЦ…………………………….</w:t>
            </w:r>
          </w:p>
          <w:p w:rsidR="00193E8B" w:rsidRPr="002926B5" w:rsidRDefault="00193E8B" w:rsidP="00D63679">
            <w:pPr>
              <w:tabs>
                <w:tab w:val="left" w:pos="435"/>
              </w:tabs>
              <w:spacing w:after="0"/>
              <w:ind w:left="435" w:hanging="435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   2.7.8 Расчёт установившегося состояния диска ТВД…………………………</w:t>
            </w:r>
          </w:p>
          <w:p w:rsidR="00193E8B" w:rsidRPr="002926B5" w:rsidRDefault="00193E8B" w:rsidP="00D63679">
            <w:pPr>
              <w:tabs>
                <w:tab w:val="left" w:pos="435"/>
              </w:tabs>
              <w:spacing w:after="0"/>
              <w:ind w:left="435" w:hanging="435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   2.7.9 Расчет тепловых напряжений…………………………………………….</w:t>
            </w:r>
          </w:p>
          <w:p w:rsidR="00193E8B" w:rsidRPr="002926B5" w:rsidRDefault="00193E8B" w:rsidP="00D63679">
            <w:pPr>
              <w:tabs>
                <w:tab w:val="left" w:pos="435"/>
              </w:tabs>
              <w:spacing w:after="0"/>
              <w:ind w:left="435" w:hanging="435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   2.7.10 Расчёт напряжений от сил инерции…………………………………….</w:t>
            </w:r>
          </w:p>
          <w:p w:rsidR="00193E8B" w:rsidRPr="002926B5" w:rsidRDefault="00193E8B" w:rsidP="00D63679">
            <w:pPr>
              <w:tabs>
                <w:tab w:val="left" w:pos="435"/>
              </w:tabs>
              <w:spacing w:after="0"/>
              <w:ind w:left="435" w:hanging="435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   2.7.11 Суммарные напряжения………………………………………………...</w:t>
            </w:r>
          </w:p>
          <w:p w:rsidR="00193E8B" w:rsidRPr="002926B5" w:rsidRDefault="00193E8B" w:rsidP="00D63679">
            <w:pPr>
              <w:tabs>
                <w:tab w:val="left" w:pos="435"/>
              </w:tabs>
              <w:spacing w:after="0"/>
              <w:ind w:left="435" w:hanging="435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   2.7.12 Расчёт переходного процесса диска ТВД……………………………...</w:t>
            </w:r>
          </w:p>
          <w:p w:rsidR="00193E8B" w:rsidRPr="002926B5" w:rsidRDefault="00193E8B" w:rsidP="00D63679">
            <w:pPr>
              <w:tabs>
                <w:tab w:val="left" w:pos="435"/>
              </w:tabs>
              <w:spacing w:after="0"/>
              <w:ind w:left="435" w:hanging="435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   2.7.13 Расчёт нестационарного переходного процесса……………………….</w:t>
            </w:r>
          </w:p>
          <w:p w:rsidR="00BA7F56" w:rsidRPr="002926B5" w:rsidRDefault="00BA7F56" w:rsidP="00D63679">
            <w:pPr>
              <w:tabs>
                <w:tab w:val="left" w:pos="435"/>
              </w:tabs>
              <w:spacing w:after="0"/>
              <w:ind w:left="435" w:hanging="435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3 Специальная часть ………………………………………………………………</w:t>
            </w:r>
          </w:p>
          <w:p w:rsidR="00BA7F56" w:rsidRPr="002926B5" w:rsidRDefault="00BA7F56" w:rsidP="00BA7F56">
            <w:pPr>
              <w:tabs>
                <w:tab w:val="left" w:pos="435"/>
              </w:tabs>
              <w:spacing w:after="0"/>
              <w:ind w:left="135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3.1 Анализ собственных частот колебаний лопатки первой ступени компрессора высокого давления двигателя Д-336-1/2………………………...</w:t>
            </w:r>
          </w:p>
          <w:p w:rsidR="00BA7F56" w:rsidRPr="002926B5" w:rsidRDefault="00BA7F56" w:rsidP="00BA7F56">
            <w:pPr>
              <w:tabs>
                <w:tab w:val="left" w:pos="435"/>
              </w:tabs>
              <w:spacing w:after="0"/>
              <w:ind w:left="135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 3.1.1 Порядок проведения расчета собственных частот колебаний лопатки.</w:t>
            </w:r>
          </w:p>
          <w:p w:rsidR="00356707" w:rsidRPr="002926B5" w:rsidRDefault="0071087F" w:rsidP="0071087F">
            <w:pPr>
              <w:tabs>
                <w:tab w:val="left" w:pos="435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515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Технологическая часть……………………………………………………</w:t>
            </w:r>
            <w:proofErr w:type="gramStart"/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…….</w:t>
            </w:r>
            <w:proofErr w:type="gramEnd"/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356707" w:rsidRPr="002926B5" w:rsidRDefault="0071087F" w:rsidP="0035670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  <w:r w:rsidR="00356707"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.1 Анализ рабочего чертежа </w:t>
            </w:r>
            <w:r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вала-шестерни</w:t>
            </w:r>
            <w:r w:rsidR="00356707"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………………</w:t>
            </w:r>
            <w:proofErr w:type="gramStart"/>
            <w:r w:rsidR="00356707"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…</w:t>
            </w:r>
            <w:r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….</w:t>
            </w:r>
            <w:proofErr w:type="gramEnd"/>
            <w:r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  <w:r w:rsidR="00356707"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…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…..</w:t>
            </w:r>
            <w:r w:rsidR="00356707" w:rsidRPr="002926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…….</w:t>
            </w:r>
          </w:p>
          <w:p w:rsidR="00356707" w:rsidRPr="002926B5" w:rsidRDefault="0071087F" w:rsidP="00356707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.1.1 </w:t>
            </w: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Назначение вала-шестерни………………………………………………</w:t>
            </w:r>
          </w:p>
          <w:p w:rsidR="00356707" w:rsidRPr="002926B5" w:rsidRDefault="0071087F" w:rsidP="00356707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.1.2 </w:t>
            </w:r>
            <w:r w:rsidRPr="002926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proofErr w:type="spellStart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атериал</w:t>
            </w:r>
            <w:proofErr w:type="spellEnd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вала-шестерни</w:t>
            </w: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………………………</w:t>
            </w:r>
            <w:proofErr w:type="gramStart"/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…….</w:t>
            </w:r>
            <w:proofErr w:type="gramEnd"/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…..…</w:t>
            </w: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</w:t>
            </w:r>
          </w:p>
          <w:p w:rsidR="00356707" w:rsidRPr="002926B5" w:rsidRDefault="0071087F" w:rsidP="0035670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.2 </w:t>
            </w:r>
            <w:proofErr w:type="spellStart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Технологичностьна</w:t>
            </w:r>
            <w:proofErr w:type="spellEnd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простановки размеров</w:t>
            </w: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………………</w:t>
            </w:r>
            <w:proofErr w:type="gramStart"/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…….</w:t>
            </w:r>
            <w:proofErr w:type="gramEnd"/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………….</w:t>
            </w:r>
          </w:p>
          <w:p w:rsidR="00356707" w:rsidRPr="002926B5" w:rsidRDefault="0071087F" w:rsidP="00356707">
            <w:pPr>
              <w:spacing w:after="0" w:line="240" w:lineRule="auto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4.2.1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Количественная оценка технологичности вала-шестерни…………….</w:t>
            </w:r>
          </w:p>
          <w:p w:rsidR="0071087F" w:rsidRPr="002926B5" w:rsidRDefault="0071087F" w:rsidP="00356707">
            <w:pPr>
              <w:spacing w:after="0" w:line="240" w:lineRule="auto"/>
              <w:ind w:left="142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4.2.2</w:t>
            </w:r>
            <w:r w:rsidRPr="002926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Определение исходного индекса поковки………………………………</w:t>
            </w:r>
          </w:p>
          <w:p w:rsidR="0071087F" w:rsidRPr="002926B5" w:rsidRDefault="0071087F" w:rsidP="00356707">
            <w:pPr>
              <w:spacing w:after="0" w:line="240" w:lineRule="auto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4.3</w:t>
            </w: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Расчет  числа</w:t>
            </w:r>
            <w:proofErr w:type="gramEnd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технологических переходов по точности и шероховатости</w:t>
            </w:r>
          </w:p>
          <w:p w:rsidR="0071087F" w:rsidRPr="002926B5" w:rsidRDefault="0071087F" w:rsidP="00356707">
            <w:pPr>
              <w:spacing w:after="0" w:line="240" w:lineRule="auto"/>
              <w:ind w:left="142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4.4 </w:t>
            </w:r>
            <w:r w:rsidRPr="002926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Разработка и обоснование рациональной последовательности формообразующие операций технологического процесса изготовления вала-шестерни……………………………………………………………………</w:t>
            </w:r>
          </w:p>
          <w:p w:rsidR="0071087F" w:rsidRPr="002926B5" w:rsidRDefault="0071087F" w:rsidP="00356707">
            <w:pPr>
              <w:spacing w:after="0" w:line="240" w:lineRule="auto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4.4.1</w:t>
            </w: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Обоснование, выполнения и утверждения плана технологического процесса изготовления вала-шестерни………………………………………….</w:t>
            </w:r>
          </w:p>
          <w:p w:rsidR="0071087F" w:rsidRPr="002926B5" w:rsidRDefault="0071087F" w:rsidP="00356707">
            <w:pPr>
              <w:spacing w:after="0" w:line="240" w:lineRule="auto"/>
              <w:ind w:left="142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4.5</w:t>
            </w:r>
            <w:r w:rsidRPr="002926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Расчеты припусков на обработку и операционных размеров………</w:t>
            </w:r>
            <w:proofErr w:type="gramStart"/>
            <w:r w:rsidRPr="002926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…….</w:t>
            </w:r>
            <w:proofErr w:type="gramEnd"/>
            <w:r w:rsidRPr="002926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71087F" w:rsidRPr="002926B5" w:rsidRDefault="0071087F" w:rsidP="00356707">
            <w:pPr>
              <w:spacing w:after="0" w:line="240" w:lineRule="auto"/>
              <w:ind w:left="142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4.5.1</w:t>
            </w:r>
            <w:r w:rsidRPr="002926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Расчеты припусков на обработку и операционных размеров</w:t>
            </w:r>
          </w:p>
          <w:p w:rsidR="0071087F" w:rsidRPr="002926B5" w:rsidRDefault="0071087F" w:rsidP="0071087F">
            <w:pPr>
              <w:spacing w:after="0" w:line="240" w:lineRule="auto"/>
              <w:ind w:left="435" w:hanging="29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r w:rsidRPr="002926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диаметров заданных цилиндрических поверхностей вращения вала-  шестерни расчетно-аналитическим методом……………………………...</w:t>
            </w:r>
          </w:p>
          <w:p w:rsidR="0071087F" w:rsidRPr="002926B5" w:rsidRDefault="0071087F" w:rsidP="0071087F">
            <w:pPr>
              <w:spacing w:after="0" w:line="240" w:lineRule="auto"/>
              <w:ind w:left="435" w:hanging="29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4.5.2</w:t>
            </w:r>
            <w:r w:rsidRPr="002926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Расчеты припусков на обработку и операционных размеров-диаметров всех цилиндрических поверхностей вала-шестерни нормативным методом………………………………………………………...</w:t>
            </w:r>
          </w:p>
          <w:p w:rsidR="0071087F" w:rsidRPr="002926B5" w:rsidRDefault="0071087F" w:rsidP="00356707">
            <w:pPr>
              <w:spacing w:after="0" w:line="240" w:lineRule="auto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4.6 </w:t>
            </w:r>
            <w:proofErr w:type="spellStart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Конструкторсько</w:t>
            </w:r>
            <w:proofErr w:type="spellEnd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-технологические расчеты……………………………….</w:t>
            </w:r>
          </w:p>
          <w:p w:rsidR="0071087F" w:rsidRPr="002926B5" w:rsidRDefault="0071087F" w:rsidP="0071087F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4.6.1</w:t>
            </w: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Разработка, расчеты и анализ размерной схемы формообразования и схем размерных цепей плоских торцевых поверхностей вала-шестерни.</w:t>
            </w:r>
          </w:p>
          <w:p w:rsidR="0071087F" w:rsidRPr="002926B5" w:rsidRDefault="0071087F" w:rsidP="00356707">
            <w:pPr>
              <w:spacing w:after="0" w:line="240" w:lineRule="auto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4.6.2 </w:t>
            </w: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Расчет припусков на обработку и операционных размеров координат      плоских торцевых поверхностей вала-шестерни </w:t>
            </w:r>
            <w:proofErr w:type="spellStart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расчетно</w:t>
            </w:r>
            <w:proofErr w:type="spellEnd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proofErr w:type="spellStart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аналетическим</w:t>
            </w:r>
            <w:proofErr w:type="spellEnd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методом</w:t>
            </w:r>
          </w:p>
          <w:p w:rsidR="0071087F" w:rsidRPr="002926B5" w:rsidRDefault="0071087F" w:rsidP="00356707">
            <w:pPr>
              <w:spacing w:after="0" w:line="240" w:lineRule="auto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4.7</w:t>
            </w: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Проэктирование</w:t>
            </w:r>
            <w:proofErr w:type="spellEnd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и использование чертежа заготовки вала-шестерни……</w:t>
            </w:r>
          </w:p>
          <w:p w:rsidR="0071087F" w:rsidRPr="002926B5" w:rsidRDefault="0071087F" w:rsidP="0071087F">
            <w:pPr>
              <w:spacing w:after="0" w:line="240" w:lineRule="auto"/>
              <w:ind w:left="75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4.7.1</w:t>
            </w: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Окончательное корректировки и обоснование этапов      технологического   процесса………………………………………………</w:t>
            </w:r>
            <w:proofErr w:type="gramStart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Pr="002926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1087F" w:rsidRPr="002926B5" w:rsidRDefault="0071087F" w:rsidP="00710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 Экономическая часть……………………………………………………………</w:t>
            </w:r>
          </w:p>
          <w:p w:rsidR="0071087F" w:rsidRPr="002926B5" w:rsidRDefault="0071087F" w:rsidP="0071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5.1</w:t>
            </w:r>
            <w:r w:rsidRPr="002926B5">
              <w:rPr>
                <w:rFonts w:ascii="Times New Roman" w:hAnsi="Times New Roman" w:cs="Times New Roman"/>
                <w:sz w:val="28"/>
                <w:szCs w:val="28"/>
              </w:rPr>
              <w:t xml:space="preserve"> Сравнительный анализ экономичности двигателя…………………………</w:t>
            </w:r>
          </w:p>
          <w:p w:rsidR="00356707" w:rsidRPr="002926B5" w:rsidRDefault="002926B5" w:rsidP="00710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Заключение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………………………………………………………………………</w:t>
            </w:r>
          </w:p>
          <w:p w:rsidR="00356707" w:rsidRPr="002926B5" w:rsidRDefault="00A013BE" w:rsidP="00356707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Используемая литература…………………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………………………………</w:t>
            </w:r>
            <w:r w:rsidR="00550BD9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</w:t>
            </w:r>
            <w:r w:rsidR="00356707" w:rsidRPr="002926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64" w:type="pct"/>
          </w:tcPr>
          <w:p w:rsidR="00356707" w:rsidRPr="002926B5" w:rsidRDefault="00356707" w:rsidP="003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6B5" w:rsidRPr="002926B5" w:rsidTr="007865F9">
        <w:tc>
          <w:tcPr>
            <w:tcW w:w="4636" w:type="pct"/>
          </w:tcPr>
          <w:p w:rsidR="0023297E" w:rsidRPr="002926B5" w:rsidRDefault="0023297E" w:rsidP="00356707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4" w:type="pct"/>
          </w:tcPr>
          <w:p w:rsidR="0023297E" w:rsidRPr="002926B5" w:rsidRDefault="0023297E" w:rsidP="003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F67F2" w:rsidRDefault="009F67F2"/>
    <w:sectPr w:rsidR="009F67F2" w:rsidSect="0035670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22B8C"/>
    <w:multiLevelType w:val="hybridMultilevel"/>
    <w:tmpl w:val="AB14B6A0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3D"/>
    <w:rsid w:val="000066BB"/>
    <w:rsid w:val="00125EA2"/>
    <w:rsid w:val="00193E8B"/>
    <w:rsid w:val="0023297E"/>
    <w:rsid w:val="00262E12"/>
    <w:rsid w:val="002926B5"/>
    <w:rsid w:val="00340B3D"/>
    <w:rsid w:val="00356707"/>
    <w:rsid w:val="003E7425"/>
    <w:rsid w:val="004469DA"/>
    <w:rsid w:val="00451575"/>
    <w:rsid w:val="00451FAC"/>
    <w:rsid w:val="00550BD9"/>
    <w:rsid w:val="006162AB"/>
    <w:rsid w:val="0066694F"/>
    <w:rsid w:val="0071087F"/>
    <w:rsid w:val="007530F7"/>
    <w:rsid w:val="007865F9"/>
    <w:rsid w:val="007D2BF4"/>
    <w:rsid w:val="0082653F"/>
    <w:rsid w:val="00842401"/>
    <w:rsid w:val="008F7479"/>
    <w:rsid w:val="009216FB"/>
    <w:rsid w:val="0098478C"/>
    <w:rsid w:val="009F67F2"/>
    <w:rsid w:val="00A013BE"/>
    <w:rsid w:val="00B24485"/>
    <w:rsid w:val="00BA7F56"/>
    <w:rsid w:val="00D63679"/>
    <w:rsid w:val="00E4447F"/>
    <w:rsid w:val="00E9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88F32-646B-4D63-A2B2-CC06FE54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</dc:creator>
  <cp:keywords/>
  <dc:description/>
  <cp:lastModifiedBy>Turbinist</cp:lastModifiedBy>
  <cp:revision>2</cp:revision>
  <dcterms:created xsi:type="dcterms:W3CDTF">2018-12-11T20:34:00Z</dcterms:created>
  <dcterms:modified xsi:type="dcterms:W3CDTF">2018-12-11T20:34:00Z</dcterms:modified>
</cp:coreProperties>
</file>