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CBB0" w14:textId="16F941D2" w:rsidR="00707567" w:rsidRDefault="00A27FF6">
      <w:r>
        <w:t>Step</w:t>
      </w:r>
      <w:r w:rsidR="00901A35">
        <w:t>1</w:t>
      </w:r>
      <w:r>
        <w:t xml:space="preserve">: Data in </w:t>
      </w:r>
      <w:r w:rsidR="00E21454">
        <w:t>SAT</w:t>
      </w:r>
    </w:p>
    <w:p w14:paraId="7A57214A" w14:textId="2868297A" w:rsidR="00DF1E6A" w:rsidRDefault="00DF1E6A">
      <w:proofErr w:type="spellStart"/>
      <w:r>
        <w:t>First_record</w:t>
      </w:r>
      <w:proofErr w:type="spellEnd"/>
      <w:r>
        <w:t>:</w:t>
      </w:r>
    </w:p>
    <w:p w14:paraId="2EE9A2DA" w14:textId="03858243" w:rsidR="00DF1E6A" w:rsidRDefault="00DF1E6A">
      <w:r w:rsidRPr="00DF1E6A">
        <w:drawing>
          <wp:inline distT="0" distB="0" distL="0" distR="0" wp14:anchorId="190D1107" wp14:editId="67069B6D">
            <wp:extent cx="5731510" cy="49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F9C4" w14:textId="35F00CD8" w:rsidR="00DF1E6A" w:rsidRDefault="00DF1E6A">
      <w:r w:rsidRPr="00DF1E6A">
        <w:drawing>
          <wp:inline distT="0" distB="0" distL="0" distR="0" wp14:anchorId="552987CB" wp14:editId="2865AD93">
            <wp:extent cx="5731510" cy="500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75AF" w14:textId="7AC33ECA" w:rsidR="00DF1E6A" w:rsidRDefault="00DF1E6A">
      <w:proofErr w:type="spellStart"/>
      <w:r>
        <w:t>Second_Record</w:t>
      </w:r>
      <w:proofErr w:type="spellEnd"/>
      <w:r>
        <w:t>:</w:t>
      </w:r>
    </w:p>
    <w:p w14:paraId="2F4CD46E" w14:textId="5405D69F" w:rsidR="00DF1E6A" w:rsidRDefault="00EF7DBF">
      <w:r w:rsidRPr="00EF7DBF">
        <w:drawing>
          <wp:inline distT="0" distB="0" distL="0" distR="0" wp14:anchorId="2F13A2E3" wp14:editId="5A4CEBFB">
            <wp:extent cx="5731510" cy="433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74D0" w14:textId="6C9694C1" w:rsidR="00EF7DBF" w:rsidRDefault="00EF7DBF">
      <w:r w:rsidRPr="00EF7DBF">
        <w:drawing>
          <wp:inline distT="0" distB="0" distL="0" distR="0" wp14:anchorId="67D5A47A" wp14:editId="16613BBB">
            <wp:extent cx="5731510" cy="44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4C04" w14:textId="77777777" w:rsidR="00DF1E6A" w:rsidRDefault="00DF1E6A"/>
    <w:p w14:paraId="4A36B02E" w14:textId="2F11B36C" w:rsidR="00DF1E6A" w:rsidRDefault="00DF1E6A"/>
    <w:p w14:paraId="551D007D" w14:textId="77777777" w:rsidR="00DF1E6A" w:rsidRDefault="00DF1E6A"/>
    <w:p w14:paraId="7AD08259" w14:textId="15DE7DAA" w:rsidR="00C44FB3" w:rsidRDefault="00C44FB3" w:rsidP="00C44FB3">
      <w:r>
        <w:t>Step</w:t>
      </w:r>
      <w:r w:rsidR="00901A35">
        <w:t>2</w:t>
      </w:r>
      <w:r>
        <w:t>: Data in BDV</w:t>
      </w:r>
    </w:p>
    <w:p w14:paraId="21194F9B" w14:textId="65F7112D" w:rsidR="00761A4D" w:rsidRDefault="00DF1E6A" w:rsidP="00C44FB3">
      <w:r>
        <w:t xml:space="preserve">Before </w:t>
      </w:r>
      <w:r w:rsidR="00EF7DBF">
        <w:t xml:space="preserve">record </w:t>
      </w:r>
      <w:r>
        <w:t>change</w:t>
      </w:r>
      <w:r w:rsidR="00EF7DBF">
        <w:t>d</w:t>
      </w:r>
      <w:r>
        <w:t>:</w:t>
      </w:r>
    </w:p>
    <w:p w14:paraId="5BDDABEF" w14:textId="4F536C91" w:rsidR="00DF1E6A" w:rsidRDefault="00DF1E6A" w:rsidP="00C44FB3">
      <w:r w:rsidRPr="00DF1E6A">
        <w:drawing>
          <wp:inline distT="0" distB="0" distL="0" distR="0" wp14:anchorId="4E78CB92" wp14:editId="49E4201C">
            <wp:extent cx="5731510" cy="351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76A9" w14:textId="77777777" w:rsidR="00DF1E6A" w:rsidRDefault="00DF1E6A" w:rsidP="00C44FB3"/>
    <w:p w14:paraId="65B3FA12" w14:textId="53679B3E" w:rsidR="00DF1E6A" w:rsidRDefault="00DF1E6A" w:rsidP="00C44FB3">
      <w:r>
        <w:t xml:space="preserve">After </w:t>
      </w:r>
      <w:r w:rsidR="00EF7DBF">
        <w:t>record c</w:t>
      </w:r>
      <w:r>
        <w:t>hange</w:t>
      </w:r>
      <w:r w:rsidR="00EF7DBF">
        <w:t>d</w:t>
      </w:r>
      <w:r>
        <w:t>:</w:t>
      </w:r>
    </w:p>
    <w:p w14:paraId="2DCBA0F8" w14:textId="5DC8BEDF" w:rsidR="008E045A" w:rsidRDefault="00EF7DBF" w:rsidP="00C44FB3">
      <w:r w:rsidRPr="00EF7DBF">
        <w:drawing>
          <wp:inline distT="0" distB="0" distL="0" distR="0" wp14:anchorId="794F4800" wp14:editId="4D910886">
            <wp:extent cx="5731510" cy="407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F75C" w14:textId="4C7250C9" w:rsidR="00060A30" w:rsidRDefault="00060A30" w:rsidP="00C44FB3"/>
    <w:p w14:paraId="446F2C66" w14:textId="05E9548F" w:rsidR="00C44FB3" w:rsidRDefault="00C44FB3"/>
    <w:p w14:paraId="400C1E77" w14:textId="635DA9B2" w:rsidR="0079291B" w:rsidRDefault="0079291B"/>
    <w:sectPr w:rsidR="0079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4"/>
    <w:rsid w:val="00060A30"/>
    <w:rsid w:val="000F6AC8"/>
    <w:rsid w:val="003A28B6"/>
    <w:rsid w:val="0049597A"/>
    <w:rsid w:val="00707567"/>
    <w:rsid w:val="00761A4D"/>
    <w:rsid w:val="0077524B"/>
    <w:rsid w:val="0079291B"/>
    <w:rsid w:val="00867258"/>
    <w:rsid w:val="008E045A"/>
    <w:rsid w:val="008E59E9"/>
    <w:rsid w:val="00901A35"/>
    <w:rsid w:val="00A21788"/>
    <w:rsid w:val="00A27FF6"/>
    <w:rsid w:val="00A82BBD"/>
    <w:rsid w:val="00C44FB3"/>
    <w:rsid w:val="00D4639C"/>
    <w:rsid w:val="00D945C5"/>
    <w:rsid w:val="00DA05FD"/>
    <w:rsid w:val="00DF1E6A"/>
    <w:rsid w:val="00E21454"/>
    <w:rsid w:val="00E22FDE"/>
    <w:rsid w:val="00E55186"/>
    <w:rsid w:val="00E93F54"/>
    <w:rsid w:val="00EF7DBF"/>
    <w:rsid w:val="00F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F1022"/>
  <w15:chartTrackingRefBased/>
  <w15:docId w15:val="{BF0852D1-D33E-6943-817F-9207E3F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</dc:creator>
  <cp:keywords/>
  <dc:description/>
  <cp:lastModifiedBy>Srujan Kumar</cp:lastModifiedBy>
  <cp:revision>18</cp:revision>
  <dcterms:created xsi:type="dcterms:W3CDTF">2022-01-29T11:23:00Z</dcterms:created>
  <dcterms:modified xsi:type="dcterms:W3CDTF">2022-01-30T17:02:00Z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2022-01-29T11:23:33Z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86e7fdfd-6f3b-4cb9-b594-e0ee0870d596</vt:lpwstr>
  </property>
  <property fmtid="{D5CDD505-2E9C-101B-9397-08002B2CF9AE}" pid="8" name="MSIP_Label_e30ba449-43c6-4cb4-ab67-7944acc9363d_ContentBits">
    <vt:lpwstr>0</vt:lpwstr>
  </property>
</Properties>
</file>