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4880" w14:textId="55690A5F" w:rsidR="003A28B6" w:rsidRDefault="00E93F54">
      <w:r>
        <w:t xml:space="preserve">Step1: </w:t>
      </w:r>
      <w:proofErr w:type="spellStart"/>
      <w:r>
        <w:t>RawData_set</w:t>
      </w:r>
      <w:proofErr w:type="spellEnd"/>
      <w:r>
        <w:t xml:space="preserve"> in JSON (</w:t>
      </w:r>
      <w:r w:rsidRPr="00E93F54">
        <w:t>EAGLEEYE_OCC_CAMPAIGN_DETAILS</w:t>
      </w:r>
      <w:r>
        <w:t>):</w:t>
      </w:r>
    </w:p>
    <w:p w14:paraId="03E6DB82" w14:textId="67CE8B6B" w:rsidR="00E93F54" w:rsidRDefault="00C44FB3">
      <w:r w:rsidRPr="00C44FB3">
        <w:rPr>
          <w:noProof/>
        </w:rPr>
        <w:drawing>
          <wp:inline distT="0" distB="0" distL="0" distR="0" wp14:anchorId="79C78453" wp14:editId="5C72DAA1">
            <wp:extent cx="5731510" cy="61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3B2C" w14:textId="39BFC397" w:rsidR="00E93F54" w:rsidRDefault="00E93F54"/>
    <w:p w14:paraId="0CBF52F9" w14:textId="09BC82FB" w:rsidR="00E93F54" w:rsidRDefault="00E93F54">
      <w:r>
        <w:t>Step2: Parse Data Set (</w:t>
      </w:r>
      <w:r w:rsidRPr="00E93F54">
        <w:t>EAGLEEYE_OCC_CAMPAIGN_DETAILS_BATCH_LOAD</w:t>
      </w:r>
      <w:r>
        <w:t>)</w:t>
      </w:r>
    </w:p>
    <w:p w14:paraId="469128B9" w14:textId="2BE3E453" w:rsidR="00E93F54" w:rsidRDefault="00D945C5">
      <w:r w:rsidRPr="00D945C5">
        <w:drawing>
          <wp:inline distT="0" distB="0" distL="0" distR="0" wp14:anchorId="60BB0C15" wp14:editId="40C002E1">
            <wp:extent cx="5731510" cy="8521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9D14" w14:textId="1FF97E73" w:rsidR="00E93F54" w:rsidRDefault="00E93F54"/>
    <w:p w14:paraId="4174BC26" w14:textId="38AF6C6E" w:rsidR="00E93F54" w:rsidRDefault="00E93F54">
      <w:r>
        <w:t xml:space="preserve">Step3: data in </w:t>
      </w:r>
      <w:r w:rsidR="00A27FF6">
        <w:t>View</w:t>
      </w:r>
    </w:p>
    <w:p w14:paraId="663309C5" w14:textId="3ACA34F3" w:rsidR="00D4639C" w:rsidRDefault="00D945C5">
      <w:r w:rsidRPr="00D945C5">
        <w:drawing>
          <wp:inline distT="0" distB="0" distL="0" distR="0" wp14:anchorId="7A5E1EBF" wp14:editId="7DD461F4">
            <wp:extent cx="5731510" cy="93472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8F77" w14:textId="77777777" w:rsidR="00A82BBD" w:rsidRDefault="00A82BBD"/>
    <w:p w14:paraId="65E98E2A" w14:textId="5D0872B4" w:rsidR="00A27FF6" w:rsidRDefault="00A27FF6">
      <w:r>
        <w:t xml:space="preserve">Step4: Data in </w:t>
      </w:r>
      <w:r w:rsidR="00E21454">
        <w:t>SAT</w:t>
      </w:r>
    </w:p>
    <w:p w14:paraId="7BA2DE5A" w14:textId="080F0CEA" w:rsidR="00E21454" w:rsidRDefault="00C44FB3">
      <w:r w:rsidRPr="00C44FB3">
        <w:rPr>
          <w:noProof/>
        </w:rPr>
        <w:drawing>
          <wp:inline distT="0" distB="0" distL="0" distR="0" wp14:anchorId="1D855D10" wp14:editId="61266E37">
            <wp:extent cx="5731510" cy="914400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1227" w14:textId="3782D0F7" w:rsidR="00C44FB3" w:rsidRDefault="00C44FB3" w:rsidP="00C44FB3">
      <w:r>
        <w:t>Step5: Data in BDV</w:t>
      </w:r>
    </w:p>
    <w:p w14:paraId="7AD08259" w14:textId="5758D5A4" w:rsidR="00C44FB3" w:rsidRDefault="00D945C5" w:rsidP="00C44FB3">
      <w:r w:rsidRPr="00D945C5">
        <w:drawing>
          <wp:inline distT="0" distB="0" distL="0" distR="0" wp14:anchorId="0608E786" wp14:editId="4FEBB5BE">
            <wp:extent cx="5731510" cy="1089660"/>
            <wp:effectExtent l="0" t="0" r="0" b="254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2C66" w14:textId="77777777" w:rsidR="00C44FB3" w:rsidRDefault="00C44FB3"/>
    <w:sectPr w:rsidR="00C44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54"/>
    <w:rsid w:val="000F6AC8"/>
    <w:rsid w:val="003A28B6"/>
    <w:rsid w:val="00867258"/>
    <w:rsid w:val="008E59E9"/>
    <w:rsid w:val="00A27FF6"/>
    <w:rsid w:val="00A82BBD"/>
    <w:rsid w:val="00C44FB3"/>
    <w:rsid w:val="00D4639C"/>
    <w:rsid w:val="00D945C5"/>
    <w:rsid w:val="00E21454"/>
    <w:rsid w:val="00E22FDE"/>
    <w:rsid w:val="00E9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F1022"/>
  <w15:chartTrackingRefBased/>
  <w15:docId w15:val="{BF0852D1-D33E-6943-817F-9207E3FA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Kumar</dc:creator>
  <cp:keywords/>
  <dc:description/>
  <cp:lastModifiedBy>Srujan Kumar</cp:lastModifiedBy>
  <cp:revision>8</cp:revision>
  <dcterms:created xsi:type="dcterms:W3CDTF">2022-01-29T11:23:00Z</dcterms:created>
  <dcterms:modified xsi:type="dcterms:W3CDTF">2022-01-29T14:54:00Z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2022-01-29T11:23:33Z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86e7fdfd-6f3b-4cb9-b594-e0ee0870d596</vt:lpwstr>
  </property>
  <property fmtid="{D5CDD505-2E9C-101B-9397-08002B2CF9AE}" pid="8" name="MSIP_Label_e30ba449-43c6-4cb4-ab67-7944acc9363d_ContentBits">
    <vt:lpwstr>0</vt:lpwstr>
  </property>
</Properties>
</file>