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4880" w14:textId="55690A5F" w:rsidR="003A28B6" w:rsidRDefault="00E93F54">
      <w:r>
        <w:t xml:space="preserve">Step1: </w:t>
      </w:r>
      <w:proofErr w:type="spellStart"/>
      <w:r>
        <w:t>RawData_set</w:t>
      </w:r>
      <w:proofErr w:type="spellEnd"/>
      <w:r>
        <w:t xml:space="preserve"> in JSON (</w:t>
      </w:r>
      <w:r w:rsidRPr="00E93F54">
        <w:t>EAGLEEYE_OCC_CAMPAIGN_DETAILS</w:t>
      </w:r>
      <w:r>
        <w:t>):</w:t>
      </w:r>
    </w:p>
    <w:p w14:paraId="03E6DB82" w14:textId="0C6323CE" w:rsidR="00E93F54" w:rsidRDefault="000E18C4">
      <w:r w:rsidRPr="000E18C4">
        <w:drawing>
          <wp:inline distT="0" distB="0" distL="0" distR="0" wp14:anchorId="52614B69" wp14:editId="11DAC737">
            <wp:extent cx="5731510" cy="124269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3B2C" w14:textId="39BFC397" w:rsidR="00E93F54" w:rsidRDefault="00E93F54"/>
    <w:p w14:paraId="0CBF52F9" w14:textId="09BC82FB" w:rsidR="00E93F54" w:rsidRDefault="00E93F54">
      <w:r>
        <w:t>Step2: Parse Data Set (</w:t>
      </w:r>
      <w:r w:rsidRPr="00E93F54">
        <w:t>EAGLEEYE_OCC_CAMPAIGN_DETAILS_BATCH_LOAD</w:t>
      </w:r>
      <w:r>
        <w:t>)</w:t>
      </w:r>
    </w:p>
    <w:p w14:paraId="469128B9" w14:textId="015A9795" w:rsidR="00E93F54" w:rsidRDefault="00E93F54"/>
    <w:p w14:paraId="425E1761" w14:textId="541B70FA" w:rsidR="00E93F54" w:rsidRDefault="000E18C4">
      <w:r w:rsidRPr="000E18C4">
        <w:drawing>
          <wp:inline distT="0" distB="0" distL="0" distR="0" wp14:anchorId="3BCA0648" wp14:editId="6941F058">
            <wp:extent cx="5731510" cy="1242695"/>
            <wp:effectExtent l="0" t="0" r="0" b="1905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2947" w14:textId="1650FB7F" w:rsidR="00D4639C" w:rsidRDefault="000E18C4">
      <w:r w:rsidRPr="000E18C4">
        <w:drawing>
          <wp:inline distT="0" distB="0" distL="0" distR="0" wp14:anchorId="3BCCF3E8" wp14:editId="699183E0">
            <wp:extent cx="5731510" cy="1242695"/>
            <wp:effectExtent l="0" t="0" r="0" b="1905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DA82" w14:textId="0E7D2309" w:rsidR="00D4639C" w:rsidRDefault="00D4639C"/>
    <w:p w14:paraId="5C5C9D14" w14:textId="1FF97E73" w:rsidR="00E93F54" w:rsidRDefault="00E93F54"/>
    <w:p w14:paraId="4174BC26" w14:textId="38AF6C6E" w:rsidR="00E93F54" w:rsidRDefault="00E93F54">
      <w:r>
        <w:t xml:space="preserve">Step3: data in </w:t>
      </w:r>
      <w:r w:rsidR="00A27FF6">
        <w:t>View</w:t>
      </w:r>
    </w:p>
    <w:p w14:paraId="57827518" w14:textId="759B1DBF" w:rsidR="00E93F54" w:rsidRDefault="000E18C4">
      <w:r w:rsidRPr="000E18C4">
        <w:drawing>
          <wp:inline distT="0" distB="0" distL="0" distR="0" wp14:anchorId="5AD124D7" wp14:editId="2AAD72BB">
            <wp:extent cx="5731510" cy="1242695"/>
            <wp:effectExtent l="0" t="0" r="0" b="1905"/>
            <wp:docPr id="11" name="Picture 1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7D3B" w14:textId="3C36381F" w:rsidR="00D4639C" w:rsidRDefault="000E18C4">
      <w:r w:rsidRPr="000E18C4">
        <w:drawing>
          <wp:inline distT="0" distB="0" distL="0" distR="0" wp14:anchorId="0713C7F8" wp14:editId="08687064">
            <wp:extent cx="5731510" cy="1242695"/>
            <wp:effectExtent l="0" t="0" r="0" b="1905"/>
            <wp:docPr id="13" name="Picture 1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09C5" w14:textId="29AC64FA" w:rsidR="00D4639C" w:rsidRDefault="00D4639C"/>
    <w:p w14:paraId="647E8F77" w14:textId="77777777" w:rsidR="00A82BBD" w:rsidRDefault="00A82BBD"/>
    <w:p w14:paraId="65E98E2A" w14:textId="2E8CA40F" w:rsidR="00A27FF6" w:rsidRDefault="00A27FF6">
      <w:r>
        <w:t>Step4: Data in Hub</w:t>
      </w:r>
    </w:p>
    <w:p w14:paraId="2EA8E8AA" w14:textId="7C52C5C7" w:rsidR="00A27FF6" w:rsidRDefault="000E18C4">
      <w:r w:rsidRPr="000E18C4">
        <w:lastRenderedPageBreak/>
        <w:drawing>
          <wp:inline distT="0" distB="0" distL="0" distR="0" wp14:anchorId="127F5B4B" wp14:editId="412D278B">
            <wp:extent cx="5731510" cy="1242695"/>
            <wp:effectExtent l="0" t="0" r="0" b="190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4BAC" w14:textId="07742E7F" w:rsidR="000E18C4" w:rsidRDefault="000E18C4"/>
    <w:p w14:paraId="22CA7A6F" w14:textId="243D5DB7" w:rsidR="000E18C4" w:rsidRDefault="000E18C4" w:rsidP="000E18C4">
      <w:r>
        <w:t>Step</w:t>
      </w:r>
      <w:r>
        <w:t>5</w:t>
      </w:r>
      <w:r>
        <w:t xml:space="preserve">: Data in </w:t>
      </w:r>
      <w:r>
        <w:t>SAT</w:t>
      </w:r>
    </w:p>
    <w:p w14:paraId="6140ED13" w14:textId="1A5DD3BC" w:rsidR="000E18C4" w:rsidRDefault="000E18C4" w:rsidP="000E18C4">
      <w:r w:rsidRPr="000E18C4">
        <w:drawing>
          <wp:inline distT="0" distB="0" distL="0" distR="0" wp14:anchorId="30A17A74" wp14:editId="2E5552FF">
            <wp:extent cx="5731510" cy="1242695"/>
            <wp:effectExtent l="0" t="0" r="0" b="1905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97A2" w14:textId="4ECCE7A9" w:rsidR="000E18C4" w:rsidRDefault="000E18C4" w:rsidP="000E18C4">
      <w:r w:rsidRPr="000E18C4">
        <w:drawing>
          <wp:inline distT="0" distB="0" distL="0" distR="0" wp14:anchorId="6708A4DF" wp14:editId="2A81C0C4">
            <wp:extent cx="5731510" cy="1242695"/>
            <wp:effectExtent l="0" t="0" r="0" b="190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0AAC" w14:textId="4BCFF5E5" w:rsidR="000E18C4" w:rsidRDefault="000E18C4" w:rsidP="000E18C4"/>
    <w:p w14:paraId="0419267D" w14:textId="56B5102B" w:rsidR="000E18C4" w:rsidRDefault="000E18C4" w:rsidP="000E18C4">
      <w:r>
        <w:t>Step6: Data in BDV</w:t>
      </w:r>
    </w:p>
    <w:p w14:paraId="7B3A2280" w14:textId="004A8363" w:rsidR="000E18C4" w:rsidRDefault="000E18C4" w:rsidP="000E18C4"/>
    <w:p w14:paraId="459F1C3F" w14:textId="4B8E2AE7" w:rsidR="000E18C4" w:rsidRDefault="000E18C4" w:rsidP="000E18C4">
      <w:r w:rsidRPr="000E18C4">
        <w:drawing>
          <wp:inline distT="0" distB="0" distL="0" distR="0" wp14:anchorId="333BBD2D" wp14:editId="04ABBD69">
            <wp:extent cx="5731510" cy="1242695"/>
            <wp:effectExtent l="0" t="0" r="0" b="1905"/>
            <wp:docPr id="17" name="Picture 1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BDE1" w14:textId="30255093" w:rsidR="000E18C4" w:rsidRDefault="000E18C4" w:rsidP="000E18C4">
      <w:r w:rsidRPr="000E18C4">
        <w:drawing>
          <wp:inline distT="0" distB="0" distL="0" distR="0" wp14:anchorId="2290E268" wp14:editId="2012A142">
            <wp:extent cx="5731510" cy="1242695"/>
            <wp:effectExtent l="0" t="0" r="0" b="1905"/>
            <wp:docPr id="18" name="Picture 1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6B3F" w14:textId="77777777" w:rsidR="000E18C4" w:rsidRDefault="000E18C4"/>
    <w:sectPr w:rsidR="000E1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54"/>
    <w:rsid w:val="000E18C4"/>
    <w:rsid w:val="000F6AC8"/>
    <w:rsid w:val="003A28B6"/>
    <w:rsid w:val="008E59E9"/>
    <w:rsid w:val="00A27FF6"/>
    <w:rsid w:val="00A82BBD"/>
    <w:rsid w:val="00D4639C"/>
    <w:rsid w:val="00E22FDE"/>
    <w:rsid w:val="00E9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F1022"/>
  <w15:chartTrackingRefBased/>
  <w15:docId w15:val="{BF0852D1-D33E-6943-817F-9207E3FA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Kumar</dc:creator>
  <cp:keywords/>
  <dc:description/>
  <cp:lastModifiedBy>Mehmet Aydin</cp:lastModifiedBy>
  <cp:revision>5</cp:revision>
  <dcterms:created xsi:type="dcterms:W3CDTF">2022-01-29T11:23:00Z</dcterms:created>
  <dcterms:modified xsi:type="dcterms:W3CDTF">2022-01-31T16:43:00Z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ba449-43c6-4cb4-ab67-7944acc9363d_Enabled">
    <vt:lpwstr>true</vt:lpwstr>
  </property>
  <property fmtid="{D5CDD505-2E9C-101B-9397-08002B2CF9AE}" pid="3" name="MSIP_Label_e30ba449-43c6-4cb4-ab67-7944acc9363d_SetDate">
    <vt:lpwstr>2022-01-29T11:23:33Z</vt:lpwstr>
  </property>
  <property fmtid="{D5CDD505-2E9C-101B-9397-08002B2CF9AE}" pid="4" name="MSIP_Label_e30ba449-43c6-4cb4-ab67-7944acc9363d_Method">
    <vt:lpwstr>Standard</vt:lpwstr>
  </property>
  <property fmtid="{D5CDD505-2E9C-101B-9397-08002B2CF9AE}" pid="5" name="MSIP_Label_e30ba449-43c6-4cb4-ab67-7944acc9363d_Name">
    <vt:lpwstr>e30ba449-43c6-4cb4-ab67-7944acc9363d</vt:lpwstr>
  </property>
  <property fmtid="{D5CDD505-2E9C-101B-9397-08002B2CF9AE}" pid="6" name="MSIP_Label_e30ba449-43c6-4cb4-ab67-7944acc9363d_SiteId">
    <vt:lpwstr>e11fd634-26b5-47f4-8b8c-908e466e9bdf</vt:lpwstr>
  </property>
  <property fmtid="{D5CDD505-2E9C-101B-9397-08002B2CF9AE}" pid="7" name="MSIP_Label_e30ba449-43c6-4cb4-ab67-7944acc9363d_ActionId">
    <vt:lpwstr>86e7fdfd-6f3b-4cb9-b594-e0ee0870d596</vt:lpwstr>
  </property>
  <property fmtid="{D5CDD505-2E9C-101B-9397-08002B2CF9AE}" pid="8" name="MSIP_Label_e30ba449-43c6-4cb4-ab67-7944acc9363d_ContentBits">
    <vt:lpwstr>0</vt:lpwstr>
  </property>
</Properties>
</file>