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5C4D" w14:textId="77777777" w:rsidR="001D0B27" w:rsidRDefault="001D0B27">
      <w:pPr>
        <w:rPr>
          <w:rFonts w:ascii="Times New Roman" w:hAnsi="Times New Roman" w:cs="Times New Roman"/>
          <w:sz w:val="28"/>
          <w:szCs w:val="28"/>
        </w:rPr>
      </w:pPr>
    </w:p>
    <w:p w14:paraId="21245C5E" w14:textId="77777777" w:rsidR="001D0B27" w:rsidRDefault="001D0B27" w:rsidP="00FF4D66">
      <w:pPr>
        <w:rPr>
          <w:rFonts w:ascii="Times New Roman" w:hAnsi="Times New Roman" w:cs="Times New Roman"/>
          <w:sz w:val="28"/>
          <w:szCs w:val="28"/>
        </w:rPr>
      </w:pPr>
    </w:p>
    <w:p w14:paraId="21245C5F" w14:textId="77777777" w:rsidR="001D0B27" w:rsidRDefault="001D0B27">
      <w:pPr>
        <w:ind w:leftChars="139" w:left="278" w:firstLineChars="150" w:firstLine="420"/>
        <w:rPr>
          <w:rFonts w:ascii="Times New Roman" w:hAnsi="Times New Roman" w:cs="Times New Roman"/>
          <w:sz w:val="28"/>
          <w:szCs w:val="28"/>
        </w:rPr>
      </w:pPr>
    </w:p>
    <w:p w14:paraId="21245C60" w14:textId="77777777" w:rsidR="001D0B27" w:rsidRDefault="00BE4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6ACD0B2" w14:textId="77777777" w:rsidR="00BE4B9E" w:rsidRDefault="00BE4B9E">
      <w:pPr>
        <w:rPr>
          <w:rFonts w:ascii="Times New Roman" w:hAnsi="Times New Roman" w:cs="Times New Roman"/>
          <w:sz w:val="28"/>
          <w:szCs w:val="28"/>
        </w:rPr>
      </w:pPr>
    </w:p>
    <w:p w14:paraId="1A59FC22" w14:textId="77777777" w:rsidR="00BE4B9E" w:rsidRDefault="00BE4B9E">
      <w:pPr>
        <w:rPr>
          <w:rFonts w:ascii="Times New Roman" w:hAnsi="Times New Roman" w:cs="Times New Roman"/>
          <w:sz w:val="28"/>
          <w:szCs w:val="28"/>
        </w:rPr>
      </w:pPr>
    </w:p>
    <w:p w14:paraId="3883B12C" w14:textId="77777777" w:rsidR="00BE4B9E" w:rsidRDefault="00BE4B9E">
      <w:pPr>
        <w:rPr>
          <w:rFonts w:ascii="Times New Roman" w:hAnsi="Times New Roman" w:cs="Times New Roman"/>
          <w:sz w:val="28"/>
          <w:szCs w:val="28"/>
        </w:rPr>
      </w:pPr>
    </w:p>
    <w:p w14:paraId="21245C61" w14:textId="77777777" w:rsidR="001D0B27" w:rsidRDefault="001D0B27">
      <w:pPr>
        <w:ind w:firstLineChars="50" w:firstLine="140"/>
        <w:rPr>
          <w:rFonts w:ascii="Times New Roman" w:hAnsi="Times New Roman" w:cs="Times New Roman"/>
          <w:sz w:val="28"/>
          <w:szCs w:val="28"/>
        </w:rPr>
      </w:pPr>
    </w:p>
    <w:p w14:paraId="21245C62" w14:textId="77777777" w:rsidR="001D0B27" w:rsidRDefault="001D0B27">
      <w:pPr>
        <w:ind w:firstLineChars="50" w:firstLine="140"/>
        <w:rPr>
          <w:rFonts w:ascii="Times New Roman" w:hAnsi="Times New Roman" w:cs="Times New Roman"/>
          <w:sz w:val="28"/>
          <w:szCs w:val="28"/>
        </w:rPr>
      </w:pPr>
    </w:p>
    <w:p w14:paraId="21245C63" w14:textId="77777777" w:rsidR="001D0B27" w:rsidRDefault="001D0B27">
      <w:pPr>
        <w:rPr>
          <w:rFonts w:ascii="Times New Roman" w:hAnsi="Times New Roman" w:cs="Times New Roman"/>
          <w:sz w:val="28"/>
          <w:szCs w:val="28"/>
        </w:rPr>
      </w:pPr>
    </w:p>
    <w:sectPr w:rsidR="001D0B2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51C3"/>
    <w:multiLevelType w:val="singleLevel"/>
    <w:tmpl w:val="28C251C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982C5AB"/>
    <w:multiLevelType w:val="singleLevel"/>
    <w:tmpl w:val="6982C5A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714CACB3"/>
    <w:multiLevelType w:val="singleLevel"/>
    <w:tmpl w:val="714CACB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782145044">
    <w:abstractNumId w:val="0"/>
  </w:num>
  <w:num w:numId="2" w16cid:durableId="2014256754">
    <w:abstractNumId w:val="2"/>
  </w:num>
  <w:num w:numId="3" w16cid:durableId="71932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CD3F80"/>
    <w:rsid w:val="001D0B27"/>
    <w:rsid w:val="00BE4B9E"/>
    <w:rsid w:val="00DB5CBE"/>
    <w:rsid w:val="00FF4D66"/>
    <w:rsid w:val="19572A9A"/>
    <w:rsid w:val="42BC214A"/>
    <w:rsid w:val="43CD3F80"/>
    <w:rsid w:val="4D550307"/>
    <w:rsid w:val="621D1385"/>
    <w:rsid w:val="673E6656"/>
    <w:rsid w:val="67B1772D"/>
    <w:rsid w:val="6CA2793A"/>
    <w:rsid w:val="77401B33"/>
    <w:rsid w:val="7EC63E2E"/>
    <w:rsid w:val="7F9F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45C4D"/>
  <w15:docId w15:val="{344451B5-8425-4DCA-B7D2-27A55370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poornima Rao</dc:creator>
  <cp:lastModifiedBy>Srujan Shetty</cp:lastModifiedBy>
  <cp:revision>3</cp:revision>
  <dcterms:created xsi:type="dcterms:W3CDTF">2024-10-16T03:53:00Z</dcterms:created>
  <dcterms:modified xsi:type="dcterms:W3CDTF">2026-01-13T08:58:00Z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A5546110CA5145FDAFAC81560A8452F6_13</vt:lpwstr>
  </property>
</Properties>
</file>