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39733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59481811523" w:lineRule="auto"/>
        <w:ind w:left="7.507171630859375" w:right="346.69921875" w:hanging="7.28637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aim of this project is to implement a Q-learning algorithm to enable an AI agent to learn optimal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strategies for playing the game of Ludo. This involves the AI agent improving its decision-making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capabilities through experience and feedback in the form of rewards.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7.286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77.443237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Develop an AI agent capable of playing Ludo using Q-learning.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7.4270629882812" w:right="174.735107421875" w:hanging="356.3870239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Design and manage a state-action table that captures the value of different actions in different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Implement a reward system to guide the AI agent’s learning process.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406.35995864868164" w:lineRule="auto"/>
        <w:ind w:left="369.4944763183594" w:right="1658.0755615234375" w:hanging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Train the AI agent over multiple game simulations to improve its performance. 5. Evaluate the performance of the AI agent in various game scenarios.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54638671875" w:line="240" w:lineRule="auto"/>
        <w:ind w:left="5.52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50349044799805" w:lineRule="auto"/>
        <w:ind w:left="0.220794677734375" w:right="64.6728515625" w:hanging="1.9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project leverages Q-learning, a reinforcement learning algorithm, to create an AI agent that plays  Ludo. By maintaining a Q-table to record the value of actions taken in different states, the agent learns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actions yield the highest rewards over time. The project includes defining the state and action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space, initializing and updating the Q-table, and implementing a policy for action selection. The AI is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trained through multiple episodes where it learns from the outcomes of its actions, gradually improving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its gameplay strategy.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22753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and Libraries Used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7.08316802978516" w:lineRule="auto"/>
        <w:ind w:left="369.0336608886719" w:right="757.35778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VS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Integrated Development Environment (IDE) for writing and debugging code.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7.08316802978516" w:lineRule="auto"/>
        <w:ind w:left="369.0336608886719" w:right="757.35778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Programming language used for implementing the Q-learning algorithm.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7.08316802978516" w:lineRule="auto"/>
        <w:ind w:left="369.0336608886719" w:right="757.35778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Library for numerical computations, used for creating and updating the Q-table.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7.08316802978516" w:lineRule="auto"/>
        <w:ind w:left="369.0336608886719" w:right="757.3577880859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Ludopy: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966796875" w:line="262.9384231567383" w:lineRule="auto"/>
        <w:ind w:left="722.1279907226562" w:right="150.543212890625" w:firstLine="15.014343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Description: A Python library tailored for implementing and simulating Ludo games. It provides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for setting up the game board, managing game rules, and handling player interactions.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62.1234893798828" w:lineRule="auto"/>
        <w:ind w:left="728.3103942871094" w:right="103.02124023437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Role: Facilitates the development and testing of Ludo game mechanics. It simplifies the process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creating the game environment and allows you to focus on integrating and optimizing the Q learning algorithm for playing Ludo.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7303466796875" w:line="240" w:lineRule="auto"/>
        <w:ind w:left="370.15686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Matplotlib: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62.93850898742676" w:lineRule="auto"/>
        <w:ind w:left="722.1279907226562" w:right="151.77734375" w:firstLine="15.014343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Description: A Python library tailored for implementing and simulating Ludo games. It provides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for setting up the game board, managing game rules, and handling player interactions.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29553222656" w:line="262.9020595550537" w:lineRule="auto"/>
        <w:ind w:left="728.3103942871094" w:right="106.73217773437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Role: Facilitates the development and testing of Ludo game mechanics. It simplifies the process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creating the game environment and allows you to focus on integrating and optimizing the Q learning algorithm for playing Ludo.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0369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Procedure (Explain the Code)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77.443237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ActionTableEntry 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1448.5311889648438" w:right="273.65234375" w:hanging="355.7928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This class initializes with a piece and value, representing an entry in the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action table.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62.9391384124756" w:lineRule="auto"/>
        <w:ind w:left="1448.5311889648438" w:right="363.26904296875" w:hanging="355.7928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 Entry 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Although not fully implemented, this method is designed to add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entries to the action table.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ActionTable 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action_table: A numpy array storing state-action values.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2175.1553344726562" w:right="38.221435546875" w:hanging="359.827270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piece_to_move: A numpy array storing the pieces to move for each state-action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pair.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2485351562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state: The current state of the game.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571.79626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__init__(self, states, actions): Initializes the action table with the specified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445.4968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number of states and actions, and calls the reset method to initialize arrays.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set_state(self, state): Sets the current state of the game.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get_action_table(self): Returns the current action table.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60.7649040222168" w:lineRule="auto"/>
        <w:ind w:left="2167.4273681640625" w:right="147.198486328125" w:hanging="352.099304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get_piece_to_move(self, state, action): Retrieves the piece to move for a given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state and action.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942.748413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reset(self): Resets the action table and piece-to-move table to np.nan.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1815.3280639648438" w:right="335.8703613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update_action_table(self, action, piece, value): Updates the action table and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piece-to-move table with new values if the current value is np.nan.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Q-Learning Implementation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Define the state and action space based on the Ludo game.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0" w:right="1629.8199462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Initialize the Q-table with zeros to represent unlearned values.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Training Loop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15.328063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each episode (game simulation):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Initialize the starting state.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25122070312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each step in the episode: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565.352783203125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an action using an epsilon-greedy policy to balance exploration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and exploitation.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20" w:right="559.4683837890625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Execute the action and observe the new state and reward.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720" w:right="968.1500244140625" w:firstLine="72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 the Q-table using the Q-learning update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720" w:right="968.1500244140625" w:firstLine="72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Q(s,a)=Q(s,a)+α[r+γmax a′Q(s′,a′)−Q(s,a)]Q(s, a) = Q(s, a) + \alpha [r + \gamma \max_{a'} Q(s', a') - Q(s,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a)]Q(s,a)=Q(s,a)+α[r+γa′maxQ(s′,a′)−Q(s,a)] where α\alphaα is the learning rate and γ\gammaγ is the discount factor.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720" w:right="968.1500244140625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Transition to the new state.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 Rule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0" w:right="726.993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Q-table is updated based on the received reward and the maximum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168.53118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expected future reward.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3.910369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Highlights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34.4927978515625" w:right="733.2373046875" w:hanging="365.459136962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Q-Learning Algorithm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Utilizes Q-learning to enable the AI to learn optimal strategies by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updating the Q-table based on rewards.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7060546875" w:line="260.7649040222168" w:lineRule="auto"/>
        <w:ind w:left="728.9727783203125" w:right="346.1181640625" w:hanging="359.93911743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State-Action Representation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Efficiently represents state-action pairs using numpy arrays for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quick updates and retrieval.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63.30039978027344" w:lineRule="auto"/>
        <w:ind w:left="735.1551818847656" w:right="82.501220703125" w:hanging="366.12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Epsilon-Greedy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Balances exploration (trying new actions) and exploitation (using known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rewarding actions) to optimize learning.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893310546875" w:line="262.9384231567383" w:lineRule="auto"/>
        <w:ind w:left="735.1551818847656" w:right="455.926513671875" w:hanging="366.12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Dynamic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The AI agent continuously improves its strategy by updating the Q-table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based on the rewards received from different actions.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62.93785095214844" w:lineRule="auto"/>
        <w:ind w:left="728.3103942871094" w:right="83.841552734375" w:hanging="359.27673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Modular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The code is structured with clear classes and methods, making it easy to extend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modify for further improvements.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7.286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2.30459213256836" w:lineRule="auto"/>
        <w:ind w:left="4.416046142578125" w:right="0" w:hanging="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project successfully demonstrates the application of Q-learning to the game of Ludo. Through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iterative training and updating of the Q-table, the AI agent learns to make better decisions and improve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its gameplay strategy. The use of numpy ensures efficient handling of the state-action values, and the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epsilon-greedy policy provides a balanced approach to exploration and exploitation. This project lays the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groundwork for further enhancements, such as more sophisticated reward structures, different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exploration strategies, or adapting the algorithm to other board games. The results show that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reinforcement learning can be effectively used to develop intelligent game-playing agents.</w:t>
      </w:r>
    </w:p>
    <w:sectPr>
      <w:pgSz w:h="15840" w:w="12240" w:orient="portrait"/>
      <w:pgMar w:bottom="1603.6799621582031" w:top="1428.40087890625" w:left="1441.8048095703125" w:right="1453.07739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