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8F4" w:rsidRDefault="009B18F4" w:rsidP="009B18F4">
      <w:pPr>
        <w:pStyle w:val="Heading1"/>
        <w:spacing w:before="69" w:line="409" w:lineRule="exact"/>
        <w:ind w:left="2260"/>
      </w:pPr>
      <w:r>
        <w:rPr>
          <w:noProof/>
          <w:lang w:val="en-IN" w:eastAsia="en-IN"/>
        </w:rPr>
        <mc:AlternateContent>
          <mc:Choice Requires="wpg">
            <w:drawing>
              <wp:anchor distT="0" distB="0" distL="114300" distR="114300" simplePos="0" relativeHeight="251659264" behindDoc="1" locked="0" layoutInCell="1" allowOverlap="1" wp14:anchorId="4C67B7E4" wp14:editId="4206921A">
                <wp:simplePos x="0" y="0"/>
                <wp:positionH relativeFrom="page">
                  <wp:posOffset>828675</wp:posOffset>
                </wp:positionH>
                <wp:positionV relativeFrom="page">
                  <wp:posOffset>914400</wp:posOffset>
                </wp:positionV>
                <wp:extent cx="6115050" cy="7362825"/>
                <wp:effectExtent l="0" t="0" r="0" b="0"/>
                <wp:wrapNone/>
                <wp:docPr id="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7362825"/>
                          <a:chOff x="1305" y="1440"/>
                          <a:chExt cx="9630" cy="11595"/>
                        </a:xfrm>
                      </wpg:grpSpPr>
                      <wps:wsp>
                        <wps:cNvPr id="8" name="Freeform 32"/>
                        <wps:cNvSpPr>
                          <a:spLocks/>
                        </wps:cNvSpPr>
                        <wps:spPr bwMode="auto">
                          <a:xfrm>
                            <a:off x="1305" y="1440"/>
                            <a:ext cx="9630" cy="4140"/>
                          </a:xfrm>
                          <a:custGeom>
                            <a:avLst/>
                            <a:gdLst>
                              <a:gd name="T0" fmla="+- 0 10935 1305"/>
                              <a:gd name="T1" fmla="*/ T0 w 9630"/>
                              <a:gd name="T2" fmla="+- 0 1440 1440"/>
                              <a:gd name="T3" fmla="*/ 1440 h 4140"/>
                              <a:gd name="T4" fmla="+- 0 1305 1305"/>
                              <a:gd name="T5" fmla="*/ T4 w 9630"/>
                              <a:gd name="T6" fmla="+- 0 1440 1440"/>
                              <a:gd name="T7" fmla="*/ 1440 h 4140"/>
                              <a:gd name="T8" fmla="+- 0 1305 1305"/>
                              <a:gd name="T9" fmla="*/ T8 w 9630"/>
                              <a:gd name="T10" fmla="+- 0 1500 1440"/>
                              <a:gd name="T11" fmla="*/ 1500 h 4140"/>
                              <a:gd name="T12" fmla="+- 0 1305 1305"/>
                              <a:gd name="T13" fmla="*/ T12 w 9630"/>
                              <a:gd name="T14" fmla="+- 0 1935 1440"/>
                              <a:gd name="T15" fmla="*/ 1935 h 4140"/>
                              <a:gd name="T16" fmla="+- 0 1305 1305"/>
                              <a:gd name="T17" fmla="*/ T16 w 9630"/>
                              <a:gd name="T18" fmla="+- 0 5580 1440"/>
                              <a:gd name="T19" fmla="*/ 5580 h 4140"/>
                              <a:gd name="T20" fmla="+- 0 1365 1305"/>
                              <a:gd name="T21" fmla="*/ T20 w 9630"/>
                              <a:gd name="T22" fmla="+- 0 5580 1440"/>
                              <a:gd name="T23" fmla="*/ 5580 h 4140"/>
                              <a:gd name="T24" fmla="+- 0 1365 1305"/>
                              <a:gd name="T25" fmla="*/ T24 w 9630"/>
                              <a:gd name="T26" fmla="+- 0 1500 1440"/>
                              <a:gd name="T27" fmla="*/ 1500 h 4140"/>
                              <a:gd name="T28" fmla="+- 0 10875 1305"/>
                              <a:gd name="T29" fmla="*/ T28 w 9630"/>
                              <a:gd name="T30" fmla="+- 0 1500 1440"/>
                              <a:gd name="T31" fmla="*/ 1500 h 4140"/>
                              <a:gd name="T32" fmla="+- 0 10875 1305"/>
                              <a:gd name="T33" fmla="*/ T32 w 9630"/>
                              <a:gd name="T34" fmla="+- 0 5580 1440"/>
                              <a:gd name="T35" fmla="*/ 5580 h 4140"/>
                              <a:gd name="T36" fmla="+- 0 10935 1305"/>
                              <a:gd name="T37" fmla="*/ T36 w 9630"/>
                              <a:gd name="T38" fmla="+- 0 5580 1440"/>
                              <a:gd name="T39" fmla="*/ 5580 h 4140"/>
                              <a:gd name="T40" fmla="+- 0 10935 1305"/>
                              <a:gd name="T41" fmla="*/ T40 w 9630"/>
                              <a:gd name="T42" fmla="+- 0 1500 1440"/>
                              <a:gd name="T43" fmla="*/ 1500 h 4140"/>
                              <a:gd name="T44" fmla="+- 0 10935 1305"/>
                              <a:gd name="T45" fmla="*/ T44 w 9630"/>
                              <a:gd name="T46" fmla="+- 0 1440 1440"/>
                              <a:gd name="T47" fmla="*/ 1440 h 4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30" h="4140">
                                <a:moveTo>
                                  <a:pt x="9630" y="0"/>
                                </a:moveTo>
                                <a:lnTo>
                                  <a:pt x="0" y="0"/>
                                </a:lnTo>
                                <a:lnTo>
                                  <a:pt x="0" y="60"/>
                                </a:lnTo>
                                <a:lnTo>
                                  <a:pt x="0" y="495"/>
                                </a:lnTo>
                                <a:lnTo>
                                  <a:pt x="0" y="4140"/>
                                </a:lnTo>
                                <a:lnTo>
                                  <a:pt x="60" y="4140"/>
                                </a:lnTo>
                                <a:lnTo>
                                  <a:pt x="60" y="60"/>
                                </a:lnTo>
                                <a:lnTo>
                                  <a:pt x="9570" y="60"/>
                                </a:lnTo>
                                <a:lnTo>
                                  <a:pt x="9570" y="4140"/>
                                </a:lnTo>
                                <a:lnTo>
                                  <a:pt x="9630" y="4140"/>
                                </a:lnTo>
                                <a:lnTo>
                                  <a:pt x="9630" y="60"/>
                                </a:lnTo>
                                <a:lnTo>
                                  <a:pt x="96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040" y="3360"/>
                            <a:ext cx="2145"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30"/>
                        <wps:cNvSpPr>
                          <a:spLocks/>
                        </wps:cNvSpPr>
                        <wps:spPr bwMode="auto">
                          <a:xfrm>
                            <a:off x="1305" y="5565"/>
                            <a:ext cx="9630" cy="7470"/>
                          </a:xfrm>
                          <a:custGeom>
                            <a:avLst/>
                            <a:gdLst>
                              <a:gd name="T0" fmla="+- 0 10935 1305"/>
                              <a:gd name="T1" fmla="*/ T0 w 9630"/>
                              <a:gd name="T2" fmla="+- 0 5565 5565"/>
                              <a:gd name="T3" fmla="*/ 5565 h 7470"/>
                              <a:gd name="T4" fmla="+- 0 10875 1305"/>
                              <a:gd name="T5" fmla="*/ T4 w 9630"/>
                              <a:gd name="T6" fmla="+- 0 5565 5565"/>
                              <a:gd name="T7" fmla="*/ 5565 h 7470"/>
                              <a:gd name="T8" fmla="+- 0 10875 1305"/>
                              <a:gd name="T9" fmla="*/ T8 w 9630"/>
                              <a:gd name="T10" fmla="+- 0 5865 5565"/>
                              <a:gd name="T11" fmla="*/ 5865 h 7470"/>
                              <a:gd name="T12" fmla="+- 0 10875 1305"/>
                              <a:gd name="T13" fmla="*/ T12 w 9630"/>
                              <a:gd name="T14" fmla="+- 0 5880 5565"/>
                              <a:gd name="T15" fmla="*/ 5880 h 7470"/>
                              <a:gd name="T16" fmla="+- 0 10875 1305"/>
                              <a:gd name="T17" fmla="*/ T16 w 9630"/>
                              <a:gd name="T18" fmla="+- 0 12975 5565"/>
                              <a:gd name="T19" fmla="*/ 12975 h 7470"/>
                              <a:gd name="T20" fmla="+- 0 1365 1305"/>
                              <a:gd name="T21" fmla="*/ T20 w 9630"/>
                              <a:gd name="T22" fmla="+- 0 12975 5565"/>
                              <a:gd name="T23" fmla="*/ 12975 h 7470"/>
                              <a:gd name="T24" fmla="+- 0 1365 1305"/>
                              <a:gd name="T25" fmla="*/ T24 w 9630"/>
                              <a:gd name="T26" fmla="+- 0 5565 5565"/>
                              <a:gd name="T27" fmla="*/ 5565 h 7470"/>
                              <a:gd name="T28" fmla="+- 0 1305 1305"/>
                              <a:gd name="T29" fmla="*/ T28 w 9630"/>
                              <a:gd name="T30" fmla="+- 0 5565 5565"/>
                              <a:gd name="T31" fmla="*/ 5565 h 7470"/>
                              <a:gd name="T32" fmla="+- 0 1305 1305"/>
                              <a:gd name="T33" fmla="*/ T32 w 9630"/>
                              <a:gd name="T34" fmla="+- 0 13035 5565"/>
                              <a:gd name="T35" fmla="*/ 13035 h 7470"/>
                              <a:gd name="T36" fmla="+- 0 10935 1305"/>
                              <a:gd name="T37" fmla="*/ T36 w 9630"/>
                              <a:gd name="T38" fmla="+- 0 13035 5565"/>
                              <a:gd name="T39" fmla="*/ 13035 h 7470"/>
                              <a:gd name="T40" fmla="+- 0 10935 1305"/>
                              <a:gd name="T41" fmla="*/ T40 w 9630"/>
                              <a:gd name="T42" fmla="+- 0 5865 5565"/>
                              <a:gd name="T43" fmla="*/ 5865 h 7470"/>
                              <a:gd name="T44" fmla="+- 0 10935 1305"/>
                              <a:gd name="T45" fmla="*/ T44 w 9630"/>
                              <a:gd name="T46" fmla="+- 0 5565 5565"/>
                              <a:gd name="T47" fmla="*/ 5565 h 7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30" h="7470">
                                <a:moveTo>
                                  <a:pt x="9630" y="0"/>
                                </a:moveTo>
                                <a:lnTo>
                                  <a:pt x="9570" y="0"/>
                                </a:lnTo>
                                <a:lnTo>
                                  <a:pt x="9570" y="300"/>
                                </a:lnTo>
                                <a:lnTo>
                                  <a:pt x="9570" y="315"/>
                                </a:lnTo>
                                <a:lnTo>
                                  <a:pt x="9570" y="7410"/>
                                </a:lnTo>
                                <a:lnTo>
                                  <a:pt x="60" y="7410"/>
                                </a:lnTo>
                                <a:lnTo>
                                  <a:pt x="60" y="0"/>
                                </a:lnTo>
                                <a:lnTo>
                                  <a:pt x="0" y="0"/>
                                </a:lnTo>
                                <a:lnTo>
                                  <a:pt x="0" y="7470"/>
                                </a:lnTo>
                                <a:lnTo>
                                  <a:pt x="9630" y="7470"/>
                                </a:lnTo>
                                <a:lnTo>
                                  <a:pt x="9630" y="300"/>
                                </a:lnTo>
                                <a:lnTo>
                                  <a:pt x="96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ADE75" id="Group 29" o:spid="_x0000_s1026" style="position:absolute;margin-left:65.25pt;margin-top:1in;width:481.5pt;height:579.75pt;z-index:-251657216;mso-position-horizontal-relative:page;mso-position-vertical-relative:page" coordorigin="1305,1440" coordsize="9630,11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6OxBcCAAA3SYAAA4AAABkcnMvZTJvRG9jLnhtbOxabW/bNhD+PmD/&#10;gdDHDa71altGnSK146JAtxWr9wNkSbaE6W2UHCcb9t93R4oSpYqKljYDBjRAIsk8kQ/v4R15T/z6&#10;zUOakPuQlnGebTTjla6RMPPzIM7OG+23w3620khZeVngJXkWbrTHsNTe3Hz/3etrsQ7NPMqTIKQE&#10;OsnK9bXYaFFVFev5vPSjMPXKV3kRZtB4ymnqVfBIz/OAelfoPU3mpq4v5tecBgXN/bAs4dMdb9Ru&#10;WP+nU+hXv5xOZViRZKMBtor9pezvEf/Ob1576zP1iij2axjeM1CkXpzBoE1XO6/yyIXGn3WVxj7N&#10;y/xUvfLzdJ6fTrEfsjnAbAy9N5t3NL8UbC7n9fVcNG4C1/b89Oxu/Z/vP1ISBxttoZHMS4EiNiox&#10;XfTNtTivweQdLT4VHymfINx+yP3fS2ie99vx+cyNyfH6Ux5Af96lyplvHk40xS5g1uSBUfDYUBA+&#10;VMSHDxeG4egOMOVD29JamCvT4ST5ETCJ7xmW7mgEmg3brgn0o7v6fXdh1S9DRy57de6t+cgMbY0O&#10;pwYrrmydWn6ZUz9FXhEyrkr0WO1UWP3cqXsahriKiWVyvzIr4dRS9qjUghhLcPyTvhzwifBo6xHb&#10;4P5qHOKt/UtZvQtzRot3/6GseDwEcMfIDmr4B3DqKU0gNH6cEZ0Yums5hA1avyDsDGH3w5wcdHIl&#10;bPiekSmMeGdAI2m5PDdjWsIM+sJ2EhExBQi0xswWZrw3WB2DyGDN8BkgMluBDIJAnqYK2VKYjSMD&#10;9uXeVMhcYYbIVgpkRo8BRx92miEzALGk8prRI0EFzpBZOBimCl6PBbY+mvhsyTJkGgy0GibV6DGh&#10;hCdTcTAWKnhdKhxnpfCezAWzGoZn9tiwFsOLzpTZOJjKgOiSoYRnymSMweuxoYQns3EwVVFh9shQ&#10;rT1TJmNk7ZldNgx9tVS4T6bjYKpiA1O+HGgqfJbMxgg+yNGd/pT4LJmPg6UKDqtLh5JeS6ZjhF6r&#10;x4cyG1syIQdLFR1Wlw81PpmOEXywzXT9p9otbJmQA2T44f3C7vGh4teW6Rjh1+7yod7NbJmQg62K&#10;D7vHh2rbsGU6ejsabMpnse16kdiJ/Yes3orhjnh4qNbZWarISzwLHcCBcBI6WHiogC7ACvdthTHM&#10;Bo2Xk4yBazSG/WRK17hNMHNx5BpHYoAnmDk7ZT4JHNMomkP+mwIGjozcfNpM4ajLzCE9TOkdgx7B&#10;QLROMq+nak2bKoYE9g5reUrvuEKZeWeq3KH1yqFQBPXLH6oRKH+OOIS3LrwKF5y4JdeNxg+N0UZj&#10;By5sSfP78JAzmwpXHreAodkRHAZsDZJMNoRcIFmJNnEtWGfcZiG6Eo3iKhvZzaFetIprx6o96opm&#10;ceVmMBbCEudJwC/axbVj9wQ011lOmkJj9+S4jXunWz6FkVVGA1T4SV6GfK3hSmB5pFkSuJKkGqHM&#10;kzjYx0mCC6Gk5+M2oeTew+Ka/dRrtmOWsJSU5fgaH4Z/AgVKveqwVGHF8l+uYdr6W9Od7Rer5cze&#10;287MXeqrmW64b92Fbrv2bv83JkDDXkdxEITZhzgLReFu2NNquFpC4CU3K93Zmncgb7B5PWOSUKln&#10;AYumKPSCu/q+8uKE38+7iJmTYdriyhwB9Skv93hxesyDRyj9aM5FCxBZ4CbK6Z8auYJgsdHKPy4e&#10;DTWSvM+geHVZCUUq9mA7SzyiUrnlKLd4mQ9dbbRKg10Fb7cVV0UuBY3PEYxkMF9k+S2U76cYC0OG&#10;j6OqH6B+vnldxP4afmsS4O4zEp5WceCt6oJz4UpQOqmP1KO/X4oZCCmwXONjnMTVIxOFADmCyu4/&#10;xj6qFvjQ1uRYSfGiHJpxVMITv7Di70BajH2mc5As30aw9Ya3ZQGpFD3TfkRpfkXGgQC+e3R7meNj&#10;B8cxiQsRQHhfzxic35N0BpzG5aJd7l/SMKu4/kXDBCafZ2UUFyUwvg7TYxhsNPo+4AwOhZm5utV1&#10;13w72zr6dmbry7vZrWsvZ0v9bmnr9srYGlsRZpcyBDd4ya6Iv0Kc8VxRp4nPAsBbo0t4bvF/BWez&#10;iCorGlY+JCZvfYIcUn8OmalpYG5uPYtOnySbODoeVSEnWhbPnt4acxEKUaaBWyuqUOyOJy6hYBWU&#10;yyYEb8DXgJRFi5BQAJswQdRN7sNdpvMB23fwkyGWXN29W92t7JltLu6Apd1udrvf2rPF3lg6O2u3&#10;3e4MwRJPhriwvpwkxNPJ4J1Ev2c/nyd6KcPx9Q1zYwRzn/7P83saV6BTJ3G60VbNTuetvyDZi0UK&#10;qRRv4fc/0iRR+emLkuzkhdsPpMlPtdL79URJx1nUIq6ILn68YRqvDUenbnTJBw4RUVJ11IpJELty&#10;2a8sgyFhczsU2FRFZrfGRMikxd2OKZeYzCgiy3oKI6KkUkGAHNNCU9WX3fJSCU2uLkegdYt9tfgi&#10;F/tTZUlnpXBbR5ZkVsN+68uSSsc9T5d0ViD8DdHa0SWZlQJflwu197DCbZmdKkwapgtS2CBAmQ5u&#10;NozwZaVJNcCONjkKsKe+fF1xUhkdHXFyJDz64qRKeUbVoCV4qjaphNfRJkfg9bVJFbznSZPwLx2Q&#10;5HF4zMlyQutok9xseP29sDg5glAmZAzhC8uTyhzYkSdHcuALy5PKJdiRJ3tLEA5z3+RJla76TZ5U&#10;eeal5Ul29MJE1aqPXLdr9DNxuGwNugJfI8kJQ9EsrnV/QuGz9KmGcKTg51rRk7j2elzaoEiMWdZa&#10;5VS78c54vTvFRhxrWY3KFd3eDISiON3ySe+JLvsAv4mUGch+oPJ9EylhBf97kZJ99we+Q8UE1/r7&#10;XvglLfmZiZrtt9Ju/g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rO2W3gAAAA0B&#10;AAAPAAAAZHJzL2Rvd25yZXYueG1sTE9BTsMwELwj8QdrkbhRO6RFEOJUVQWcKiRaJMRtG2+TqLEd&#10;xW6S/p4tF7jN7IxmZ/LlZFsxUB8a7zQkMwWCXOlN4yoNn7vXu0cQIaIz2HpHGs4UYFlcX+WYGT+6&#10;Dxq2sRIc4kKGGuoYu0zKUNZkMcx8R461g+8tRqZ9JU2PI4fbVt4r9SAtNo4/1NjRuqbyuD1ZDW8j&#10;jqs0eRk2x8P6/L1bvH9tEtL69mZaPYOINMU/M1zqc3UouNPen5wJomWeqgVbGcznPOriUE8pn/a/&#10;GiNZ5PL/iuIHAAD//wMAUEsDBAoAAAAAAAAAIQBBUB3NdngAAHZ4AAAVAAAAZHJzL21lZGlhL2lt&#10;YWdlMS5qcGVn/9j/4AAQSkZJRgABAQEAYABgAAD/2wBDAAMCAgMCAgMDAwMEAwMEBQgFBQQEBQoH&#10;BwYIDAoMDAsKCwsNDhIQDQ4RDgsLEBYQERMUFRUVDA8XGBYUGBIUFRT/2wBDAQMEBAUEBQkFBQkU&#10;DQsNFBQUFBQUFBQUFBQUFBQUFBQUFBQUFBQUFBQUFBQUFBQUFBQUFBQUFBQUFBQUFBQUFBT/wAAR&#10;CAFIAU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Pb/AIK5/FDxV4A+Gfg+18Na9qOgrqmo&#10;TR3kmn3TW7TR+W3ysy/w0AfVPxS/aY+FvwbSY+MvHWj6LcL832FrrzLv/wAB13N/47Xjnw9/4KZ/&#10;Bv4p/FLT/A+iX2qwTX0nl2uqaha/Z7WaT+Ffmbd83+0q1+Es0808jTSszTM25mZvmanW91NZXENx&#10;bzNBNG25XVvmVqAP6m6K+QP+Ccf7R03x/wDgZbx6vN5/ijw6y2N8zN81wu393J/3zX1/QB8Zf8FQ&#10;PjJdfCr9me4tdNupbHVPEF0unxywSbWWP70m1v8Adr8NtS1TUNQl3Xt9PfN/euJGb/0Kv0t/4LUe&#10;MGl8UfD3wvHJ+5jtbi8kX/ppu2rX5gUAaNnfzWFxHcW7NDcQsskbL/Cy1/RB+xX8Z1+PH7O/hXxR&#10;K27Ulh+x33/XxH8rV/OdX7A/8EV9emvfhZ460uVv3Nrqkckf+zujoA/SeuZ8eeNdK+Hng/WPE2tz&#10;rbaTpdrJdXErfwqtdNX5gf8ABYL9oSbS9H0X4V6RdbZr7/iYattb/lj/AMs4/wD2agDzlf8Ags34&#10;5s/E+pTf8IXoGo+G2um+zWxa4t7tY/4d025l3f8AAa96+G//AAWY+GHiIRReLfDOt+EZm4aWDbfW&#10;6/8AAl2t/wCO1+MVFAH9Nfw0+KHhn4ueELHxP4X1Yavot3u8u7jjZd2373yt8y13tfBP/BHjX21X&#10;9mjUNPf7ul6zJGv/AAL5v/Zq+9qACiioty7tu75qAJaKKKACiiigAooooAKKKKACiiigAooooAKK&#10;KKACiiigAooooAKKKKACsjU9StdE0+4ur24gtre3j8ySeeTaqr/eZq5b4wfEiH4UfC/xN4yurGfU&#10;LTQ7Ga8ktLbbumVV3fLur8MP2lP26/iN+0nqE0Oq3zaL4V3bofD2nyMtv/22/wCezf73y/7NAH6h&#10;X3/BUX4G2HxQt/CK61dXNmzeXJ4ktod1hDJ/d3feZf8AaVdtfWGj6vY+IdLtdQ026g1Cxuo1kt7m&#10;CRWWZf7ystfy6V90/wDBPH9tnUvgf44sfAviXUpbnwDq03lr9pk3f2bM33Zl/ur/AHloA/b+vzc/&#10;4LWaS1x8H/AuoJ9231qSNv8AgULV+jcMi3EasjKyt8ystfEH/BXdNPk/ZQZruYJeLqlr9jjb+Jt3&#10;zf8AjtAH4fUUUUAfcP8AwSr+NVr8Lf2gJtB1jUINP0fxNZyWvmzybYvtC/NH/wB9fdr9t7q/t7Kz&#10;muriaKCGFfMaVm+VV/vV/Mv4R+Gni7x/eLb+F/DOr69cf889Ls5Jm/8AHVr6z8N/sjftk/Enw3Do&#10;N03iix8K7fL+w674iaG28v8Au/Z2k3bf9nbQBxv/AAUe+OejfHf9ovUL7w7cfadF0qFdNhu0b5bh&#10;l+8y/wCzXydX6GeHv+CNHxWv9s2r+KvCulRt/wAso5Li4Zf/ACHt/wDHq7fT/wDgiPqTxr9t+Klp&#10;B/e8jR2b/wBCkWgD8vK/QL/glh+0x4Q+DfijxH4X8W38ekW+vtHJa6hcybbdZl/hZv4f96vV/wDh&#10;yBa/9Fen3f8AYv8A/wB0Vl6j/wAER9QijZrL4pwTN/086Oy/+gyNQB9+/Fn9qL4afBjwvJrniPxV&#10;pq23k+ZDBbXSyT3X+zDGv3q/Bb9ov4zXXx9+M/iXxpdwtAupTeZDA0m7yYV+6v8A3zX1lr//AARm&#10;+K1huk0rxV4V1WP/AJ5yyXFuzf8AkPb/AOPV4/4x/wCCZ/7QnguOSR/Aravbr/y00a8jut3/AAFW&#10;3f8AjtAHypRXV+LPhl4q8AXjWvifwzq+g3H/ADy1Czkt2/8AHlrlKAP3J/4JJ+CpPC/7LFvqUq7Z&#10;tc1Ca6/7Zr8q19v18cf8E2/jh4V8ffs6eGfDOnXVrbeIvDNitnfab5m2b5f+Wm3+6396vRf2n/2q&#10;PCP7MngPUNW1bUrW511o5P7P0RZF866k/h+X+7/eagDhf26P23tL/Zk8J/2bpBi1Dx9qkf8AoNi3&#10;3bWP/n4m/wDZV/ir8ivCP7Xvxa8F/ES+8bab441P+3L6bzLzz5vMguv9mSFvl2/+g1wvxQ+JuvfF&#10;7xxq3izxJdNe6xqEnmSSN/D/AHVX/ZWuCoA/ZH9mX/grL4P8e/ZdF+KsMXg7XJNsa6zB81hNJ/tf&#10;xQ/8C3L/ALVfoBpuqWus6fb31lcRXNvcL5kckDblkX+8tfy3V/Sb+yv4cbwl+zn8N9HlXbNZ6Hax&#10;srf3vLWgD1uiiigAooooAKKKKACiiigAooooAKKKKACiiigAooqKR1ij3M21aAJaK/PT9pj/AIKn&#10;6D8I/iIvhnwbo8HjaHT5tusXf2ryYVb/AJ5wttbc3+193+GvpT9mL9rTwP8AtReF21Lw3dPbala/&#10;8f2l3fyzWv8A8Uv+1QB6j488KW3jfwXr3h+7j3WuqWclrIv+yy7a/mh8ceEL3wH4w1rw7frsvtJv&#10;JrOb/eVttf1CV+KH/BWX4I/8K8+PFt43srfy9H8WQ7ptq/Kt1H8rf99Lt/8AHqAPganq+ymV1ngX&#10;4feJviX4gt9D8L6Pda9q1w3lx2lpHub/AOxoA+8/2bv+CsV98L/h3p3hHxl4Tn8Ttpcf2e11W2vF&#10;WZo1+6syt/d/vbq8n/aG/aF+J/7fnjjTdJ8NeEr5tHsZP9B0LS42uNrN/wAtJm2/e/8AHVr6V/Zt&#10;/wCCP9vF9l1r4x6l583+s/4RvSJPlX/rtcf+yr/31X6K+A/hp4X+FPh+HRfCWi2fh/TY/wDl2sYd&#10;u7/ab+83+01AH5V/Bf8A4I7+NfEcdvffEbxDaeF7Nv3jabp8f2q7/wB1m+6v/j1fcPwm/wCCcfwM&#10;+FEcEw8HxeJ9Qj/5ffEkn2rd/wBsf9T/AOO1734w+Inh3wHZ/ate1e10q3/56XMm3dWB8M/jP4f+&#10;K9vf3Gh/bGtbOTy/tM8LQrN/u7vvVpySl73Loc31mnzcvMdnoukafoenrY6bY2un2sf3ba0jWNV/&#10;4CtaTTLFGzM21Vr5Rs/FfxC/aB8WeIofDXij/hCvCej3TWa3NtbrNc3Ey/71dZ8NG8UWWl+IvC/j&#10;Dxlo/ii8aORbH7NIv2to9v8Ay0Wtfq3dnDLMYr4YnqmqfFjwf4f/AOQl4m0jTm/6ebyNf/Zq3dD1&#10;7T/FGl2+paVdRX1lcL5kdzA25Wr89Pginh2w0fULW4+Euo+ONatb6aNr22t2a3Vd3yq3/wCzX3X8&#10;L2ZvBems/h3/AIRNvL/5A6qv+j/981VajGj8JOFxksT8Re8YeOtB+H2lvqGv6la6ZZ/89Z5Nu6uc&#10;8D/HjwL8SLz7DofiK1vrxf8Al2Vtsjf8BavEfilYW/xB/a68L+HfECrc6DZ6bJeW9pP/AKmab/d/&#10;iqD9rPwho/gi38HeKNBsING1611SGOGSyjWHzl/u/LWsKEJcsftSMJ4ycZScfhifVl9rNrYSQx3F&#10;1BBJJ/q1aTbuq3HcQz/cmDf7rV8Q/tba9o+qfFD4e6b4ohup9DjtZLrUIraNmb5v92vRv2bfCHw9&#10;vNUuNe8BeINeube1X7PJpd3NJ9mXd/sstRVwvs4RmFDMZVqsqcYn0RrWjaf4hsJLHVrGDULWT71t&#10;dxrIrf8AAWr5x+LH/BN34FfFdJpn8HxeGNSk/wCX3w4/2Xb/ANsv9X/47XtHxY8f2/wv+H+seIrh&#10;Vb7DD5kcbN95v4Vrxrwr+2LDFp9jceN/Cus+E4bqNZI9Q8lri0mX+9u21iqU5w5onpTxlOnU9nKR&#10;8R/Fr/gkP4+8B3D6v8L/ABVF4hjj+ZbSdv7Pv1/2Vbdtb/vpa+Fvih8PPGnw88TTWfjrR9W0rWP4&#10;v7Wjbc3+1ub71f0raTrNnrmn2t9aTefa3UfmRt/eWud8efDTwr8VfDcmg+LdBsfEGmyf8u19Crbf&#10;9pf7rf7S1hI7Iy5j+ZCiv1c/aU/4I+286XOtfB3UvIm+9/wjeryfK3/XG4/9lb/vqvzM8cfD7xF8&#10;NvEFxovijR7rRdYt22yWl3GytQUel/skfBO7/aE+PHhfwlbx79PadbzUH2/6m1jbc3/xP/Aq/oj0&#10;+1hsLO3t7ZdsMKrGq/7Nfl//AMEWLfw7LZ/ES42xf8JYs0K7mb5ls9v8P/At1fqjQAVm3mo2+nxq&#10;11NFArMsayTNt3NXx5+19/wUa8G/s6faNB0HyPFnjjb5f2GCT/R7Nv8Ap4Zf/Rf3v92vyO+NX7Tf&#10;xC+PniSPV/GPiWe+8uTzLWygby7W1/65xr93/e+9QB/SHvp9flx+wN/wUYm1KTT/AIb/ABX1Jftn&#10;7u30vxHPJ/rv7sNw397+638X/oX6gKyyx7k/ioAnooooAKKKKACiiigAooooAKKKKACvzI/4KSft&#10;23HhuTUvhH4AupYNS2+Tr2qQSbWhVl/494W/vbfvN/DX6b1+TP8AwVx/ZduLDVYfjF4dtd9jeKtr&#10;ryxr/qpl+WO4/wCBL8rf7q0Afl9urvPhT8W/FXwU8YWXijwnqUum6nat/rF+7Iv91l/iWuCooA/X&#10;34N/8FivCGp6ZDa/EjQb3RdUjX5r3SV+0W0zf7v3l/8AHv8Aer4//by/bN/4an8YaaukWMuleEdD&#10;3fYYp/8AXTSN96Zv7v8As18kwxNPIqorNI33VWv04/YX/wCCaLa39j8ffF2xK6e2240/w3P8rTf9&#10;NLj+6v8As0AfPf7If/BPbxp+0xeW+sX8cvhjwOsn7zVrmP5rr/Zt1/i/3vu1+xfwQ/Z38B/s6eF4&#10;9K8HaLFp+6P/AEq9f95d3Tf3ppv8rXpen6ba6Np9va2tvFbWdvH5ccEEe1VX+6q1558TPjnpvwv8&#10;YeG9F1axulh1yTy/7S/5d4W/2qpRlU92JlOpGnHmkdr4y8X6T4D8P3mtavcfZtNtV8yaXbu21N4b&#10;8Q2Pi3Q7XWNNuFubG8jWaGVf4lpniTQrTxb4bvdLvYVubO8haOaJv7rV8tfAf4h2/wADNU8UfDfx&#10;lqUVjZ6PI15pd3dybVa3b+H/AD/tVrCh7SnLl+KJw1cV7Kceb4ZGD+0lpNv8Ov2gNF8VXvhlfFGn&#10;6xD9nWwm+79q/h+98te1fCu4+IV7cNdeLbHQfDXhnyfLtdGtpN00P93c33a4rxvf2v7W3hPUtP8A&#10;Cmn3ljNpM0d1pet30LQ200275ttaXh/9l/VvEslrffETxtqXiWaPbIun20n2e0Xb/u/ertnOPsox&#10;lpKJ40ISVeUoR5oyOG02/uv2Z/GHjbR/Eeg6jqXgnxFNJdWt7p9v523d95W/76qh8BfhvNqPxrtf&#10;FXg3wjeeFfB9rayW8kurM2683fxKrV9kSra2FmqsywW8a7fMmb7v/fVeV+LP2ovhR8PpGt9V8Zab&#10;9sX71nZSfaJv+/ce5qKdSUoy5Y+8zSph4xlHml7qPMfCXwW+MPgPWPE9v4X1DQNP0nVtQkvFkvt0&#10;ky7v7u2vevhZoHjXw/pd0vjXxBa69eSyeZHJbW/krCv92vDda/4KK+CIJGj0jw14l1r+7Itmturf&#10;9/mWuSvv+CjWpPu+xfDKf/t51aNf/QVauj6njMT/AMuyIYjLsJL+Me9/Gb4DW/xLvNN1rTtWn8Pe&#10;JNL/AOPPUrZd3/AWWuT0f9mfX/EHijS9Z+InjaXxYulyeZZ2KWq28Pmf3m21483/AAUR8Vfe/wCF&#10;a2fl/wDYc/8AtdaFj/wUQ1L5ftvwzn2/xfZNUjb/ANC21SwONpx5eUzlj8sqVOb2kT2+P4Pas37S&#10;DeOrprVtFj0v7Hax7v3yyf7teu2em29hJM1vbxQNJ8zNCu3dXzBo3/BRXwPcSKur+GfEui/3pGs1&#10;uFX/AL9s1ep+Dv2qvhX48dYdI8aab9sb7tpeyfZZv+/cm1q8+rQxUf4kT16GJwf/AC5lH3jy79s/&#10;Xl8QXng74erdQ6eusXiyXVzPJtWGFa6DwH4G+J3hfVNN02XxBo/jHwG37uT7barHcwx7f9n5W/8A&#10;Hq9Z8afDnwj8UNPVde0ez1qHb8sjLuZf91l+auH8J/s8WvwvvNQvvCutanBDNayRw6Ne3jSWSzN9&#10;1qr20VTjSOSeEn7WVZe8eA/tEfFzWLj46aLDoFxPZeH/AAreWtrdSW0m1fOkb5l+X/Z+WvovUPjd&#10;t+MGi+A9N03+0GurP7ZfXKybfscf8NeG/EL4Gah4D/Zk8TXGrMtz4kkvl1a8ngbd+83f/ZVT+Efi&#10;i4+H3wo8U/GTxHD5+s6xJHHaxt/zzX5VWuycKNSlHl+yeXTq4rD15c3XU+31cf3q8o+OH7PPgH9o&#10;zww2j+MdFi1D93/o96ny3dq396GT/K1414Z+Fvxa8aaHD4q1H4kahoPiC8X7VDpEEf8Ao0K/wqy/&#10;/Y163+zb8V9S+KHg++/tu3Ftrek3jafeMq/LMy/xLXlToezjzRlc+iw2M9tLllHlPyy+Mv7Lfxh/&#10;4J++N/8AhPvh/q15f+F4ZPLXWbFdzQx/887qH/K1yHjL/gqJ8dPGmhTaR/b1hpEM0flyXOk2Pl3D&#10;L/vMzbf+A1+5+oWFvq1nNa3UMVza3EflyRTx7lkX+6y1+Vv7cf8AwTJbRI9Q8ffCKxLWK7rjUPDM&#10;fzND/ea3/vL/ALNYHqn5n3V1Ne3ElxcTNPNI25pGbczNVCrM0bRSMjx7GX5WVv4arUAFf0Ff8E+d&#10;R8YX/wCyx4QuvGWoS6heXUbSWclz/rls937vc38Xy/xV+PP7Hn7Mer/tSfFjT9Fit5YfDtnJHcax&#10;qH8MNv8A3f8Aeb7q1/QXpOjWvh7R7HSbC3WCys4Vt4Y1X5VjVdqrQBs0UUUAFFFFABRRRQAUUUUA&#10;FFZGpalb6Np91fXky21naxtNNLI3yqq/MzV+TfjT/gsR4w0v4ia6vhzw/o2q+DYbpo9P+07luJoV&#10;+Xczf7X3vu0Afr3WB4o8M6b4w8P3+i63axajpd9C1vdWky7lmVv4a+BfhD/wWK8D+I9Qh0/x74Zu&#10;vCDN+7+22032q2X/AHvlVl/75r708I+N9B+Imh2+seGNYtNa0m4XdHd2UiyK1AH4fft4fsOal+zJ&#10;4l/trRC198PtUmaOzuW+/Zyfe+zzf+yt/FXyJDFJcSrHEu6RvlVVr9rP+CtHxS8M6J+zZe+Dbq4g&#10;n8Sa5eWrWdpG26aFY5lmab/ZXau3/gVeG/8ABMn9heHXJLP4tePdP3aereZoelzx/wCub/n4Zf7v&#10;92gDsP8Agnn/AME+bfw5b6f8UPihp6z61Iq3Gj6Jcr8tqv8ADNIv97+6tfpVcXC28bTN8qqu5qz/&#10;ABBr1j4a0u41DUriK2sbVfMknkbaqrXm3w/+PXhH4v6hqmi+H5ryeS3haSSWe1ZYWX7vys1aRhKX&#10;vfZOWrVjH3eb3jzif4u/E74v6xqn/Cr7XTbHw/pczW/9pat832yRf7tY6+KLj9ozQ/EHwv8AHWnx&#10;aD44sV+0WrR/dZl+7ItZnwu+JC/ssa5rXgPxvb3VtoMl1JeaXrEMbMrK3+7W/wCCrhfjj+0Zp/jr&#10;w/Yz23hnQ7GS3bVJ4/L+2TN/Cv8A31XqRjGnze77q2Z4EnKpyxcuaUt0Yvw3/aL8ZW/htfAtv4Xv&#10;dc+ImlyNp8jSLtt1VfuzSNXrNj8BbXxzHoWtfEix0/WvF1nG0bS20e22b5tyq0f8W2vUri10fwvH&#10;fatcLa6erfvLy7ZVj3bf4mavj/4z/tz3WrSXGi/CyFXhWTy5vE1yv7n/ALd1/i/3vu0qUamKqcuH&#10;jYuoqeCp82Jn7p9NePvil4H+B+hrceINSs9Fs1Xy4bZfvN/srCtfKvxE/b58Ta489v4A8OxaRZ/d&#10;XVte/wBc3+1Hbr/7M1fN01ncaprE2savfXetaxN/rNQvZPOm/wDsf+A1ejta+vwPDq+LEnwuYcUS&#10;/h4SPKHi7xB4q+JMjTeLfFWr69u+9bNN5Np/35Xav/oVZdnoNvYRqtvaxW0f/PKBdtbUcVXtL0G+&#10;1y4+z2VrLfTbfM2wR7q+shg8LhY+7Gx8NVxuMxcveqSkYcdktO+y/Stq+0a40u4a3urWW2uP4op1&#10;2tTV064luFt0t5Wmk+7Ft+9XXTq0jm+r1TJ+x037OvtWtJZtFI0Mi+Uyt5bRNV6HwpqU9wtvFp90&#10;03l+Z5Sxtu2/3qPa0iY4WpL7JzMlmv8AdqnfaDa38e24t4rlf7s8e6uoXRrqWOaaK3laGNvLZlX7&#10;slN1LRLrRpFhurWWxmZfM8qePbWV6FT3ZHXyYih70TN8I+IfF3w3uFm8JeKtX0Hb/wAuyzedbf8A&#10;fmTctfQnw7/b58TaJJDb+P8Aw7FrFr/FqmhLtmX/AGmt2/8AZWr5/ktajkta8jFZLhcV9nlPXwfE&#10;eNwe8uaJ+lvw9+LXgv406O1x4c1W01e1Zds1o3+sX/ZaFvu1i/Hr4Qf8J/8ACi48M6IsFjNbtHcW&#10;Marth8xfurX5vQ2VxpesQ6xo99daLrEf+r1Cyk8mb/gX95f96vqP4L/tz3WjSW+h/FKEeTu8uPxN&#10;aL+4/wC3hf4f977tfDYzJ8Rgpc8feifo+Az3C5jH2dT3ZSMj4rfE/wATanp/h/Rz4Z8S+F/iJpck&#10;dvZyWTf6JN/D/wACWu++KHxL8QeH/D+j/D3Q/IufiV4gjWPULyyj8n7PuX5pm2/xV9P6fe2euafD&#10;eWF1Fc29xH5kdzA25W/2q+YNc8D6t8BY9Y8RWsN344+IPii+a1s73yflt1b7u7+7Xkwqxn7vKd9b&#10;C1KXvRkdTp3xi0L4HnwV8PdX1S88Qa7deXbyXO7zmhZvus3/AAKvo1f3v+7X583HgG1+Hnx08F3X&#10;inWFudYWGbXtc1C5b5V+9tX/AID8tfQfwT+Kvir4ka5rvia6t4NI+Hccfl6f9pj2zTbf+W27+7Ri&#10;MPGMYyga4HHS5pU6h8p/8FCf+Ce1v4gt9S+J/wAL9PWDWIVkuNY0K2X5bpf4poV/vf3lr8p9K0aa&#10;/wBcsdNz5E1xdLb/ADfwszba/p70+/t9Us4bi3uIrm3kXcskbblZa/K3/gpV+wv/AMI+Lz4weALH&#10;yLPd5muabbL/AKlv+fiP/Z/vV5p9NGXMfoP+zz8CfC/7Pfw803wv4YtVWNY1kurtv9deTMvzSM1e&#10;wV+Xn7PX/BXTwzYeD9P0f4n6RqEGr2MK27app6+dDdbf4mX7ytVX4yf8FkIfLms/hb4XZpNv/IW1&#10;35VX/dhX73/AmWgZ+o006wR7nZUX+8zVn2OvafqklxDa30F1ND/rI7aRW21/PH8UP2wPi98X7iRv&#10;EXj7V2t2/wCXO0m+yw/7u2Pbu/4FXS/sTftS3n7NnxssdYlllk8L6sy2euQbvvRs3/Hx/vL97/vq&#10;gD+g6isnTdVtda0+21CyuEubW5jWSGWFtysrfdatagAooooAKKKKAPzq/wCCs/7UDeAfh5F8KdEu&#10;/L1rxNH5mpSQt80Nj/d/7aN8v+6rV+Nlfrr/AMFPv2KNW+IN5cfF7wWsuo6pa2qx61pK/MzQxr8s&#10;0K/7K/eX/gVfkayNF8rLQAyvQvh78cPHXwnjul8HeKtT8PLdL/pEdlcbVb/gNee11Pw78B6x8TfG&#10;mj+F9Eha51bVLpbW3jX+81AH1J+xJ+zZr37ZHxkm8ReNb7UNV8K6TJHcatqF9M0zXTfw26s397/x&#10;1a/cTT9NtdLs4LG1t4ra1t41jhjjXasKr91a82/Z1+BWi/s5/CTRfBuiKrm1XdeXfl/NdXTfekb/&#10;AD92vX9woA+av22oNQl+FELW8Ms+m2+oW8mpRQfxW+7/AOK2133g/wAU+Fb34ef214WuNOttP+y/&#10;u5YI1VYdq/dau+1HS7fWbOa1uoYrm3kXy5I5l+VlrwO7/Yp8FzapcXFrdavp+m3DbptLtLzbbzf7&#10;NdtKrTlT5Z6WPBq0K0asqlP3uYvfs4+I774yfDD+0PGFrZ6vMuoXEcck9qrLNGv3WVWr0Dx1488K&#10;/Bbwfcaxq9xFpGj2q+WscC7dzf3Y41+81ReJfFHhX9nv4ZzX155WkeH9Lh2xxwfxf3VX+8zV+dvx&#10;K+JfiD45+LP+Ei8R7razhb/iV6Nu/c2a/wB5v70ld+DwdTMa3LDSJxYvGU8qoc09ahq/Gj44eKP2&#10;h9Qb+0vN0jwfG2610JG/13+1cf3v92uOhtVijVY12xrVhYqtRxV+o4PBU8FT5YxPx3MMwrZjUvKR&#10;XjiqZYqtRxVMsVej7Q82NMqxxV6F8Hte0/w5rmpTajcRWy3FjJbq0+7bub/d+auNjip3lVy14xrR&#10;5ZHdhnKhPnieuabr3hXy9ch1a4sZ5rj95DcwRyTfw/dXzFZvvf7S1sWfj7wrLqlrfS3VnBdRx2v7&#10;yezZtqqvzL9371eH+XTvKrzZYCP8x6n19/ymt4qv4bjVFurW4tJ4/MkkXbHtZfm3fN/er0rRfiRp&#10;reJFur/UNsLafaxzSbWhZpo2+6u1a8f8qm+XW88LTqRjGRjDFThKUontmm/FLwbb6XcW6Wt1bN/a&#10;kd40flrtmbzvvV5/8ZNc03xHrFjcadcfaWWNvMZfM2/e+Xbu/wBmuT8uo2iqaWDhRqe0iViMZKtT&#10;5JRM2SKo5Iq1JIqhaKvV5jw5UjJ8qq81qtxHtdd0bVrNFXSeC/Bv9r3DXV7+4023/eSS+XWNevTp&#10;071NjtwWDqYmtFUfiN74AeJ/H3wXs7jUtBhl1rwcsnmXnh6eT5lX+JrX/a/2a+5fhz8SPD3xX8L2&#10;uveHL6O+s5v++oW/usv8LV8ZfELxUvhzR102yh+zTTL/AKtf+WK//FV5b8OfiR4g+B/jBvE3h/zL&#10;mzuJP+Jto3mfLeL/AHl/uyf7VfnuLyyWJjLE0Y8vkfqtDNaeEnHBVpc0v5j6b+Mv7Ni+K/i/ceOP&#10;FeqQW3gm1s45Jo921vl/5Z/7tecfEz4r33xQt9PsdNs9Q8OfB2zvFs7rULaHb5y//G6+ufCvi3wr&#10;8ffhot9atFqeg6pD5ckUn3l/vKy/wsteSeDfBWqfCfxZcfDvVdNl8S/D3Wlk/s+58vd9j/vQzf7P&#10;+1XhUqv2anxRO3EYO0vaU/hluRfCV9Y+Dfi/TfCsTXXiX4e69+80XUIf3jWf8Xlt/s19J31hb6pZ&#10;3FrdW8VzZ3EbRyRzruVlb7ytXzp4i+Mng39nDRLXwP4a8/xDryt5drpcU3nMrM3yqzfw/wC7W/8A&#10;s/8Axp1rxbqmreFfHViukeLLP/SlgVdqzW7fd2/7tYVaU5x9pynoYPE0qUvZcx+Tv/BQz9kab9mn&#10;4mNfaLbyt4D16RrjT5P+fWT+K3b/AHf4f9mvkCv6Rf2jPgVo/wC0Z8I9a8G6wscX2qPzLO72/wDH&#10;rcL92T/P8NfzyfEDwRqnwv8AGmteF9at2ttU0m6a1mib+8rV557xytFFfQf7LX7IPjL9qLxZb2ei&#10;2stloEci/wBoa3NH+5t4/wDZ/vN/s0Afpl/wSV+L/iL4gfAO+8P65bXT2fhe6Wz0/VJl+Wa3Zd3k&#10;7v70P/oLLX3nXn3wf+FXh/4JfDvSPBvhu2+zaPp8flr/AHpm/ikb/aZq9BoAKKKKACiiigCKRPN+&#10;U/dr82v24/8AgmVD48kv/HXwpt4rHxA26a+0JflhvP70kP8Adb/Z/ir9KqKAP5bNQsLrS7y4tbq3&#10;a2uLeRo5opF2srL95a/UX/gkN+zQtvb6l8ZNbtf30m7T9B8xfur/AMtrj/2X/vqvmX9rf4YRfEn9&#10;vvxP4N8HLFO+sa5b248n7q3EkMP2hv8AgLbmav2t+GfgbSfhb4D0Hwjoi+Rpuj2cdnH/ALW1fvf7&#10;zfeoAf8AFHx5Y/DTwPq3iK9+aGzj8xY1/ib+Ff8AvqvAtB/aF8TeC9HfxN8UJtPtdP1SNW0fQtLj&#10;8y7bd/8AY/8AoVe8fFT4fWPxX8D6l4XvZnghvFX95B96Flbcrf8AfS1806t8KrX4D3Fj4w8Wtq/x&#10;I1hWjs7GOCHctqqr8rba9DDRpShyy+I+czGWJjUjKn8J6fp/xkuvjh4LupvhrdRaf4gs7qOO6ttW&#10;j2tCu77te0XmpQ6Ho8t9qtxFBDaw+dc3LfKq7V+Zq8O/Zn8Eaxb6p4q8ea5p/wDYt94oulkh03bt&#10;+z26/d3f7TV5Z+3D8YZtc1SP4XaJcMkO1brXrmFv+WP8Nv8A8C/i/wBmqhhvrFf2VM1+uSw+F9tV&#10;PGPjb8Ybr9oTxx/aW6WDwhpbMuj2Tf8ALb/p6b/2WuZhiotbVYo1VF2qv3auRxV+t4HCU8HRjCJ+&#10;L5jjqmPrSlIasVWFiqaOKrEcVd8pHnxpEKxVNHFViOKpI4qwuaxiQ+XTo4qtLFUnl1PMb8pT8qpP&#10;Lq15VO8qjmL5Sn5dHl1c8qjyqy5g5TP8qmyRVoeVUckVakcpnyRVHJFWhJFWhoPhy48Qagtvbr/v&#10;SVnUrRox5pHRh8NLFS9nEq+F/CVx4hvP+eFrH+8klb7qrXbf23axaWupRQ+Rodn+70+Jv+Xyb/n4&#10;b/Z/u1lyPb+I7y48M6TcbfC+mt5msagv/L03/PNaw/F2ttrl4qxL5Fnb/u4bZfuqtfKxqyzHE/8A&#10;TuP4n6JVwtHh/Be9/Fn+By+sXlxrOoTXFw25mbzKy5Iq2JIqpyRV9nGKtyn5PXnKVX2kja+CPxhv&#10;v2e/HH9rbpZ/B+pSLHrFkv8Ayx/6el/3f4q/RHxBZ2/xB8B3VvpmpNaw6pZ/6Lf2zfMu5flZa/Mq&#10;a1WWNlddyt/yzr6L/Yg+MM2h6pJ8Ldbm/c+W11oMszf8sf4rf/gP8P8As1+f55l3sZfWKZ+l5Bmv&#10;1iP1SsZXwt+DOj+I/CfizwLeWv8AZXxO0e6+0f2o0n76ZlbdDMrf3a9dg8Ftf6X4J8eeOr5fCvib&#10;w+vl3k8Ui/6VD/db/e/9mrsfi74fuPDnmeOvCnhVde8cLGunx7W2/u2b7zf3ttfLPjzw/rVn8RPB&#10;t18Z9aTUdL1iSbdpsE22Cz+7t3L/AHfmr52nKVf7R7deEcFry8x90+EfF2leN9DtdY0i6W+026X9&#10;3Ktfmt/wV1/ZpW4s9N+MWi2v76Pbp+ueSv3l/wCWdx/7L/3zX0z+zTr1j4S+MHjD4d6JdR6h4bVf&#10;7W09oG3La7tu6H/x6vefiZ4I0n4oeA9e8I63F5+m6xZyWcy7fu7l+9/vL96uCrD2dTlPosHX+sU+&#10;Y/GD/gm3+yjoX7TXxD1+XxT5s3h7wzDDNNaQtt+1SSM21Wb+7+5av258H+DdF8B6Ha6L4c06DRtJ&#10;tV2x2ltHtVa/FD9lz47X3/BPz9ozxh4Z8V6fLdaLJN/ZesRRfeXyWby7hf733m/4C1fp/Z/8FCfg&#10;BceH49WHxI0qCGT/AJdp5Ntyv/bH71YHcfSNFfH2sf8ABVH9n3S5GVPFF5fMv/Ptpszf+y07wf8A&#10;8FNfgP448SabotnruoW11f3Edrb/AGvTZI18xm2r838NAH1/RTP7tFAHlX7TXxTT4KfAjxx403Kt&#10;xpelySWu/wDium+W3X/v4y1+DPiD9sP40eLJWbUfiZr7bv8AnhdeT/6Dtr9M/wDgsr8RW8P/AAE8&#10;M+E7ebbN4i1jzJF/vQ2q7m/8iSW9fjFQB7p4R/bN+NXgi8WXSviRrmV/5Z3M32hW/wC+t1ey6p/w&#10;Ve+OWqeE5tB+3aRbXUy+W2rW1ntuVX/Z+bbu/wBqviaigD9Kf+CR3wwm8afFzxV8Utb82+/sWP7P&#10;bzz/ADNNeXG7c27+Jtu7/v5X6reMvEf/AAiXhfVtaa3a5+w2slx5Sr8zbV3ba+f/APgm98Kl+Ff7&#10;JfhGGWHyL7XlbXLr/a+0f6v/AMgrDXSftK/tD/8ACjLbRVi0f+05tSaTcrSbVjjX/a/4FWtKEqtS&#10;KjE48VVjRpSk5HC/D/8Abv0/WbdZPFXh+60hd3lte2i+dCv+9/Etepp43uPirqvh688A+JNJutHt&#10;7rdrEf3pmh/u18leIvEOoeI7z/hKvAvgfUNI1KT5rpbTbdWF8v8A02hr6b/Zi0HT73Q7jxY/gmLw&#10;h4gvJPst5BEu1ZNu35lX+H/7GvWxeHhRjzxjynzGAxlbE1PZylzHffFz4l2Pwj+GeteKL3mPT4ZP&#10;Lj/57TfdWP8A4E1fmlpv26/uL7WNXm+065qlw15fS/8ATZv4f91fu19D/t0+PG8R+PPDvgG1m/0P&#10;S1/tjVIl/ik+7br/AOhN/wABrxCGKvpuHcJyxliJHz3E2Yc0o4SIQxVaVaFWrUaV9tKR8BGI1Vqw&#10;sVOjSrkaVnzHTGJCq1NHFViOKpI4qg15SvHFU3lVYji/d1NHFUGvKU44qk8qrXlVJ5dTzFWKPlUe&#10;VV7y6ks9LuNSk8m1haeT+6tT7QqNPm+EyZIqa0Val1YTW8jQyrtZajhs5riRYYl3M1HtLR5hxoyn&#10;LlKdjpc1/cQ29su6Rqm8WazNFcW/gHwe3n61efu9QvV/5d1/iX/4qpviB43h+Gmj/wBi6avn+Lr5&#10;fLZl+b7Krf8As1Hg/wAL/wDCtPDbTXHzeJtUXzLqVvvQr/dr4HG46pmOJ9hQ+H7R+3Zbk1Hh7Lv7&#10;Rxsfel8CJNWW18L6Hb+GdI/49bf/AI+Jf+fiT+Jq5Noq0pk82TdJVeSKvucJhqeGpxhTPx3N8wq5&#10;jXlVqy1ZmyJVeRK0pEqrIlejGR87KJmzRVk3326wuLHWNIm+za1pc0d5Yyf9Nl/h/wB1vu10EyVV&#10;mirOtRjiKcoyNMNWlh60akfsn6L/AAf+I1j8XPhvovimy/1d9CskkX/PGT+Jf+AtXifiD4ct4o+O&#10;fibxR4/igg8H6TZ/Y9PiuZP3MysvzN/n+9XCfsJ+Pv8AhHfHniL4f3E3+h6pH/bWlq38Mn3bhf8A&#10;0Fv+BV7R+0x4D8E6pZ2Pirxz/aNzp+k/u/sNluZZmZvl3KtfktSnLC4iVM/Z/aRx2EjVieaaH8Xv&#10;Avw1vLrRfg74Pn8UaxdSeXI1pG3kt/22/u19Z6Te3GpaXa3FxbtYzSRqzRN95W/u18Zax+0HqHgH&#10;wfNdeBfhv/wjWgr+7W91VfJ85v8AZX+KvfP2aPEfjTxb8P8A+2PG0Kwahe3DT2sSLt2w/wAPy1li&#10;qUuT2gsuxH7z2R+cX/BYf4Lr4Z+Jvh34kWNvstPEUP2G+ZV/5eoPut/wKPb/AN81+cVfv9/wUd+E&#10;6/FD9kvxhDDD5+o6DGuuWv8As/Z/9Z/5B86vwBrzT6cKtQ3ElvIs0TOsytuVl/haqtFAH9J/7NPx&#10;PX4zfATwN41J3XWp6XDJdbf+fhflkX/v4rUV82/8EkpfESfswXFjrenXVjptvrEk2k3Nyu1bi3kV&#10;Wbb/ALPneZ/31RQB337bv7F2n/tZeG9Nb+1pdI8S6HHIum3L/NC3mbdyzL/wFfmr8Zvjl+zB8Rv2&#10;e9XlsfGGgT20O791qkEfmWlwv95Zq/pGrC8ReGdJ8W6PNputabBqunzL5cltcxrIrf8AfVAH8uld&#10;X8M/Clx4+8e+GfDNv/rtW1K3s1/7aSKtfqt+2D/wS78H6p4M1jxV8MLSXRfENnG102jrJutrpV+8&#10;q/3Wr4n/AOCaHg3/AIS/9svwKsqbodMa41KT/Z8mFmX/AMe20AfvHo+jW+iaPY6bZQ+Ra2cK28K/&#10;3Y1XatQ6/wCF9L8UWbW+q6fBqFv/AM87mNWrVurhYLeSZ/uqu6vjWb9qf4g2dvN44fR7O58A3GoN&#10;Y2dssn+kt821W/76rpoQqVfgPKxmIo0fdqfaOt+JP7N/gPwXcWuraR4muvhzf3ky29vJbTN5M0n8&#10;K7a+gtBgm8PeG7aHULhr6aztV867b/lsyr8zV86eCfiX4g8afEzSfBvxJ8K2cFxeRtqmlyL+88ll&#10;XdXpv7VPjKTwR8APGWpW8nl3jWLWluy/89pP3a/+PNW9X2kpRpzkcdD2MYyrU48p8BX3iOb4g+NP&#10;FXjCVt39sapJJb/9e6/u4/8Ax1d3/AqvQpVHQ9NXS9LsbGL7tvHHH/3yta0KV+sYKH1fDxgfkeOq&#10;/WMVKoOhSrUaVDJLDBG00sywQr96VpK4K++Jl14ivJNH8E2q6veK22bUm/49bX/gX8X+7V168aZF&#10;DB1Kmp0vjP4gaH8PbSJ9XuvI3fdigXczf8BroPD+u6b4i0+HUNKuorm3k+60DV4fbeEIZfhn4q17&#10;VG/tLxAzTW8l7P8Awqrbdqr/AArXReNPBEnhC40nWPBVwujapfXUNvJbf8uk27+8teR9arfFy+6e&#10;59Ro8sYxl7x7RGlWI4q8z0P4zQaXrEOi+NbX/hGNXZf3crNutrj/AGlavUrVobiNZoplnhb7sq13&#10;QrxqfCcM8NKnvEbHFUyxVNHFUkcVa8xiR+VTvKqx5VSeXWXMNU+cpratLIqov7yus0e/h8OeJNF8&#10;P27K2sah/pE3/TrCtZ95f2Pw+8N3HijVvm8v93a2zf8ALab+Fa4n9nu9vvEeueMPG2pN5955f2dZ&#10;f7sjfw/9818VmOa3xMaFLdn7Xw/wr/wnVcwxMfdUfd82dZ4mla/126mRfvSVR8aeLbX4N6Gtw+2f&#10;xFeL/ots3/LH/po1aXiDXNN+G3h9te1b9/eSf8eNj/FM3/xNeJ+AfCupfHHxxdaxrdw39m27eZeX&#10;P/TP+GNa4cxzaT5cFQ+KR73DPClOEZZnj/dhH3vU6j4P+EpriSb4geJd1zNIzSWa3P8Ay2m/56V0&#10;mpXU2pXE1xKzMzSVveIL9b2Rbe3XyLO3Xy7eJfuqteW+PPi54d8CBbe4n+3ao7eXDptn++mkb+7X&#10;0GU4OngqHNU+I/P+LM4r51ieWn/DjpFHRTbYo2aVlWFfvStXj3iT9oTSbDW7ex03TbzWbNWaO6vb&#10;aPdDHt+95f8Aeqlr1n4s8eeJPD9r4p/4kvh/UpJI/wCx7ab980aru/eN/wCy112vaDY6J4s8C2Nl&#10;bxWNvHJdRrHAvy/dWvXlVqS/h+6fEww1Cn/E946DRdd0/wAUafDqGm3EV9ZyfdZWqaaKvNPiJ4Nu&#10;PA2oWuveEZF0/UL66W3msm/49Jt277y/wtWjo/xXt1vF0nxTay+GtY+7tuf+Pab/AK5tXTSxPLLl&#10;qHDWwfNH2lH4TsJkqrMlXtyyxrNEytH/AAstQzJXq06h406bRm2PiOb4feNPC/jCJtn9j6pHJcf9&#10;e7fuZP8Ax1t3/Aa/UC4+z3+l+c8az27R+Yqsu7d/FX5b61pq6ppd1Yy/6u4jaP8A8dr9Af2VvGUn&#10;jz9nrwbqlw268WxWzuG/6bR/u2/8eWvz7iCh7OtGtH7R+k8M1/bYeVGX2T5Q1r4g+KvjN8WP7WTw&#10;XqWvaPpMn/Ep0vy9tsrf89pq+nfhNa/Fq/8AE66l4yfSNM0HyWjXR7T5mVvl2t5lcf8AFTxp4y8U&#10;fEyb4bfD1rXRprG1jutU1eRf9Tu+ZVWsDXrr4qfs8R6f4o1vxh/wl/hlrqOPUrZo/mhjb+KOvHq1&#10;PbU4x5VE76Efq2IlKV5H1drGk2+uaPfabex+fb3kLW8y/wB5WXa1fzP/ABO8JXHw++IHibwzcf67&#10;SdSuLNv+2cjLX9Nen3K3NvDMn3ZF3V+Hn7afw+0fRP8Ago/cabre228N69rml3l43/TvO0Pnt/6M&#10;rxOU+wpy+0eUfCT9h74yfGyC1vvDng+ddLul3R6pqH+j2zL/AHtzV+gv7Nf/AASV0PwRqFrrnxQ1&#10;KHxReW7eZHo1su20Vv8Aps38VfoRo+n2ml6VbWOnwxW1nbxrHbxQrtVV2/LtrboLMjT9Nt9Ls7e1&#10;s7eK2s7ePy44oI9qqv8AdVaK16KACqs17DAP3s0Sf7zV+Hnxt/4Ko/Fz4l3Fxa+G7iLwPorM0arY&#10;fNcsv+1M1fLGq/GLx1rlw1xfeMtduZm+8z6hJ/8AFUAf0R/Gf42+Ffgf8P8AVvFPiTVYILO1hkKx&#10;CRd1xJ/DGq/xM1fl7/wSA05PEf7TnjfxNJCqLb6HNJGq/wDLJprqH/2XdXwNrHifWPEOxdS1a81B&#10;Y/urd3TSbf8Avqv0q/4Ijab5ms/FW92/Mlvp8e7/AHmmb/2WgD9N/F1hdap4b1a1064WC8uLWSOG&#10;VvuqzL8rV8X6x8CfjPonhDQfC6WOka9oWh30eoW8cDeW0zKzNtb/AL6r71696T/erpoYqVH4YnlY&#10;rAwxXvSkfKHwlt/HHj79oBfFHi3wrL4Xj0vRWs4Vb5laRm+8rf7rVW/4KO+L7fw58I/Dtveeb5Oo&#10;a9bxyRwR7mZY90n3f+A19argem+vjT9vi883xZ8LbHd8vmX11t/3Ydv/ALNXTh5fWsRH7Jx1qX1P&#10;B1Pe5j47/wCF4eHfMit4rfU7q6k/1cS2Lbmpv/CyPFGuaxDpOkeF5bG6kja4WTWZPLXarKu7b/wK&#10;ug8SJ/xXHg3/AK7XH/pO1Wpk/wCLsab/ANge6/8ARkNfoz9rbllI+DhHDX5ox6HJaP4G1Lxb4w1K&#10;x8Y6xLqVvZww3C2Vt+7t/wB5u+8v8X3a7P4W6Tb6Xqni61sreK2tY9Ujjhigj+Vf3cNT6Cn/ABcX&#10;xP8A9eNj/wChXFT/AA+T/ioPGn/YS/8AbeGpUIx5ZGc5ylzR+zocjIn/ABZfxV/1+Xn/AKMrtvHy&#10;f6P4P/7DFn/6FXHt/wAkU8Vf9fl5/wCjK7jx8n+j+D/+wxZ/+hVP8wpfDH1K+vaDY638VNPsdQtY&#10;L6zbQ7jdHOu7/lpDXHeGfh/4g0fXPFTeDfEDaVb6bfeXHpd8vnWjLtVv95a9HuE/4vJpv/YFuP8A&#10;0ZDTvh+n/FQePv8AsIf+01rCSjI6vaSjy+hxeg/H/ULDQ4dS8W+Fbyx01t3/ABNNP/0i2+Vtv+8v&#10;3a9K8OfFXwf4tj/4luvWc8n/ADzaTay/8BauB2f8Y13H+7N/6VNWh8WPh14b1a48GrdaPa+ZdapH&#10;DNIse1mj2/3lqY1K0YkOFGp9nlPXo9ssasjK0f8AeWtzw/okN7JNcXMy21nar5lxK33VWvnVvgPb&#10;xfFTRdF0DXte0W1vLOa4aK2vmbay/d+9Wl8VNbvvh9p83gG18VXniGP5ZL65udu7d/zz+WvCzXOP&#10;qVGX8x+g8HcHyzvGxUH7v2jD+NnxQb4ieJNtv+40Wx/d2dt/7N/wKvb/AIT6hpHww+BUGp638sN3&#10;I155X8U391a+Sv8A0XXTeKvF+oeMZLC1O9LOyjW3tbRfur/9lX4/QzGpPESrfaP7QxvDNGhgaOGh&#10;7tKPxFzxJ4j1b4v+NPtF1MsEcknlrE0m2G1hr0C8+PHhHwfp9v4H8A2t54svlXzJP7Lj+W4m/ibz&#10;mqxD4Bt/hpofg9dRt4rnWte1BY7qNl3LDb7W/d1YvLC3sPjJosNvbxW0P9l3H7uBdq/er9ByfLqn&#10;+91vikfzdx1xJRTjlmA/hQPM5Lr4gfEuPxNDqOoReD7PS9yzWlh+8uGk27v9d/DVez8EaPonwv8A&#10;CuoW9qv9pXl9ayTXs/zTTNu/iavQtDT/AEz4of8AXb/23rndQT/iz/gn/r8s/wD0KvuVH7Uj8ElW&#10;k/hNzx0n/FceB/8ArtN/6LWo/Gyf8XA8D/711/6CtXPHif8AFeeBf+u1x/6LWq/jZP8Ai4Hgf/eu&#10;v/QVr0EedEz/AIsJ/o/h3/sMW/8A7NWb8adMt9T8L28NzHFNE2oWsbKy/wDLPzFrY+LCf6P4d/7D&#10;UP8A7NVf4uf8i3Y/9hKz/wDRi1bjzcxnCUqfLynn3ibwDeeBdU0ePwfrV1pq3119na0nbzrdflZv&#10;ut/u1LeeL/HXhfWLHTb/AEGz1mS6WZlk0+bazbdu75W/3lrtPiAv/E88G/8AYS/9pzVX8QL/AMXD&#10;8L/9et9/7b1nycr92RvGftI/vI825x7fGNYNQaxv/C+sW14sfmNH5PmfL/e+Wvtz/gnP4th8TfCf&#10;xNaxLPBDp+vXEcMVyu1lWRVm+7/22r5FkX/i69x/2B4//Rk1fUn7At75XjD4pWO75fOsbrb/AL0O&#10;3/2WvCzqFSVHmlL4T6HIpU41+WMeXmR0vxo0Hxh4B+LmoeK/C+gz+JrHxNp/9n31pb/K0MirtVv+&#10;+ay9H+D3jv4kfs/+F/COtzS6LIuqSSapHe/NM1ruZlr672LLH/fp2zyulfGfWvdj7vvI+q+pfvJS&#10;5vdZXsbVbC3ht0/1carGtfjr/wAFnPD/ANg/aE8I6xFHtW+8OrGzf3pI7ib/ANlZa/Zivyh/4LcW&#10;Hlax8Kb7b8zQ6hHu/wB1oW/9mrDmPWjHlPN/2eP+Cr3jD4UeFLXw34t0WPxjZ2arHa3rTeTdLH/d&#10;b+9X094N/wCCyvwv1fyV17w7r2g/3pVVbhf/AB2vxiooLP6N/hV+2L8H/jJJDb+GPHGnT3jfdsrm&#10;Tybj/vlqK/nf0HVJtG1zT9QiZlmtbiO4Vl/h2tuooAyKK+qPjJ/wTz+N3wjvLqaTwrLr2kqzMt9o&#10;3+kLt/3fvLXzdrXh/UtBuPs+qaXd6fN/du4Whb/x6gDIr9W/+CH+37B8Xv73maX/AOg3VflJX6i/&#10;8ESNQWLWPipY7vmkhsZFX/dab/4qgD9Tr+/h02zmurhlSGFdzM38K182Xn7cfhay8R/YZbHUFsd3&#10;l/2h5fy/722voHxhof8Awk3hvUNN3bftUbR18u/E79ntjZra2entc3En7tVVa8bG1a8OX2cT6TKM&#10;PhK3MsTI+qdF1KDxBp9vfWtws9vcRrJHKv8AEtfIX7eX/JUPhr/zz+x6h/7Rr6f+EHhG48C/D7RN&#10;HupvPuLO1WNmr5m/b6t1s/Fnwv1CVtsPmX1rub/ah3f+y19PlUv31OUj4rOqcY0a0afvRPl3xJ/y&#10;PHg3/r4m/wDSdqvTL/xdfTR/1B7r/wBGQ1m+JL+1/wCE48Gt9og/103/AC0X/n3atCbUbX/hbGmt&#10;9og/5A91/wAtF/56Q1+lOtH3vU/LaVGfu+70L3h9P+LoeJv+vGx/9CuKm+HK/wDFQeNv+wp/7Rhq&#10;n4d1G1/4Wh4mb7RB5f2Gx/5aL/euKm+HOpWsXiDxtvuIP+Qov/LRf+ecNT7aHum8sPP3vRHO7P8A&#10;ix/i7/r8vP8A0ZXdfEJP9H8H/wDYas//AEKvP/t9v/wpPxcv2iLd9svP3Xmf9NK7r4gaja/Z/B/+&#10;kQf8hqz/AOWi/wB6ub20feNPq07xNS6T/i9Gm/8AYFuP/SiGnfD9P+J58QP+wh/7TWoZtSsf+F0a&#10;a32iDy/7FuP3nmL/AM9Iad8P9Stf7c+IG+6g/wCQh8v7xf8AnitYyrROr6vI53Z/xjPN/uyf+lTV&#10;2nxCi8288Ar/ANRi3/8AQa4n7fa/8MzzL9og8zbN+78xf+fpq9e8RWunxaX4d8UXtxE2m6PfR3Um&#10;1vvbV+7XPXxdPD05VJdjuy3KcRjsRGjTj70pFX4qapD8J7jT/EEW3/hILixmtbOL/nju/wCWlfK9&#10;xdTXlxNcXEzT3UknmNK38VdF8RvHl98Q/Fl1rV63+ub93H/DDD/Ctc1X4XmuYyx9a/2T/QLgrhSn&#10;kGXRn/y8l8QV6/8AD34fNo3w/wBa+IGrQ/Lawt/ZcTf8tpv71YPwd+Gy+P8AxJ/ptwtjotn+8vLl&#10;m2/L/dr0rWPGVv4h/Z31BvtFpBHHazRx2yyL8qrJtr18gyz6zU9tU+GJ8R4j8VfUsL9Swcvfl8Xk&#10;WPiJezapefDe6uG3SSapDI3/AH7ajWF/4vZov/YLuP8A0KqfjDUbGX/hV+y6g+XULfd+8X5f3NWt&#10;Y1Gx/wCF2aK32qDb/Zc37zzF/vV+w06lOKP4tqxr1XzSMnQ0/wBM+KX/AF2/9t65nUF/4s34H/6/&#10;LH/0Kui0XUrX+0Pih/pUHzTfL+8X/n3rndSv7X/hTfglftEHmfbLPdF5i/3q19tE872M+Y6bx4n/&#10;ABXngX/rtcf+i1qr42T/AIuJ4H/66XX/AKCtTePNStZfHHgdluoPlmm3fvF/55rVXx1qNj/wsTwK&#10;0d1B/rLrd+8X+6tbutEz+qVSP4tJ/o/h3/sNW/8A7NVX4uL/AMU3Y/8AYUs//Ri1J8WtStZbfw7s&#10;uIP+Q1b/APLRf7rVX+L1/ay+G7HZcQf8hSz/AOWi/wDPRa09tH3jlWHqe6R/EFP+J54O/wCwo3/p&#10;PNVXxIn/ABcfwr/166h/7b074hajay+IPBrfaIP+Qp/z0X/n3mqHxBf2v/CyPCrfaIP+PO+/5aL/&#10;ANO9aRrU+Y6lRny/9uleRP8Ai7Fx/wBgeP8A9GTV9L/sHf8AJTvid/16af8A+1q+Yv7St/8AhbF0&#10;32iD/kDx/wDLT/ptNX1R+wLarceLPihqETLJH51ja7l/2Yd3/tSvEzatGWGl6nq5PRl9Zj6H1N43&#10;8Yaf4D8P3WtarN5Fnbx7v9pv9mvD/BX7ZHhfxR4sh0W6sbzTZLiTy7WW5j+Vm/8AZa9f+KXgVfHm&#10;iR2kn+rjmWT/AHq+XvGH7Od1rfiOxsdOtWWRZlka727fJXd96vyrEVq8K0fZx90/b8twuCq4ap7e&#10;XvH2rbMskasn3a/L7/guBt/s/wCEP97zNU/9ta/TyziaK3jjf+Fa/Kv/AILaX6yax8KbHd80dvqE&#10;m3/eaFf/AGWvWjI+al8Wh+XVFfW/7P8A/wAE4Pil8evB8PiqyWz0HR7r/jzk1RtrXS/3lX+7XtWi&#10;/wDBFXx9cXC/2p460O2h/i8iGSRqsg/N6iv3N+CP/BKv4T/CuSHUNbjn8b6xH+8WTUvlt1b/AK5r&#10;RQB9t1yWvfDnwr4ojZdX8O6Zqu7732mzVv8A2WutqlcXENlbtNcSLBCvzNIzbVWgD5C/aY/4JvfD&#10;P4r+D7xvCmg2fhDxXbxySWd7p8e1ZpP7sy/xLXxt/wAEgby48L/tOeOPCuor5F5Joc0ckTfwzW91&#10;DuX/ANCr79+On7b3wp+B/h/VJpfFWn6vr1vCzWujafcedNNJ/Cvy/KtflX/wT3+KFxb/ALdnhnXd&#10;Um2zeJr68t7rb/FJdRzf+1mWgD96qj8lP7tSUUAMr4v/AOCpfgG48b/AjR/sU32a4s9ct9s393zN&#10;0f8A7NX2hXj37VPg2Xxt8A/GWm2y7rpbOS8t1/6aR/vF/wDHlrWj8ZhW+A/F/wD4ZK8eSurf2rBu&#10;X7v75vlqQfsf+O2kWb+2bTd/z085q+s/D+pLrOj2N9F/q7qFZP8Avpa3oK/R6eApSp83vH5rUziv&#10;Sny+6fGQ/Y48f+Zu/tu03N/F9oapIf2MfH/zbPENou773+kN81fasNXIKf8AZtIyjnuJ/unwf4o/&#10;ZF8b+HPDl7qFxrMDWdvH5jRrcN81bK/sSeP544W/tm0b/lou64avq/4yf8kz8Qf9ca7zT/8Aj3t/&#10;91a4fqFPm5Ts/tiv7OMj4a/4Yd8ftJ539v2m77vmfaGqxH+wr8QYpG2a3aKzfe/0hvmr7thrQs4m&#10;uJFhRfmaqll1IdPNMTVlynwppP8AwTy+J2syfZ01+yis/vSfvm2qtdfeWcPg/R4fCOnahLfafYt+&#10;8udzf6VJ/er6U/aC+Ja/D7w//wAIjpE3/E4vo/8ATpF/5d4/7v8AvNXjvwc+DN98V9bBIaHRbdv9&#10;Ku/73+yv+1X5ZnVf21b6pQP6u4IymOXYT+1cx93+U4FtOuItPhvpYWW1kby45G/iq14V8L33jDXL&#10;XR9Nh8+8uG8tf9n/AGq6/wCON5a3Pjj+w9Ih22mlKtnbxwf89P4v/Hq+ifgb8L1+Gnhf+0L2H/ip&#10;NSj+b/p3j/u14OX5ZLE4n2SP0viLjSnlWUe3f8SXwo+W/ip+x58TvEeof2fpHiKzsdJh/wCWcFw0&#10;fnN/eavNv+He/wAS4v3P/CR2fk/3ftEm2v0n8rzfmqGSKv2HD5TSox5Yn8O5lxNicdiJVqkuaUj8&#10;4G/YB+JPy7/ENp8v3f8ASJPlqOT9gn4kxSLN/wAJHatN/e+0SV+i8yVTmSuz+zqR4n9tVz87P+GC&#10;/iXF5n/FRWXzfe/fN81V2/YO+I/lqv8AwkGn7V+6vnNX6Iz1Rm6Vf9nUg/tqv/dPz+m/Ya+IWI2f&#10;WbSXb93/AEhvlrF1z9kfxzpeuaLp8uswNcah53lt9ob5dqrur9EZ68z8ef8AJRPAv+9ef+grVPLq&#10;UYlQzqrKR8jyfsWfEF/v67aN/F80zUk37Gfj9o/3ut2jL/rPmmavumaqc9bxy2kc8s6r/wB0+Gpv&#10;2NvHbbd+t2jbfu/vmqM/sheO/vPrNtuX+Lzmr7dmqnPW/wDZNE55Z7if7p8WN+yT40hk3f2nBu/5&#10;6/aGr9L/APglv4BuPBHwH1hr2Tz7i61y43T/AN7y9sf/ALLXg+vaiujaPfX0v+rt42k/75Wvuf8A&#10;ZW8HTeCP2f8Awbptwu28axW8uF/6aSfvG/8AHmr5nOMPDDcsYn1WR42ri+aVQ9kqPyU/u1JRXyp9&#10;iFfjJ/wWg8Qrf/tB+EdHRty2Ph1ZG/2ZJLib/wBlVa/ZuvwB/wCCl/jEeNP2x/HTxS7rbTJLfS1/&#10;2fLhVW/8e3UAft38EfEOg+KvhR4P1TwvJF/YNxpsLWcUH3VXavy/8B+7Xodfz7fszft2/Ef9mC3/&#10;ALJ0WeDV/DLSeY2l6h8yq38Xkt/DX6afs5f8FPfhf8ZpLXSdemfwP4ik/drbahJ/o0zf7M3/AMVQ&#10;B9q0VShuobq3Wa3ZZ4ZF3KytuVqKAPB/2rP2s/C/7J3hmHVNf82+1LUPMXTdLg+9dSL975v4VXcv&#10;/fVfjH+0D+2p8S/2hNUuJtX1yfStF3fudE0uZo7aFf8A2av0W/4LLfDf/hIPgH4a8XW8O648M6x5&#10;ckn923ul2t/5Ejt6/GKgCSRmlfczbmaun+Gfiu48A+PfDPia3/12k6lb3i/9s5FauUooA/qQ0fWb&#10;fXNHsNSsW8+zvIVuIW/vRsu5a2K+V/8Agm/8WF+KX7Jfg+aW4E99ocbaHdZ/hNv9z/yC0NfVFABV&#10;a8tVvbeS3lXdHIu1qs0UAfltH4cm8CeLPFXg+VdraDqk0duv/Tq376P/AMdbb/wGtqCvSv23/AP/&#10;AAj3xE8M+PrfdBp+qR/2Lqkq/wAMn3rdm/8AHl/4FXjq2Fv/AM/zf9/K/VsmrxxGGj/dPxTP6UsL&#10;i5Pl92R0kNXoelcrHp1v/wBBCX/v9ViPS7X/AKCUv/f6vc9nE+bjiZfylf4wf8kz1/8A6413mm/8&#10;edv/ALq1x914c0nVLdre41CSeGT7ytcferQh0Sx+7/bEv/gVXJ9Wjzcx3/W5csY8p2kFaHiLxXa/&#10;CjwXceIL3a19J+7sbRv+W0n96uf8N+D9NuI7jUr3WrpdNs18y4l+1fdWvI9Yl1b9oT4gfZ7VvsOh&#10;2v7uOW5b5bW3/vN/tNXw+e4/2X+y4b3pyP2/gTJI15Sx+P8AdpQ1uZPgPwNrXxs8YXFxcXDfZWb7&#10;Rfag33Vr6yW8034W/DfVrrTrdbXTdLtWjh/6bSN/F/vVw8Phzw/o2l2+i6RqzW1nH96WC62/aG/v&#10;NVzxl4It9Zt9B8IpqUq6P/yEtWubm4/h/hX/AIFXgwyf6tQ5pe9Vmfd43jSOZ4yOGp+7QpHn/wCz&#10;r8MW1m8m8deIId1usjSWcU//AC2k/vf7tfQUl017cNNK26Rq4XVtL0WeSGG31qWxs7ePy47aC82q&#10;q1Xj8OaL/wBDFd/+B1fV5TlNPCUuaXxH5BxZxXWzbE8n/LuPwnpGxdlVZulcL/wjmi+X/wAjNdf+&#10;DCo5PDmi/wDQxXf/AIHV7/sIn519Zl/KdhNVOeuRk8OaP/0MF1/4HVXk8PaT/wBB66/8Dq09hEn6&#10;1L+U6ibpVGaudk0HTf8AoPXf/gZVWTQdN/6DU/8A4GVrGhEw+sy/lOgnrzfx5/yUTwD/AL19/wCg&#10;rW5Joen/APQan/8AAqs+68M6PPcQ3EuoNPNb7vLlab7tW8NGX2ioYqUZfCdBNVOesuTRrH/oLS/9&#10;/qpyaXa/9BKX/v8AVtGkY/WZfympNVOes+TTrf8A6CEv/f6q7WFv/wA/zf8AfyujkijmdWTI5PDk&#10;3j7xZ4V8GxLubWtUhjuF/wCnVf30n/jq7f8AgVfp3Z2sNlbRW8S+XDGvlrXxR+w/4B/4SD4ieIvH&#10;0u6fT9Jj/sXS5ZP4pPvXDL/46v8AwGvtxpa/Js4xPt8TKMfsn7VkOGlQwkZS+KRbopBS14Z9MY+r&#10;6zb6Ho99qV7J5FrZwtcXEn91VXc1fzPfE7xfcfEHx54m8TXH+u1bUri8b/tpIzV+5/8AwUa+LC/D&#10;D9krxhNDc+Tfa5GuiWp/67/e/wDIPmV+ANABRRRQB+q//BID4sePfF/iDxV4W1PVJ9S8G6Ppcc8c&#10;dz8zW8zSbVVW/u7Vk+WivQv+CNvw2bw/8BPEvi+aHbP4i1jy42/vQ2q7V/8AIzTUUAfXH7THwvX4&#10;0fAPx14N27rjVNLkjtd38NwvzQ/+RFWv55dQ+DPxA0u4aG78E+IYJl/hbS7j/wCJr+nGqkllDcfM&#10;8ETN/tLQB/M5p/wS+IWqSbbXwL4juW/2dLuP/ia3/EP7MPxW8L6H/bWq+AdesdNX71zJZt8v+9/d&#10;r+kiO1ht/uRqv+6tQzQR3ELQyqssLfu2Vl+9QB+P/wDwRy+Ma+H/AIoeIvhxfTbbPxFa/bLGNm/5&#10;eoPvL/wKNm/75r9ja/Eb9vLRNO/ZR/ba0PxP4GWKxYx2viJrGH5VhuPMZWX/AHW8v/x5q/X34Y+O&#10;tJ+Kfw/0Hxhok3n6brFnHdR/N93d/D/vL92gDvKKKKAPPPjB8ObH4ufDbWvCt6v7vUIWjjb/AJ4y&#10;fwt/wFq/OPR90El9o+r6Ps17SbhrO+iVf+Wy/wAX+633v+BV+rGK+Lf21vhRJ4e1i3+KWkLKtm22&#10;18RRW3/PH+G4/wCA/wAX+zX0eS4/6rW5ZfDI+S4hyz67h+aPxRPD4/sv/QFl/wC+atRpY/8AQBl/&#10;75qvD9hljWZNYl2t92RZKsKlj/0GJf8Av9X6tzRmfibjKHuyLEa2P/Qvy/8AfNamh6Na6zqENrb+&#10;GZWkaT+7WXDa2Msm1Nan/wC/1dZrnnfD7R7XT9Eup77xVri+XHuk+W1t/wCKZv7teNmeOjhqXLH4&#10;j6nh7KauPxMVP4ftPyOb+JV63i3WLf4e+CrVVtbf95qlzB/E3+1/srW9pqaT4P8AD66DZeH7q5j/&#10;AOXq7ZV3XDVDpNh4f8EaH/ZOna1/p1x+8vtQgk+aZv7v+7VWOLSf+hin/wDAqvmsryvmqSxNf45H&#10;6LxHxPTo4WOWYD3YQ/8AJjSs20m3uFm/4RGd9rf881rpPEHjWx1u3WH/AIRG78n+L92tcjHFo/8A&#10;0M11/wCBVTRxaP8A9DVdf+BVfXSoU5SjKX2T8jpY3EU+aMfhkWo/7H/6E27/AO/a1YX+x/8AoSZ/&#10;+/K1Rji0X/oarv8A8CqsR2ui/wDQ3Xf/AIGVryxOXmkTY0f/AKEmf/vytNk/sf8A6Emf/v2tR/Z9&#10;F/6Gqf8A8DKj+y6L/wBDVd/+BNHLELyHN/ZP/Qmz/wDftahk/sn/AKFGf/v2tEkWi/8AQ1Xf/gVU&#10;ckWj/wDQ0Xf/AIFVXuk80hsiab/0KM6f9s1qrImm/wDQqz/9+1qSSLR/+hmu/wDwKqGSLSf+hin/&#10;APAqrJ5pEMi6b/0K8/8A37qvIun/APQuy/8AfNTNFpv/AEME/wD3+qFotN/6D07f9tq0jymfvFeR&#10;bH/oX5f++aryLY/9AWX/AL5qaRdP/wCg1P8A9/qhZLH/AKDEv/f6tCOaRXb7L/0BW/75rF1jdeSW&#10;uk6Ro7Nr2rTLZ2MTL/y0b+L/AHV+9W1N9hijZm1iXy/4pWkr239iz4QTeINcuPihrSytaqrWvh2O&#10;5/54/wAVx/wL+H/ZrwM4x0cJR5Y/FI+kyDLpY3Ec0o+7E+lfg78N7H4R/DrQ/C9j/q7GFY5JP+e0&#10;n8Tf8CavQgtMpynivySpLmd5H7nTj7OPKSUUVw3xK8faT8L/AIf+IPF2qzeRpuj2cl5J/tbf4f8A&#10;eZvlpGp+YP8AwVx+KF18S/jJ4L+EWgt9pl03a0kETf67ULplWOP/AICu3/v5XtHwt/4JA/DWw8CW&#10;9v44vNS1bxNcRrJNd2lw1vDbyf3Vj/i/4FX5dX3xl1jW/j+vxSv4vtOq/wBvQ640f+0twsir/wCO&#10;7a/oS+GHxL8P/GDwPpfirw1qEF9pt9CsitC33ZNv3W/usv8AdoA/P7xl/wAEUtHuLiRvCnxCurGN&#10;vux6vZrNt/7521m6B/wRJxJnW/id58f/AFD9N2/+hM1fqrRQB518FfhVpvwP+F/h3wLorStp+j2/&#10;lrPJ96Zt25mb/eZmor0WigAooooAK+MP2sP+Cj/gb9nP7VoeieV4v8bR/u2sYJP3Nq3/AE2b/wBl&#10;WuZ/4KSftot8DPC6eBvB995HjzXId0l2knzabat8u7/eb+H/AL6r8W7q6mv7iS4uJmnmkbc0rNuZ&#10;moA7343fGjxF8e/iHqXjLxXMs+qXm2PbBHthhjX7qr/s1+iH/BIj9pZZ7PUvg3rV1++j8zUtB89v&#10;vL/y0t//AGb/AL6r8o66n4f+N9W+F/jTRfFGi3DW2qaTdLdW8q/3lagD+n+ivHP2cfjdov7Rfwk0&#10;fxtpDL/pkfl3ltu/49bpf9ZC3+fu7a9joAKytU0i11zTbqxvYVubO6jaOSNl+VlatTdS0IR+anxP&#10;+Fv/AAzx44/se9h3+D9SkaTRdQZf9T/06t/u/wANZ63+i/3oP++a+/viR8NtF+LHg/UPDuvWq3On&#10;3S/8Chb+Fl/ustfD7fD7Uvhb8RLXwb4yki+x3En/ABKddZdsN5H/AM82/uzf+hV91lWcRjH2dU/N&#10;c5yJyqe2oRN7wfZaLb6fca1LaxX3l/u7e2Vf9dJ/CtQ/8JBo+ifbri6vrS+8Sal/x+XP8MK/884f&#10;9la6rxp4j0XRNtrZXFo01uvlx7WX9z/e/wCBV579s0+WTc81pu/3lr1aeFljK3tqv/bphPMVlmE+&#10;qUGuaXxMjXVPDv8AG1p/3zVqPWfDP960/wC+akjutN+X99af99LUi3mm/wDPa1/76WvoeWx8U5Of&#10;Yjj1nwv/AHrT/v3ViPW/Cv8AetP+/dTLeaT/AM9rX/v4tWI7/Sf+e1r/AN/FqAt/hK/9ueFf+elp&#10;/wB+6m/tzwf/AHrT/vzU0d/o/wDz8Wn/AH0tSfb9J/56WX/fxay/8CK5fQp/234P/vWf/fum/wBt&#10;+D/79n/35q9/aWj/APPay/76WiS/0n/ntZ/9/Fo/8CDl9DP/ALc8K/8APS0/791DJrfhX+9af9+6&#10;1Pt+j/8APa0/76WoWvNJ/wCe1r/38WnEOX/CZLaz4X/ga0/791C2qeGZf4rT/vmtRrzSf+e1r/38&#10;WoZL3Tf+e1p/30taGXL/AITLk1Tw7/etP++apyal4f8A71p/3zWo15pv/Pa1/wC+lqGS60//AJ7W&#10;v/fS1sTy/wCEzZNS0H+BrT/vmq8l/ov96D/vmtCS60//AJ7Wn/fS1V8MeENY+Nfiz/hFfCirBax/&#10;8hTW1XdDYw/3V/vTVy4nGU8HT5pnbgsvqY6pyQsSfC/4W/8ADQ/jhdHtYdvg/TWjk1rUFX/Xf9Oq&#10;/wC9/F/s1+i2k6Xa6Hp9vp9lCttZ2saxxxqvyqq1znw7+G+i/Cfwfp/h3Qbf7NYWq/e/imk/iZv7&#10;zNXar1r8mx2MljanNI/Z8ty+nl9H2cSWiiivPPYCvy0/4K9/tLrb2Gm/B/RLj99Jt1DXPLb7q/8A&#10;LGH/ANm/75r7p/aI+OGi/s5/CTXvG2qsv+ix+XZ2jN811dN/q4/8/wANfzx/ETx9q/xO8bax4o1u&#10;ZrnVtWumupnbuzUAcrXvP7MP7W3jj9l3xPHqXh66a50eaRft2iXMn+j3S/8Asrf7VeDUUAf0d/s4&#10;/tKeEf2m/h/b+JPC9x++XbHfabO3+kWc391v/ZW/ir22vwA/4J4eJvHfh79pvwnZeBZj52qXX2fU&#10;raT/AFM1n96RpP8AdX5l/wBrbX7+fNQA+iiigAooooA/Or/grT+zIfHvw7t/iloNru17wzD5epJF&#10;H81xY7vvf9sW+b/dZq/Gyv6kdU0i11nT7qxvbdbm1uo2jmimXcrK33lr8d/ip/wSc+Jk/wAXNetf&#10;Atvpr+D5JvtGn3eoXnk+TG3zeWy7Wb5fu0AfntRX6t/C3/gjFbw3MN74/wDGktzH/rG03Q4fJ/8A&#10;Izf/ABK19wfCj9kT4UfBbS/svhfwbpsEzR+XJd3cf2i5k/3pm+agD8gf+Ce37Xdx+zL8TI7PW7iV&#10;vAevSLHqEf8Az6t/DcL/ALv8X+zX7qafqVvqlnb31ncR3NncRrJHLA25ZFb7rLXxH/wUI/Y68C+I&#10;vgf4o8daJoNn4f8AFXh+1k1BruyjWH7VGvzMsm373y14X/wTL/boXRJLP4S+PdS26ezeXoepTyf6&#10;lv8An3Zv7v8AdoA/V7ZXzz+05+0ja/CuzXQNCmgn8YX37uONm+W13f8ALRq96uLdri3mVJtsjL5a&#10;sv8ADXxC3hLR/gz488UWPxWsW1rTfEm77P4rnVpv+2Lf3W/3a7cFCnKXNLp0PDzGrUp0+Wn16noP&#10;wr+JfjD4Ya5o/hX4j3C6na6xtbTddhbcvnN83ls1e6/Eb4aeH/ix4XutB8R2a31ncf8AfULf3lb+&#10;Fq+TvgJ8PrX4jRt4g1/xVqMvg3wnqjSaPBqEm2FoV+6zM1erX37aXhFPHmk+G9KtbvWYbq6+ytqF&#10;sv7lW/2f71dFejKU70Y69TiwWKjCHLiJaS2PnD4k/CPWPgBqbQ+I7P8AtrwnNJ5dn4i8vd5P91br&#10;+7/vVHa6NpM8azRWto8LfvFZV+9X6J6lptj4g0+azvbeK6s7hdskE67lZa+SviV+x/q3g+4uNY+F&#10;lws9mzeZJ4UvZP3P/bvJ/wAsf937te1l+dyp/u6p5eY5BTrfvKJ5XHoOm/8APjB/3zViPw/pP/QP&#10;tP8AvmuZj8f29nrDaLqum6jpGvR/6zS72HbN/wAB/vL/ALS1sR+Kof8An1vP+/Nfb0q31iPNTkfn&#10;9fD/AFeXLONjUXw5o/8A0D7T/vmpl8OaP5f/ACD7T/v3WTH4rh/58bz/AL81NH4wt/8Anx1D/vzW&#10;tqpz89A1P+Ea0f8A6BsH/fupP+EZ0L/oG2n/AH7rJj8YQ/8APjqH/gPTv+Ezt/8Anx1D/wABanlq&#10;l89I1v8AhF9F/wCgbaf9+6b/AMIzoX/QNtP+/dZ//CZW/wDz46h/4C03/hMof+fHUP8AwFpfvQ56&#10;Rek8L6P/ANA21/75psnhzR/+gfaf9+6z5PGEP/PjqH/gPTZPGFv/AM+Oof8Afmr5Zkc9AtSeHNJ/&#10;6B9r/wB81Xk8PaT/ANA+0/75qvJ4tt/+fHUP+/NQyeLYf+fW8/780WmF6TLUmg6T/wA+MH/fuqd1&#10;pekwRs0tvaLGv3pGX7tZbePre91hdF0nTdQ1fXpP9XpdjDum/wCBf3f95q9w+Gv7HWreL5LfWPil&#10;cJBY/wCsj8KWMn7n/t4k/wCWn+792vFxmaxwseWMvePocDkssX73L7p5L8N/hDq37QmofZ/D9r/Z&#10;Hg+Ntt54iaP/AF3+za/3v96vuz4a/Dbw/wDCfwna+H/DlitjY26/8Cmb+8zfxNV+efQfAWhxrLNZ&#10;6DpdqvlruZYYVrxn9qDx5rkXgvw6vgXVmbWNU1SNbWSyk3LcRqu5l3L/AA18LWr4jH1I80j9AoYf&#10;C5ZSlyRJvij8WvG8/wAS7jwX8P7XTf7R0+xW8vLnVG+X5vuqtHwI/aYXx/rl94R8VWK6L420+RoZ&#10;Lbd8txt+9t/+JrhvDenab+0ncR61b6xeeB/ihocf2PUPs3yt/wACX+7WPoPwyvr/AOLHhfTdI8P6&#10;5bTeH9UkvNU8X6tHta+Vv/Qt1R7KnySjL4omCr4j2kZ0/hkfby/dFZeoalb6VZ3F5dXEVtZ28bSS&#10;SzttVVX7zNWl/wAs6/J3/gpt+3Mut/bvhL4C1Ddp6t5evapbSf6xv+fdW/u/3q8s+rPLf2pfjH4r&#10;/wCCg37SGn+BPhzC+o+G9NkaHS4mbbDNt/1l5J/dX/2Wtvxd/wAEd/ib4f8AB8mpaV4g0fxDrca+&#10;Y2jwxtHn/ZWZvvN/3zTP+CN2p6bB+0B4ot71ov7SutD/ANDMn3vlkXcq/wDjv/fNfs/QB/MR468D&#10;eIvh34guNF8UaLeaDq0P3ra+jZW/+y/3q46v6cvH/wAI/BvxT0/7D4t8M6Z4ht/+ed/arJtr5+1z&#10;/gmH+zxrd59o/wCENlsZN27yrO+khX/vndQB5D/wSZ/ZkbwD8P7j4ra5a7da8TR+TpqyR/NDY7vv&#10;f9tG+b/dVa/RWsfTdJtdF0+3sbK3W2tbWNY47aBflVV+6tbFABRRRQAUUUUAFFFFABSbqWvlr9vr&#10;9o6b9nP4CalqGm3CweKNYk/svSf70MjL80n/AAFdzf8AfNAHzL/wU2/bmsbXR9a+DPgqSK+vLyNr&#10;fXtSVty26/xW6/7X97+7X5PwytbyLNE22RfmVl/hqxeXtxf3E1xcSNPcSN5kkrNuZm/vVnUAfrh/&#10;wT2/4KDQ+I7fT/hh8T9QWDWIVW30fXZ5Plul/hhmb+9/dav0a1/w3pvifT2s9Vs4NQs2+9FPHuWv&#10;5foZWt5FZGZWX5lZa/Tj9h7/AIKZtoken/D/AOLt4zaeu230/wATSfM0P91bj+8v+1R8PwmUqcZf&#10;EfVvxS/Ze8bfEGTVrd/F0Fj4dtvm0fRLG18m2/3ZlWuB+EdrceKPjjo2j6v4fs/D0PgGzaa6trb/&#10;AFLXH/PT/wBBavtqxv7fWbKG8tbiK5tbhfMjlgbcrL/eVq8I8ffs86xYaX4wm8EX23WPFl5H9uub&#10;2T5reH+JY2r0qGMlyyhM+dxWA5ZRnTieeWP7R3iDxv8AtP6Fp+kXE9t4N+0SWKr/AMsbzb95q+mr&#10;H4meH9X8aX/ha11COfXrGNbia2Vfur/vV8h/HO1tf2e/Gnwwt9FsftU2l6fdeXEv3ppm2/M3/Aqp&#10;+EdG8ZReMIfA+ias2leLNaj/ALU8Ta7t3T26t8ywr/d216FbCU61ONSPuqx5mHx9bD1JU5e87n19&#10;8SfhF4P+Lml/YfFGiwagv/LOTbtmj/2o2X5lr5y8Xfsg+MvCEjTeAfEUXiHT4/u6R4ib98v+ytwv&#10;/sy1vasvxC/Z78QaDdP4k1Lx14VvrpbW8ivo/Mnh3fxbq+ivFXjnRfBWnw32valBplrJIsayXMm3&#10;5q4KdavhpR9jI9n2eHx0Ze2jyn5+61rOseCJGt/GXhXWPCbL965uYftFp/4ER/L/AN9bavaP4j03&#10;XI1m07ULS+j/AOnaRWr9CoZ7HXNPWaLyLyzuF3K33lZa8x8Yfss/CzxvI02oeD9PgvG/5fLGP7LN&#10;/wB9R7Wr2KWf1I+7UieVX4cw9T3qcrHyz5tSbq9g1D9hTw7/AMwTxl4t0H+7Gt8t0q/9/lasW4/Y&#10;l8VRf8eXxWlf+79t0W3k/wDQdtepTz+lL4jyp8N1Y/DI858yjzK73/hi34hf9FN07P8Ae/sP/wC2&#10;VZt/2JvFU3/H78Vptv8AF9i0e3X/ANC3Vp/blAyjw5VPM/NrL1jxHpvh6PztR1C0sV/56XMirXve&#10;n/sH+HflbW/GXi3Xv70bXy2qt/35Va9E8IfsrfC3wPItxp/g+wnvF/5e76P7VN/31JuauKrn8f8A&#10;l3E7KXDP/PyR8ZaLrOsePJPs/grwrrPiyRv+Xm2h+z2n/gRJtX/vndXrXhf9j/xl4tkjuPHXiKLw&#10;5p7fe0bw6375v9lrhv8A2Wvru7vdP8Pae01xNBp9nGvzMzLGq15jrX7R/gmz0PxNqGm6xBrLaDD9&#10;ouorb5v9lfm+796vHqZlisT8J7MMswWE+I6P4c/CHwj8I9L+y+F9Fg09f+Wk/l7ppv8AaZvvNWtY&#10;+P8Aw7qmsTaPa61p9zqMf3rSC6Vpl/4DXiHhn4kfErxpZ3dvrel6Podnq2myTabJbX3+k7mX5V27&#10;vmavC/B/gm1134OTeIvDdv8A2V8SPB95JJeSr/rptrbm3f3vlrjWHcub2kjaePjT5fYxPYP2vIob&#10;fxh4C1bxFbvfeBYZpLfULb/lirN91m/z/DXNeHbNfgL8XNB0+2b7d8O/FUnmab57eZ9humX+H/vr&#10;/wAer3fwfeaP+0N8GLBtWs0ns9Wtdt1F/dk/i/8AHq4Xwn+yXNo2uaP/AGr4wvta8N6HdfbNL0ud&#10;f9S38O5v4qIVYxjyP7JM6FStU9rHXmOn8ZfAJdb+Jmi+ONA1ZvD+sW7eXfNBHuW8h/ut/tV7THD5&#10;UfSs6/v7fRtPmurqaK2tbePzJJZ5Nqxr/eZq/LH9uL/gps2tx3/gH4RXrLp7brfUPE0PytN/eW3/&#10;ALq/7VcMpyqaHu06EaZ2P/BRD/goTD4ct9Q+F/wv1BZ9ckVrfWNbtm3Lar/FDC397+81fkxNK1xI&#10;00rbpG+Zmb+KiaVpZGkdmZm+8zfxVWrM6jsfh78RNY+F/jDS/FXh+5ax1jS5luLeVf8A0H/dr+gL&#10;9k/9ovR/2mPg/pPirTtsF9/x76pZeZ81rdL95f8Ad/iX/Zr+cyvsj/gnD+0dcfAz9oDT9Jvbhl8L&#10;+KpI9Nvo/wCFZmb/AEeb/vr5f91qAP3goqJX37aloAKKKKACiiigAooooAKKKKACvzw/4Kofsy+L&#10;Piv4L0Xxl4Xmn1W18LxzfatCij+Zo227riH+8y7fu/3fu1+h9QSJ5u5XXdG1AH8r1FfrX+3R/wAE&#10;15vGl5ceOvhFpq/2pcTeZqXhuFlhWZm/5bW/8Kt/eWub/Zr/AOCQN1LPa678X9QWC3X5v+Eb0uT5&#10;m/2Zpv8A2Vf++qAPjX9mf9kbx9+1F4kFn4Zsfs2jwttvNdu4/wDRLX/4pv8AZWvtTXP+CKjQeHGb&#10;SPiTu15Y9yx3en7baZv7vytuX/x6v0v8F+CNC+Hfh6z0PwzpEGi6Pax+Xb2lpGqqtdHJKsUbMzfK&#10;tAH4i/BD9rn4pfsH/EDUPhv4yhl1rw/pd15N1olzJua3/wCmlrN/d2/N/dr9W/gd+0h4F/aH8MLr&#10;Hg7WodQ/d7riyb93d2rf3Zof/Zvu1+L/APwUV+KOi/Fz9qjxRqnh9V/s+xjh0v7Sv/LxJDu3N/31&#10;8v8AwGvBPAfxE8TfDTxBb614X1i60bVIW3Lc2km1qAP6R/FHwv8ADfjTXNH1jVdLgudS0mTzLO5b&#10;70deD/ELw/4m+EHxkvviFomgz+JdB1azWz1K0sv+PiHb/Eq18yfs3/8ABXu3lS10L4v6a0E3+r/4&#10;STSY/lb/AGpof/Zl/wC+a/Q7wL8S/CvxQ8PrrXhLXrDxDpsn/LzYzLNt/wBlv7rf71ddKrKn8XvR&#10;PMr4ONf4fdkfJvwv8W30Hxc1jxBp9x4h8MfD21t21DVINf3bWm/uru/2v+BVwPxK+JGn/tAyeMNY&#10;1vWotPs9Hs2/sHQmk2tM3/Pb/aavvH4gfDHQfiRof9j69atc2PmLJtjkaPc3/Aa4z4xfArQfGnw7&#10;1DSdO0XTl1SGz+z6fJPGq/Z2/h+b+GuqliqXPflseJWwGKUJKMuY8p8efEbUvC/7K3gv+xNQnsdY&#10;1T7La2tzbNtZfm+avpnQfO0rwnYtqVwzzW9mv2i5kb+JV+Zq+QfHXgvxd4S0P4O2Oq+FtR1jTfDP&#10;+kakukx/aPmVvl/8dr16b466L8XvA3ijQfDf2y28RQ6XI39n31q0My/LWVelGpy8vc3w1aVNS9p8&#10;XKZMf7U/ibxRqeoN4C+Ht14o0HT5Gjk1D7UsPnbf7u6t61/ax8P3Hwz1DxZJp95BNpcy2t9pbf8A&#10;HxbyNXOfsm+PvCujfBSx0+41az0q801pI76G5kWFlk3fe2tXzv4wvW8UeF/i94p05dug6prVrb2r&#10;bdqzNu+9XXTwtOUpRlHl5Tmq42tTpxlGXNKR9Mf8NlaPZx291rPg/wAVaLp023bqFzpv+j/N/tVY&#10;8VftVf2X40bwz4c8H6j4qvPssd4rWMiqrRsu7dXg/j7UfiBLp/hXwX431LTNK8J69HDDHqllZ+Zt&#10;+Vdqt/datXxZ4L1DSf2jdH0fw34o/wCEX8zQY41v/JWT5Y1/3v4qPYUjm+u4r+Y+lvhf8RvFXjS8&#10;vl8R+BbrwjbxxrJDLPeLN5zf3fl+7Xqu/wAqvEvgzpNx4c1S+h1L4nSeNb66j+W0nkj/AHO3+JVV&#10;qv8Axi+HnjD4g3GnroHjq68I6asbLdLaW/76Zv8Ae3Ltry5wjKpy/CfT0KsvY83xSMf9rjwrdeLf&#10;g5q1vp1rPqF1HJDcLbW0bM021vu/LXgniC68TeEPBlr4f8QeAdB8NeFfE0a6eraXu+129w33Wm/4&#10;FX2hBotxF4XXSm1CdrhbX7P9vb/Xbtv3v96vC7X9nPxf4g1jTbfxr48l8R+H9LvPtlvafZds0zL9&#10;3zpq68LXjT92Xwo8rG4OpWfND4pHzFZr4d034f8AiLT/ABXcX1j8UNJmWPT5WaTzm2/6lYf9mvoO&#10;z/Zs8Ra3Z2nijSPE0vg7XNe0tY9etPsvnLcSMvzNt/vV9IyeEtFuNQhvrjS7We8t/wDV3LQruX/g&#10;VZPjv4leFfhX4ebXvFmvWPh/TY/+Xm+uFj3f7K/3m/2Voq4yUvgKw2Uqn/E94Phb8PrH4X+D9P8A&#10;D9gzT29qv+sn+8zfxNXL/G39ojwD+zp4YbVfGutRaf8ALut7KP8AeXd0392GH/K18L/tHf8ABX61&#10;ijutF+DumtPN80f/AAkmrR/Kv+1Db/8Aszf981+aPjr4g+JPiT4kuta8U61d69qkzbpLm9kZm/8A&#10;sa89uUpc0j6KnCNOPLE+kP2vv+ChfjL9pa4m0XTWl8L+A1k/d6XBJ++uv9q4b+L/AHfu19tf8Exf&#10;2WPCel/BjTfiN4g0G11nxJrjNJby3sazfZbfd8u3d93d96vxmr9wP+CTHxmh+I37Oi+F7hlGqeEb&#10;j7Gy/wB63b5o2/8AZf8AgNSWdh+13+wl4N/aP8HzNo9lZ+GPG1orNY6pbQ+Wsn/TG42/eX/0GvxK&#10;+Kfwl8VfBbxZc+GPF+lS6Rq0LZ8uRflkX+8rfxLX9Ntea/Fb4JeC/jXoH9k+OPDVn4htf+WclzH+&#10;+h/2o2+8rf7tAH80NfrD/wAE6P2BZNLk0/4r/ErTv9M/d3Gh6Lcx/wCp/u3Ey/3v7q/w/wDoPt3w&#10;1/4Je/Cf4bfFiHxlbtqOr2dr+8s9E1RlmtoZv733dzbf4VavtJU8qPav3aAJEp9FFABRRRQAUUUU&#10;AFFFFABRRRQAUUUUAFFFFABXzN+3/wDGif4H/sz+KNY0+byNYvlXS7F1+8s0ny7v+Aruavpmvzm/&#10;4LKpq918HPB9vaafPPpsOsfaLy8WNmht/wB2yrub+H71AH45s7S/MzUyiigAr6P+BPwt/aIs/L8X&#10;fCrw34ssYV/eLqWnq0MMy/7O7b5i/wDfVet/8E4/2Jrj47+L4fHXiuzZfAOkzfLHPH/yErhf+Wa/&#10;7K/xV+19tZW9lbx29vbrBDGu1Y1XaqrQB+S/wz/4Ky/Ej4X6o3hn4v8Ag3+17i1k8u4lWP8As+/h&#10;/wB6Hbtb/vla+z/hP/wUe+BHxWjhtx4wi8L6hJ/y5eIF+y7f+23+p/8AHq+Qv+Cz/hPw1p+r+Ade&#10;to4oPE14txbzbV/4+Ldf4m/3W/8AQq/LygD+ovSdU0/xDp63mm30Go2cn3bm0mWRW/4EtXRp9uk7&#10;TLDEszL/AKzbX8ynhP4l+LPAF59o8L+KNX0G4/57afeSW7f+OtXv3g7/AIKXftC+C41jTx02r26/&#10;8stZs47rd/wJl3f+PVfMZezifs74r/Zn+HvjTVJtV1Xwxay3kjbpnjZofO/3tv3q0vEXwM8J+KPB&#10;cPheXT1sdBt5I5I7ax/c7WX/AHa/LLw//wAFlfixp+0av4V8L6rD/wA9UjuLdm/8ibf/AB2u40//&#10;AILcahEi/bfhbBL/AHvs2sMv/oUbVp7Wf8xj9Vo/yn6M/ED4QeH/AIl+Dz4Z1e3lazjWPy2gk/fR&#10;7fusrVzXiL9lrwX4w/sdtft7zWLrS7VbOGee6ZWaP/a27d1fEf8Aw+8tf+iRT7v+w9/9z1i6j/wW&#10;31CSNvsXwtgjb+H7TrDN/wCgwrRGrUj8MhPC0ZbxP0O8C/s/+BfhvrC6toPh+Kx1BY2jWfzGZtv/&#10;AAJq9Ur8bdY/4LEfFzXJI7fQ/B/hexmkby4/3NxdTbv9n95/7LXB/Fz9t79riC3VvEd1r3gfT7r/&#10;AFci6H/Zqt/uzNGrf+PVlJyqS5pG8KUaceWJ+3Gsazp+h6fJdalfQafax/eubmRY1X/gTV83fFr/&#10;AIKNfAf4VxyQy+LovE99H/y4+HV+1f8Aj3+r/wDHq/CzxZ8TfFXj68+0eKPE2r69N/e1C8kuP/Qm&#10;rlKk1P0d+NX/AAWK8ZeJY7ix+HHh2DwnZt8q6lqDfarv/eVfur/49XI/Cj9in41/tx27ePvFnjBr&#10;HTbr/j11DXZJLhrj/rjH/CtfDNt5P2iPzd3k7vm2/wB2v6bPhXpGn6J8M/CtjpEKwabb6Xbx28S/&#10;dWPy1oA/Bj9qn9jXxv8Aso6hYf269rqOiag0i2eqafu8lpF/hZW+61fONf0kftLfATS/2j/hRrHg&#10;3V1VJLqPzLO72/8AHrcL91q/ny+J/wALfEHwb8b6p4T8T2TWOsafJ5bRMv3l/hZf7ytQBwlfbX/B&#10;KT4pzeAf2oLXQZ5iun+KrNrFl/6bL+8jb/0L/vqviWvsD9g39mT4lfEP4r+EfGuhae+leHND1S3v&#10;LjWdQ3Rwyxq3zRw/89GZdy/LQB+9FFMSn0AFFFFABRRRQAUUUUAFFFFABRRRQAUUUUAFFFFABRRR&#10;QAVkalpdrrmn3Fje28V1Z3EflyQTx7lZf7rLWvRQB+dX7S//AASa8I+PI7rWvhdNF4O1xt0jaXNu&#10;awuG/wBn+KP/AID8v+zXzb+zv/wSn8feKPiRND8TdLbwx4W0ub/SGWZZG1L/AGbfb/D/ALVftPRQ&#10;BzvhPwlo/gPw3p+g6Dp8Gm6PYxrb2tpbLtWNa6KiigD8SP8AgsH4vm1v9pex0Xd/o+j6PHtX+60z&#10;Mzf+grXwdX3P/wAFevD8ml/tULfbf3WpaHbyL/vKzbq+GKACvv8A/wCCYf7IWj/HDxBqnjbxtp39&#10;oeG9GmWOzsp/9TdXX+1/eVf7tfDXhrw5feLvEFho+lwtc6hfTLbwxL/EzV/RT+y58D7f9nv4J+Gf&#10;Btuq/arWHzL6WP8A5bXDfeb/AD/doA63WvhV4P8AEfhObwzqPhnTLrQZo/LawezXydv+7/DX8/n7&#10;Wvwv0v4LfH/xt4P0WSVtL0288u1875mVW+bbX9HdfgR/wU50abRP2xPGTSqy/bFt7xf91o6APk6i&#10;iigD9a/+CRv7Onh+fwfqHxY1exi1DXJrprPTfPj3fZVX7zL/ALTf3q/Qf4j/AA50f4oeD9U8M69Z&#10;Qahpt9C0ckU8e5V/2v8Aerxz/gnd4KPgj9kfwFbyQ+RNeWrahIv+1I26vpmgD+YX4peDLj4efEPx&#10;F4ZvI2hutLvprV427bWrka/RH/grN+zndeC/ihD8UNLt2bQfEW2O+ZV/1N4v97/er87qACv6U/2Y&#10;9UbXP2e/h7fS/wCsuNDtZG/75r+beGCaeRYYlZpmbaqqvzNX9Iv7MOk3Wh/s+fD7T72FoLq30O1j&#10;kiZdrK22gD1ivAv2pP2RPBH7UXhc2uvW/wBh1q1j/wCJfrdnH/pFr/8AFL/s177RQB+eX7PX/BJP&#10;wT8O9QXUviNqEfjzUIZPMt9PWHy7Jf8AeX70n/Avl/2a+9dL0u10PT7exsreC1t7ePy47aCPaqr/&#10;ALK1sUUAFFFFABRRRQAUUUUAFFFFABRRRQAUUUUAFFFFABRRRQAUUUUAFFFFABRRRQAUUUUAeU/F&#10;b9nb4efG+2hh8deD9O8QSRx+XHc3Me2eFf8AZmX5l/76r5I+JH/BGn4X+IfMm8JeJtc8ITt92Ofb&#10;qFsv/AW2t/5EoooAsfse/wDBM+H9nn4kTeMvFHiCz8UXlnH5elx21q0Pkt/z2ZW3fN/dr9BaKKAC&#10;vy0/4LG/AqW40/wz8UNOt8/Zf+JXqjIv8P8Ayzb/ANloooA/KKu/+Evw21T4q/EDw74X021nuZtU&#10;vI7f5Y/uqzfM3/fNFFAH9JfhPw9a+FvC+laLbhVt9PtY7Vdv+yu2t6iigDhPid8OdB+LvgfVvCvi&#10;W3W+0vUIWjkib+H/AGl/2lr4z8C/8Ed/hV4evDceJde17xRHu3LaLItnDt/utt+b/wAeoooA+qfh&#10;b+zJ8LfguiHwl4C0fR7lV/4/Y7Xzrv8A7/Nub/x6vW/uUUUAPooooAKKKKACiiigAooooAKKKKAC&#10;iiigAooooA//2VBLAQItABQABgAIAAAAIQCKFT+YDAEAABUCAAATAAAAAAAAAAAAAAAAAAAAAABb&#10;Q29udGVudF9UeXBlc10ueG1sUEsBAi0AFAAGAAgAAAAhADj9If/WAAAAlAEAAAsAAAAAAAAAAAAA&#10;AAAAPQEAAF9yZWxzLy5yZWxzUEsBAi0AFAAGAAgAAAAhAMC6OxBcCAAA3SYAAA4AAAAAAAAAAAAA&#10;AAAAPAIAAGRycy9lMm9Eb2MueG1sUEsBAi0AFAAGAAgAAAAhAFhgsxu6AAAAIgEAABkAAAAAAAAA&#10;AAAAAAAAxAoAAGRycy9fcmVscy9lMm9Eb2MueG1sLnJlbHNQSwECLQAUAAYACAAAACEAP6ztlt4A&#10;AAANAQAADwAAAAAAAAAAAAAAAAC1CwAAZHJzL2Rvd25yZXYueG1sUEsBAi0ACgAAAAAAAAAhAEFQ&#10;Hc12eAAAdngAABUAAAAAAAAAAAAAAAAAwAwAAGRycy9tZWRpYS9pbWFnZTEuanBlZ1BLBQYAAAAA&#10;BgAGAH0BAABphQAAAAA=&#10;">
                <v:shape id="Freeform 32" o:spid="_x0000_s1027" style="position:absolute;left:1305;top:1440;width:9630;height:4140;visibility:visible;mso-wrap-style:square;v-text-anchor:top" coordsize="9630,4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bwA&#10;AADaAAAADwAAAGRycy9kb3ducmV2LnhtbERPvQrCMBDeBd8hnOAimioiUo0ioiA4qFWcj+Zsi82l&#10;NLHWtzeD4Pjx/S/XrSlFQ7UrLCsYjyIQxKnVBWcKbtf9cA7CeWSNpWVS8CEH61W3s8RY2zdfqEl8&#10;JkIIuxgV5N5XsZQuzcmgG9mKOHAPWxv0AdaZ1DW+Q7gp5SSKZtJgwaEhx4q2OaXP5GUU4PH+up7u&#10;zex5vg02l12B07lHpfq9drMA4an1f/HPfdAKwtZwJd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fA0X9vAAAANoAAAAPAAAAAAAAAAAAAAAAAJgCAABkcnMvZG93bnJldi54&#10;bWxQSwUGAAAAAAQABAD1AAAAgQMAAAAA&#10;" path="m9630,l,,,60,,495,,4140r60,l60,60r9510,l9570,4140r60,l9630,60r,-60xe" fillcolor="black" stroked="f">
                  <v:path arrowok="t" o:connecttype="custom" o:connectlocs="9630,1440;0,1440;0,1500;0,1935;0,5580;60,5580;60,1500;9570,1500;9570,5580;9630,5580;9630,1500;9630,1440" o:connectangles="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5040;top:3360;width:2145;height:2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5v3CAAAA2wAAAA8AAABkcnMvZG93bnJldi54bWxEjzFvAjEMhXek/ofIldggKQOCg4BQUaUO&#10;LAUGRuti7k5cnCNJIf339VCpm633/N7n9bb4Xj0opi6whbepAUVcB9dxY+F8+pgsQKWM7LAPTBZ+&#10;KMF28zJaY+XCk7/occyNkhBOFVpocx4qrVPdksc0DQOxaNcQPWZZY6NdxKeE+17PjJlrjx1LQ4sD&#10;vbdU347f3sIl1vvbwPf9cjkri3K4GHdAY+34texWoDKV/G/+u/50gi/08osMo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Wub9wgAAANsAAAAPAAAAAAAAAAAAAAAAAJ8C&#10;AABkcnMvZG93bnJldi54bWxQSwUGAAAAAAQABAD3AAAAjgMAAAAA&#10;">
                  <v:imagedata r:id="rId6" o:title=""/>
                </v:shape>
                <v:shape id="Freeform 30" o:spid="_x0000_s1029" style="position:absolute;left:1305;top:5565;width:9630;height:7470;visibility:visible;mso-wrap-style:square;v-text-anchor:top" coordsize="9630,7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i2cAA&#10;AADbAAAADwAAAGRycy9kb3ducmV2LnhtbERPzYrCMBC+L/gOYQRva2oORapRxHWp68mffYChmW3L&#10;NpOSZLW+vVkQvM3H9zvL9WA7cSUfWscaZtMMBHHlTMu1hu/L5/scRIjIBjvHpOFOAdar0dsSC+Nu&#10;fKLrOdYihXAoUEMTY19IGaqGLIap64kT9+O8xZigr6XxeEvhtpMqy3JpseXU0GBP24aq3/Of1VB+&#10;ZepwyvOd8sfDttx0H6WqLlpPxsNmASLSEF/ip3tv0nwF/7+k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wi2cAAAADbAAAADwAAAAAAAAAAAAAAAACYAgAAZHJzL2Rvd25y&#10;ZXYueG1sUEsFBgAAAAAEAAQA9QAAAIUDAAAAAA==&#10;" path="m9630,r-60,l9570,300r,15l9570,7410r-9510,l60,,,,,7470r9630,l9630,300,9630,xe" fillcolor="black" stroked="f">
                  <v:path arrowok="t" o:connecttype="custom" o:connectlocs="9630,5565;9570,5565;9570,5865;9570,5880;9570,12975;60,12975;60,5565;0,5565;0,13035;9630,13035;9630,5865;9630,5565" o:connectangles="0,0,0,0,0,0,0,0,0,0,0,0"/>
                </v:shape>
                <w10:wrap anchorx="page" anchory="page"/>
              </v:group>
            </w:pict>
          </mc:Fallback>
        </mc:AlternateContent>
      </w:r>
      <w:r>
        <w:rPr>
          <w:color w:val="BF0000"/>
        </w:rPr>
        <w:t>B.M.S College of Engineering</w:t>
      </w:r>
    </w:p>
    <w:p w:rsidR="009B18F4" w:rsidRDefault="009B18F4" w:rsidP="009B18F4">
      <w:pPr>
        <w:spacing w:line="235" w:lineRule="auto"/>
        <w:ind w:left="3970" w:right="3191" w:hanging="840"/>
        <w:rPr>
          <w:b/>
          <w:sz w:val="20"/>
        </w:rPr>
      </w:pPr>
      <w:r>
        <w:rPr>
          <w:b/>
          <w:color w:val="BF0000"/>
          <w:sz w:val="20"/>
        </w:rPr>
        <w:t>P.O.</w:t>
      </w:r>
      <w:r>
        <w:rPr>
          <w:b/>
          <w:color w:val="BF0000"/>
          <w:spacing w:val="-4"/>
          <w:sz w:val="20"/>
        </w:rPr>
        <w:t xml:space="preserve"> </w:t>
      </w:r>
      <w:r>
        <w:rPr>
          <w:b/>
          <w:color w:val="BF0000"/>
          <w:sz w:val="20"/>
        </w:rPr>
        <w:t>Box</w:t>
      </w:r>
      <w:r>
        <w:rPr>
          <w:b/>
          <w:color w:val="BF0000"/>
          <w:spacing w:val="-4"/>
          <w:sz w:val="20"/>
        </w:rPr>
        <w:t xml:space="preserve"> </w:t>
      </w:r>
      <w:r>
        <w:rPr>
          <w:b/>
          <w:color w:val="BF0000"/>
          <w:sz w:val="20"/>
        </w:rPr>
        <w:t>No.:</w:t>
      </w:r>
      <w:r>
        <w:rPr>
          <w:b/>
          <w:color w:val="BF0000"/>
          <w:spacing w:val="-4"/>
          <w:sz w:val="20"/>
        </w:rPr>
        <w:t xml:space="preserve"> </w:t>
      </w:r>
      <w:r>
        <w:rPr>
          <w:b/>
          <w:color w:val="BF0000"/>
          <w:sz w:val="20"/>
        </w:rPr>
        <w:t>1908</w:t>
      </w:r>
      <w:r>
        <w:rPr>
          <w:b/>
          <w:color w:val="BF0000"/>
          <w:spacing w:val="-4"/>
          <w:sz w:val="20"/>
        </w:rPr>
        <w:t xml:space="preserve"> </w:t>
      </w:r>
      <w:r>
        <w:rPr>
          <w:b/>
          <w:color w:val="BF0000"/>
          <w:sz w:val="20"/>
        </w:rPr>
        <w:t>Bull</w:t>
      </w:r>
      <w:r>
        <w:rPr>
          <w:b/>
          <w:color w:val="BF0000"/>
          <w:spacing w:val="-4"/>
          <w:sz w:val="20"/>
        </w:rPr>
        <w:t xml:space="preserve"> </w:t>
      </w:r>
      <w:r>
        <w:rPr>
          <w:b/>
          <w:color w:val="BF0000"/>
          <w:sz w:val="20"/>
        </w:rPr>
        <w:t>Temple</w:t>
      </w:r>
      <w:r>
        <w:rPr>
          <w:b/>
          <w:color w:val="BF0000"/>
          <w:spacing w:val="-4"/>
          <w:sz w:val="20"/>
        </w:rPr>
        <w:t xml:space="preserve"> </w:t>
      </w:r>
      <w:r>
        <w:rPr>
          <w:b/>
          <w:color w:val="BF0000"/>
          <w:sz w:val="20"/>
        </w:rPr>
        <w:t>Road,</w:t>
      </w:r>
      <w:r>
        <w:rPr>
          <w:b/>
          <w:color w:val="BF0000"/>
          <w:spacing w:val="-47"/>
          <w:sz w:val="20"/>
        </w:rPr>
        <w:t xml:space="preserve"> </w:t>
      </w:r>
      <w:r>
        <w:rPr>
          <w:b/>
          <w:color w:val="BF0000"/>
          <w:sz w:val="20"/>
        </w:rPr>
        <w:t>Bangalore-560</w:t>
      </w:r>
      <w:r>
        <w:rPr>
          <w:b/>
          <w:color w:val="BF0000"/>
          <w:spacing w:val="-2"/>
          <w:sz w:val="20"/>
        </w:rPr>
        <w:t xml:space="preserve"> </w:t>
      </w:r>
      <w:r>
        <w:rPr>
          <w:b/>
          <w:color w:val="BF0000"/>
          <w:sz w:val="20"/>
        </w:rPr>
        <w:t>019</w:t>
      </w:r>
    </w:p>
    <w:p w:rsidR="009B18F4" w:rsidRDefault="009B18F4" w:rsidP="009B18F4">
      <w:pPr>
        <w:pStyle w:val="BodyText"/>
        <w:spacing w:before="6"/>
        <w:ind w:left="0"/>
        <w:rPr>
          <w:sz w:val="20"/>
        </w:rPr>
      </w:pPr>
    </w:p>
    <w:p w:rsidR="009B18F4" w:rsidRDefault="009B18F4" w:rsidP="009B18F4">
      <w:pPr>
        <w:pStyle w:val="Heading3"/>
        <w:ind w:left="610"/>
      </w:pPr>
      <w:r>
        <w:rPr>
          <w:color w:val="0000FF"/>
        </w:rPr>
        <w:t>DEPARTMENT</w:t>
      </w:r>
      <w:r>
        <w:rPr>
          <w:color w:val="0000FF"/>
          <w:spacing w:val="-7"/>
        </w:rPr>
        <w:t xml:space="preserve"> </w:t>
      </w:r>
      <w:r>
        <w:rPr>
          <w:color w:val="0000FF"/>
        </w:rPr>
        <w:t>OF</w:t>
      </w:r>
      <w:r>
        <w:rPr>
          <w:color w:val="0000FF"/>
          <w:spacing w:val="-7"/>
        </w:rPr>
        <w:t xml:space="preserve"> </w:t>
      </w:r>
      <w:r>
        <w:rPr>
          <w:color w:val="0000FF"/>
        </w:rPr>
        <w:t>INFORMATION</w:t>
      </w:r>
      <w:r>
        <w:rPr>
          <w:color w:val="0000FF"/>
          <w:spacing w:val="-6"/>
        </w:rPr>
        <w:t xml:space="preserve"> </w:t>
      </w:r>
      <w:r>
        <w:rPr>
          <w:color w:val="0000FF"/>
        </w:rPr>
        <w:t>SCIENCE</w:t>
      </w:r>
      <w:r>
        <w:rPr>
          <w:color w:val="0000FF"/>
          <w:spacing w:val="-7"/>
        </w:rPr>
        <w:t xml:space="preserve"> </w:t>
      </w:r>
      <w:r>
        <w:rPr>
          <w:color w:val="0000FF"/>
        </w:rPr>
        <w:t>&amp;</w:t>
      </w:r>
      <w:r>
        <w:rPr>
          <w:color w:val="0000FF"/>
          <w:spacing w:val="-7"/>
        </w:rPr>
        <w:t xml:space="preserve"> </w:t>
      </w:r>
      <w:r>
        <w:rPr>
          <w:color w:val="0000FF"/>
        </w:rPr>
        <w:t>ENGINEERING</w:t>
      </w: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pStyle w:val="BodyText"/>
        <w:spacing w:before="10"/>
        <w:ind w:left="0"/>
        <w:rPr>
          <w:sz w:val="19"/>
        </w:rPr>
      </w:pPr>
    </w:p>
    <w:p w:rsidR="009B18F4" w:rsidRDefault="009B18F4" w:rsidP="009B18F4">
      <w:pPr>
        <w:spacing w:before="89"/>
        <w:ind w:left="2005" w:right="2048"/>
        <w:jc w:val="center"/>
        <w:rPr>
          <w:b/>
          <w:sz w:val="26"/>
        </w:rPr>
      </w:pPr>
      <w:r>
        <w:rPr>
          <w:b/>
          <w:sz w:val="26"/>
        </w:rPr>
        <w:t>Course</w:t>
      </w:r>
      <w:r>
        <w:rPr>
          <w:b/>
          <w:spacing w:val="-7"/>
          <w:sz w:val="26"/>
        </w:rPr>
        <w:t xml:space="preserve"> </w:t>
      </w:r>
      <w:r>
        <w:rPr>
          <w:b/>
          <w:sz w:val="26"/>
        </w:rPr>
        <w:t>–Operating System</w:t>
      </w:r>
    </w:p>
    <w:p w:rsidR="009B18F4" w:rsidRDefault="009B18F4" w:rsidP="009B18F4">
      <w:pPr>
        <w:spacing w:before="89"/>
        <w:ind w:left="2005" w:right="2048"/>
        <w:jc w:val="center"/>
        <w:rPr>
          <w:b/>
          <w:sz w:val="24"/>
        </w:rPr>
      </w:pPr>
      <w:r>
        <w:rPr>
          <w:b/>
          <w:sz w:val="26"/>
        </w:rPr>
        <w:t>Course</w:t>
      </w:r>
      <w:r>
        <w:rPr>
          <w:b/>
          <w:spacing w:val="-2"/>
          <w:sz w:val="26"/>
        </w:rPr>
        <w:t xml:space="preserve"> </w:t>
      </w:r>
      <w:r>
        <w:rPr>
          <w:b/>
          <w:sz w:val="26"/>
        </w:rPr>
        <w:t>Code</w:t>
      </w:r>
      <w:r>
        <w:rPr>
          <w:b/>
          <w:spacing w:val="-1"/>
          <w:sz w:val="26"/>
        </w:rPr>
        <w:t xml:space="preserve"> </w:t>
      </w:r>
      <w:r>
        <w:rPr>
          <w:b/>
          <w:sz w:val="26"/>
        </w:rPr>
        <w:t>–</w:t>
      </w:r>
      <w:r>
        <w:rPr>
          <w:b/>
          <w:sz w:val="24"/>
        </w:rPr>
        <w:t>19IS3ESOPS</w:t>
      </w:r>
    </w:p>
    <w:p w:rsidR="009B18F4" w:rsidRDefault="009B18F4" w:rsidP="009B18F4">
      <w:pPr>
        <w:spacing w:before="2"/>
        <w:ind w:left="1997" w:right="2048"/>
        <w:jc w:val="center"/>
        <w:rPr>
          <w:b/>
          <w:sz w:val="26"/>
        </w:rPr>
      </w:pPr>
      <w:r>
        <w:rPr>
          <w:b/>
          <w:sz w:val="26"/>
        </w:rPr>
        <w:t>AY</w:t>
      </w:r>
      <w:r>
        <w:rPr>
          <w:b/>
          <w:spacing w:val="-4"/>
          <w:sz w:val="26"/>
        </w:rPr>
        <w:t xml:space="preserve"> </w:t>
      </w:r>
      <w:r>
        <w:rPr>
          <w:b/>
          <w:sz w:val="26"/>
        </w:rPr>
        <w:t>2020-21</w:t>
      </w:r>
    </w:p>
    <w:p w:rsidR="009B18F4" w:rsidRDefault="009B18F4" w:rsidP="009B18F4">
      <w:pPr>
        <w:pStyle w:val="BodyText"/>
        <w:spacing w:before="0"/>
        <w:ind w:left="0"/>
        <w:rPr>
          <w:sz w:val="20"/>
        </w:rPr>
      </w:pPr>
    </w:p>
    <w:p w:rsidR="009B18F4" w:rsidRDefault="009B18F4" w:rsidP="009B18F4">
      <w:pPr>
        <w:pStyle w:val="BodyText"/>
        <w:spacing w:before="2"/>
        <w:ind w:left="0"/>
        <w:rPr>
          <w:sz w:val="28"/>
        </w:rPr>
      </w:pPr>
    </w:p>
    <w:p w:rsidR="009B18F4" w:rsidRPr="00412D4C" w:rsidRDefault="009B18F4" w:rsidP="009B18F4">
      <w:pPr>
        <w:spacing w:before="88"/>
        <w:ind w:left="2003" w:right="2048"/>
        <w:jc w:val="center"/>
        <w:rPr>
          <w:b/>
          <w:sz w:val="40"/>
          <w:szCs w:val="40"/>
        </w:rPr>
      </w:pPr>
      <w:r>
        <w:rPr>
          <w:b/>
          <w:sz w:val="28"/>
          <w:u w:val="single"/>
        </w:rPr>
        <w:t>Title:</w:t>
      </w:r>
    </w:p>
    <w:p w:rsidR="009B18F4" w:rsidRPr="0072480B" w:rsidRDefault="009B18F4" w:rsidP="009B18F4">
      <w:pPr>
        <w:spacing w:before="38"/>
        <w:ind w:left="2005" w:right="2048"/>
        <w:jc w:val="center"/>
        <w:rPr>
          <w:b/>
          <w:color w:val="FF0000"/>
          <w:sz w:val="40"/>
          <w:szCs w:val="40"/>
        </w:rPr>
      </w:pPr>
      <w:r>
        <w:rPr>
          <w:b/>
          <w:color w:val="FF0000"/>
          <w:sz w:val="40"/>
          <w:szCs w:val="40"/>
        </w:rPr>
        <w:t>CONTEXT SWITCHING</w:t>
      </w:r>
    </w:p>
    <w:p w:rsidR="009B18F4" w:rsidRDefault="009B18F4" w:rsidP="009B18F4">
      <w:pPr>
        <w:pStyle w:val="BodyText"/>
        <w:spacing w:before="0"/>
        <w:ind w:left="0"/>
        <w:rPr>
          <w:sz w:val="20"/>
        </w:rPr>
      </w:pPr>
    </w:p>
    <w:p w:rsidR="009B18F4" w:rsidRDefault="009B18F4" w:rsidP="009B18F4">
      <w:pPr>
        <w:pStyle w:val="BodyText"/>
        <w:spacing w:before="0"/>
        <w:ind w:left="0"/>
        <w:rPr>
          <w:sz w:val="20"/>
        </w:rPr>
      </w:pPr>
    </w:p>
    <w:p w:rsidR="009B18F4" w:rsidRDefault="009B18F4" w:rsidP="009B18F4">
      <w:pPr>
        <w:spacing w:before="223"/>
        <w:ind w:left="2005" w:right="2047"/>
        <w:jc w:val="center"/>
        <w:rPr>
          <w:sz w:val="28"/>
        </w:rPr>
      </w:pPr>
      <w:r>
        <w:rPr>
          <w:sz w:val="28"/>
        </w:rPr>
        <w:t>Submitted</w:t>
      </w:r>
      <w:r>
        <w:rPr>
          <w:spacing w:val="-4"/>
          <w:sz w:val="28"/>
        </w:rPr>
        <w:t xml:space="preserve"> </w:t>
      </w:r>
      <w:r>
        <w:rPr>
          <w:sz w:val="28"/>
        </w:rPr>
        <w:t>to</w:t>
      </w:r>
      <w:r>
        <w:rPr>
          <w:spacing w:val="-3"/>
          <w:sz w:val="28"/>
        </w:rPr>
        <w:t xml:space="preserve"> </w:t>
      </w:r>
      <w:r>
        <w:rPr>
          <w:sz w:val="28"/>
        </w:rPr>
        <w:t>–</w:t>
      </w:r>
      <w:r>
        <w:rPr>
          <w:spacing w:val="-3"/>
          <w:sz w:val="28"/>
        </w:rPr>
        <w:t xml:space="preserve"> </w:t>
      </w:r>
      <w:r w:rsidRPr="00412D4C">
        <w:rPr>
          <w:color w:val="FF0000"/>
          <w:sz w:val="28"/>
        </w:rPr>
        <w:t>B S Mahalaxmi</w:t>
      </w:r>
      <w:r>
        <w:rPr>
          <w:sz w:val="28"/>
        </w:rPr>
        <w:t xml:space="preserve"> </w:t>
      </w:r>
    </w:p>
    <w:p w:rsidR="009B18F4" w:rsidRDefault="009B18F4" w:rsidP="009B18F4">
      <w:pPr>
        <w:spacing w:before="12"/>
        <w:ind w:left="1996" w:right="2048"/>
        <w:jc w:val="center"/>
        <w:rPr>
          <w:sz w:val="26"/>
        </w:rPr>
      </w:pPr>
      <w:r>
        <w:rPr>
          <w:sz w:val="26"/>
        </w:rPr>
        <w:t>Submitted</w:t>
      </w:r>
      <w:r>
        <w:rPr>
          <w:spacing w:val="-3"/>
          <w:sz w:val="26"/>
        </w:rPr>
        <w:t xml:space="preserve"> </w:t>
      </w:r>
      <w:r>
        <w:rPr>
          <w:sz w:val="26"/>
        </w:rPr>
        <w:t>by</w:t>
      </w:r>
      <w:r>
        <w:rPr>
          <w:spacing w:val="-3"/>
          <w:sz w:val="26"/>
        </w:rPr>
        <w:t xml:space="preserve"> </w:t>
      </w:r>
      <w:r>
        <w:rPr>
          <w:sz w:val="26"/>
        </w:rPr>
        <w:t>–</w:t>
      </w:r>
    </w:p>
    <w:p w:rsidR="009B18F4" w:rsidRDefault="009B18F4" w:rsidP="009B18F4">
      <w:pPr>
        <w:spacing w:before="12"/>
        <w:ind w:left="1996" w:right="2048"/>
        <w:jc w:val="center"/>
        <w:rPr>
          <w:sz w:val="26"/>
        </w:rPr>
      </w:pPr>
    </w:p>
    <w:p w:rsidR="009B18F4" w:rsidRDefault="009B18F4" w:rsidP="009B18F4">
      <w:pPr>
        <w:tabs>
          <w:tab w:val="left" w:pos="2825"/>
        </w:tabs>
        <w:spacing w:before="1" w:line="292" w:lineRule="exact"/>
        <w:ind w:right="60"/>
        <w:jc w:val="center"/>
        <w:rPr>
          <w:color w:val="FF0000"/>
          <w:sz w:val="26"/>
          <w:lang w:val="en-IN"/>
        </w:rPr>
      </w:pPr>
      <w:r>
        <w:rPr>
          <w:color w:val="FF0000"/>
          <w:sz w:val="26"/>
          <w:lang w:val="en-IN"/>
        </w:rPr>
        <w:t>Srujan Kumar(1BM20IS043)</w:t>
      </w:r>
    </w:p>
    <w:p w:rsidR="009B18F4" w:rsidRDefault="009B18F4" w:rsidP="009B18F4">
      <w:pPr>
        <w:tabs>
          <w:tab w:val="left" w:pos="2825"/>
        </w:tabs>
        <w:spacing w:before="1" w:line="292" w:lineRule="exact"/>
        <w:ind w:right="60"/>
        <w:jc w:val="center"/>
        <w:rPr>
          <w:color w:val="FF0000"/>
          <w:sz w:val="26"/>
          <w:lang w:val="en-IN"/>
        </w:rPr>
      </w:pPr>
      <w:r>
        <w:rPr>
          <w:color w:val="FF0000"/>
          <w:sz w:val="26"/>
          <w:lang w:val="en-IN"/>
        </w:rPr>
        <w:t>Gauravesh Sharma(1BM20IS040)</w:t>
      </w:r>
    </w:p>
    <w:p w:rsidR="009B18F4" w:rsidRDefault="009B18F4" w:rsidP="009B18F4">
      <w:pPr>
        <w:tabs>
          <w:tab w:val="left" w:pos="2825"/>
        </w:tabs>
        <w:spacing w:before="1" w:line="292" w:lineRule="exact"/>
        <w:ind w:right="60"/>
        <w:jc w:val="center"/>
        <w:rPr>
          <w:color w:val="FF0000"/>
          <w:sz w:val="26"/>
          <w:lang w:val="en-IN"/>
        </w:rPr>
      </w:pPr>
      <w:r>
        <w:rPr>
          <w:color w:val="FF0000"/>
          <w:sz w:val="26"/>
          <w:lang w:val="en-IN"/>
        </w:rPr>
        <w:t>Adarsh Singh(1BM20IS008)</w:t>
      </w:r>
    </w:p>
    <w:p w:rsidR="009B18F4" w:rsidRPr="0072480B" w:rsidRDefault="009B18F4" w:rsidP="009B18F4">
      <w:pPr>
        <w:tabs>
          <w:tab w:val="left" w:pos="2825"/>
        </w:tabs>
        <w:spacing w:before="1" w:line="292" w:lineRule="exact"/>
        <w:ind w:right="60"/>
        <w:jc w:val="center"/>
        <w:rPr>
          <w:color w:val="FF0000"/>
          <w:sz w:val="26"/>
          <w:lang w:val="en-IN"/>
        </w:rPr>
      </w:pPr>
      <w:r>
        <w:rPr>
          <w:color w:val="FF0000"/>
          <w:sz w:val="26"/>
          <w:lang w:val="en-IN"/>
        </w:rPr>
        <w:t>Harsh Parihar(1BM20IS045)</w:t>
      </w:r>
    </w:p>
    <w:p w:rsidR="009B18F4" w:rsidRDefault="009B18F4" w:rsidP="009B18F4">
      <w:pPr>
        <w:pStyle w:val="BodyText"/>
        <w:spacing w:before="9"/>
        <w:ind w:left="0"/>
        <w:rPr>
          <w:b w:val="0"/>
          <w:sz w:val="19"/>
        </w:rPr>
      </w:pPr>
    </w:p>
    <w:p w:rsidR="009B18F4" w:rsidRDefault="009B18F4" w:rsidP="009B18F4">
      <w:pPr>
        <w:pStyle w:val="Heading1"/>
        <w:spacing w:before="85" w:line="409" w:lineRule="exact"/>
        <w:ind w:left="2440"/>
      </w:pPr>
      <w:r>
        <w:rPr>
          <w:color w:val="BF0000"/>
        </w:rPr>
        <w:t>B.M.S College of Engineering</w:t>
      </w:r>
    </w:p>
    <w:p w:rsidR="009B18F4" w:rsidRDefault="009B18F4" w:rsidP="009B18F4">
      <w:pPr>
        <w:spacing w:line="235" w:lineRule="auto"/>
        <w:ind w:left="3970" w:right="3191" w:hanging="840"/>
        <w:rPr>
          <w:b/>
          <w:sz w:val="20"/>
        </w:rPr>
      </w:pPr>
      <w:r>
        <w:rPr>
          <w:b/>
          <w:color w:val="BF0000"/>
          <w:sz w:val="20"/>
        </w:rPr>
        <w:t>P.O.</w:t>
      </w:r>
      <w:r>
        <w:rPr>
          <w:b/>
          <w:color w:val="BF0000"/>
          <w:spacing w:val="-4"/>
          <w:sz w:val="20"/>
        </w:rPr>
        <w:t xml:space="preserve"> </w:t>
      </w:r>
      <w:r>
        <w:rPr>
          <w:b/>
          <w:color w:val="BF0000"/>
          <w:sz w:val="20"/>
        </w:rPr>
        <w:t>Box</w:t>
      </w:r>
      <w:r>
        <w:rPr>
          <w:b/>
          <w:color w:val="BF0000"/>
          <w:spacing w:val="-4"/>
          <w:sz w:val="20"/>
        </w:rPr>
        <w:t xml:space="preserve"> </w:t>
      </w:r>
      <w:r>
        <w:rPr>
          <w:b/>
          <w:color w:val="BF0000"/>
          <w:sz w:val="20"/>
        </w:rPr>
        <w:t>No.:</w:t>
      </w:r>
      <w:r>
        <w:rPr>
          <w:b/>
          <w:color w:val="BF0000"/>
          <w:spacing w:val="-4"/>
          <w:sz w:val="20"/>
        </w:rPr>
        <w:t xml:space="preserve"> </w:t>
      </w:r>
      <w:r>
        <w:rPr>
          <w:b/>
          <w:color w:val="BF0000"/>
          <w:sz w:val="20"/>
        </w:rPr>
        <w:t>1908</w:t>
      </w:r>
      <w:r>
        <w:rPr>
          <w:b/>
          <w:color w:val="BF0000"/>
          <w:spacing w:val="-4"/>
          <w:sz w:val="20"/>
        </w:rPr>
        <w:t xml:space="preserve"> </w:t>
      </w:r>
      <w:r>
        <w:rPr>
          <w:b/>
          <w:color w:val="BF0000"/>
          <w:sz w:val="20"/>
        </w:rPr>
        <w:t>Bull</w:t>
      </w:r>
      <w:r>
        <w:rPr>
          <w:b/>
          <w:color w:val="BF0000"/>
          <w:spacing w:val="-4"/>
          <w:sz w:val="20"/>
        </w:rPr>
        <w:t xml:space="preserve"> </w:t>
      </w:r>
      <w:r>
        <w:rPr>
          <w:b/>
          <w:color w:val="BF0000"/>
          <w:sz w:val="20"/>
        </w:rPr>
        <w:t>Temple</w:t>
      </w:r>
      <w:r>
        <w:rPr>
          <w:b/>
          <w:color w:val="BF0000"/>
          <w:spacing w:val="-4"/>
          <w:sz w:val="20"/>
        </w:rPr>
        <w:t xml:space="preserve"> </w:t>
      </w:r>
      <w:r>
        <w:rPr>
          <w:b/>
          <w:color w:val="BF0000"/>
          <w:sz w:val="20"/>
        </w:rPr>
        <w:t>Road,</w:t>
      </w:r>
      <w:r>
        <w:rPr>
          <w:b/>
          <w:color w:val="BF0000"/>
          <w:spacing w:val="-47"/>
          <w:sz w:val="20"/>
        </w:rPr>
        <w:t xml:space="preserve"> </w:t>
      </w:r>
      <w:r>
        <w:rPr>
          <w:b/>
          <w:color w:val="BF0000"/>
          <w:sz w:val="20"/>
        </w:rPr>
        <w:t>Bangalore-560</w:t>
      </w:r>
      <w:r>
        <w:rPr>
          <w:b/>
          <w:color w:val="BF0000"/>
          <w:spacing w:val="-2"/>
          <w:sz w:val="20"/>
        </w:rPr>
        <w:t xml:space="preserve"> </w:t>
      </w:r>
      <w:r>
        <w:rPr>
          <w:b/>
          <w:color w:val="BF0000"/>
          <w:sz w:val="20"/>
        </w:rPr>
        <w:t>019</w:t>
      </w:r>
    </w:p>
    <w:p w:rsidR="009B18F4" w:rsidRDefault="009B18F4" w:rsidP="009B18F4">
      <w:pPr>
        <w:spacing w:line="235" w:lineRule="auto"/>
        <w:rPr>
          <w:sz w:val="20"/>
        </w:rPr>
        <w:sectPr w:rsidR="009B18F4" w:rsidSect="009B18F4">
          <w:footerReference w:type="default" r:id="rId7"/>
          <w:pgSz w:w="12240" w:h="15840"/>
          <w:pgMar w:top="1440" w:right="1300" w:bottom="920" w:left="1340" w:header="720" w:footer="729" w:gutter="0"/>
          <w:pgNumType w:start="1"/>
          <w:cols w:space="720"/>
        </w:sectPr>
      </w:pPr>
    </w:p>
    <w:p w:rsidR="009B18F4" w:rsidRPr="00412D4C" w:rsidRDefault="009B18F4" w:rsidP="009B18F4">
      <w:pPr>
        <w:spacing w:before="73"/>
        <w:ind w:left="100"/>
        <w:jc w:val="center"/>
        <w:rPr>
          <w:b/>
          <w:bCs/>
          <w:sz w:val="40"/>
          <w:szCs w:val="40"/>
          <w:u w:val="single"/>
        </w:rPr>
      </w:pPr>
      <w:r w:rsidRPr="001E37AC">
        <w:rPr>
          <w:b/>
          <w:bCs/>
          <w:sz w:val="40"/>
          <w:szCs w:val="40"/>
          <w:u w:val="single"/>
        </w:rPr>
        <w:lastRenderedPageBreak/>
        <w:t>INDEX</w:t>
      </w:r>
    </w:p>
    <w:p w:rsidR="009B18F4" w:rsidRPr="00412D4C" w:rsidRDefault="009B18F4" w:rsidP="009B18F4">
      <w:pPr>
        <w:pStyle w:val="BodyText"/>
        <w:spacing w:before="0"/>
        <w:ind w:left="0"/>
        <w:jc w:val="center"/>
        <w:rPr>
          <w:sz w:val="40"/>
          <w:szCs w:val="40"/>
          <w:u w:val="single"/>
        </w:rPr>
      </w:pPr>
    </w:p>
    <w:p w:rsidR="009B18F4" w:rsidRDefault="009B18F4" w:rsidP="009B18F4">
      <w:pPr>
        <w:pStyle w:val="BodyText"/>
        <w:spacing w:before="11"/>
        <w:ind w:left="0"/>
        <w:rPr>
          <w:b w:val="0"/>
          <w:sz w:val="26"/>
        </w:rPr>
      </w:pPr>
    </w:p>
    <w:tbl>
      <w:tblPr>
        <w:tblW w:w="9463"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6"/>
        <w:gridCol w:w="7295"/>
        <w:gridCol w:w="1092"/>
      </w:tblGrid>
      <w:tr w:rsidR="009B18F4" w:rsidTr="005E1C11">
        <w:trPr>
          <w:trHeight w:val="866"/>
        </w:trPr>
        <w:tc>
          <w:tcPr>
            <w:tcW w:w="1076" w:type="dxa"/>
          </w:tcPr>
          <w:p w:rsidR="009B18F4" w:rsidRDefault="009B18F4" w:rsidP="00CC7876">
            <w:pPr>
              <w:pStyle w:val="TableParagraph"/>
              <w:rPr>
                <w:b/>
                <w:sz w:val="28"/>
              </w:rPr>
            </w:pPr>
            <w:r>
              <w:rPr>
                <w:b/>
                <w:sz w:val="28"/>
              </w:rPr>
              <w:t>Sl.</w:t>
            </w:r>
            <w:r>
              <w:rPr>
                <w:b/>
                <w:spacing w:val="-3"/>
                <w:sz w:val="28"/>
              </w:rPr>
              <w:t xml:space="preserve"> </w:t>
            </w:r>
            <w:r>
              <w:rPr>
                <w:b/>
                <w:sz w:val="28"/>
              </w:rPr>
              <w:t>no.</w:t>
            </w:r>
          </w:p>
        </w:tc>
        <w:tc>
          <w:tcPr>
            <w:tcW w:w="7295" w:type="dxa"/>
          </w:tcPr>
          <w:p w:rsidR="009B18F4" w:rsidRDefault="009B18F4" w:rsidP="00CC7876">
            <w:pPr>
              <w:pStyle w:val="TableParagraph"/>
              <w:rPr>
                <w:b/>
                <w:sz w:val="28"/>
              </w:rPr>
            </w:pPr>
            <w:r>
              <w:rPr>
                <w:b/>
                <w:sz w:val="28"/>
              </w:rPr>
              <w:t>Contents</w:t>
            </w:r>
          </w:p>
        </w:tc>
        <w:tc>
          <w:tcPr>
            <w:tcW w:w="1092" w:type="dxa"/>
          </w:tcPr>
          <w:p w:rsidR="009B18F4" w:rsidRDefault="009B18F4" w:rsidP="00CC7876">
            <w:pPr>
              <w:pStyle w:val="TableParagraph"/>
              <w:spacing w:line="244" w:lineRule="auto"/>
              <w:ind w:right="372"/>
              <w:rPr>
                <w:b/>
                <w:sz w:val="28"/>
              </w:rPr>
            </w:pPr>
            <w:r>
              <w:rPr>
                <w:b/>
                <w:sz w:val="28"/>
              </w:rPr>
              <w:t>Page</w:t>
            </w:r>
            <w:r>
              <w:rPr>
                <w:b/>
                <w:spacing w:val="-68"/>
                <w:sz w:val="28"/>
              </w:rPr>
              <w:t xml:space="preserve"> </w:t>
            </w:r>
            <w:r>
              <w:rPr>
                <w:b/>
                <w:sz w:val="28"/>
              </w:rPr>
              <w:t>no.</w:t>
            </w:r>
          </w:p>
        </w:tc>
      </w:tr>
      <w:tr w:rsidR="009B18F4" w:rsidTr="005E1C11">
        <w:trPr>
          <w:trHeight w:val="577"/>
        </w:trPr>
        <w:tc>
          <w:tcPr>
            <w:tcW w:w="1076" w:type="dxa"/>
          </w:tcPr>
          <w:p w:rsidR="009B18F4" w:rsidRDefault="009B18F4" w:rsidP="00CC7876">
            <w:pPr>
              <w:pStyle w:val="TableParagraph"/>
              <w:rPr>
                <w:b/>
                <w:sz w:val="28"/>
              </w:rPr>
            </w:pPr>
            <w:r>
              <w:rPr>
                <w:b/>
                <w:sz w:val="28"/>
              </w:rPr>
              <w:t>1</w:t>
            </w:r>
          </w:p>
        </w:tc>
        <w:tc>
          <w:tcPr>
            <w:tcW w:w="7295" w:type="dxa"/>
          </w:tcPr>
          <w:p w:rsidR="009B18F4" w:rsidRDefault="005E1C11" w:rsidP="00CC7876">
            <w:pPr>
              <w:pStyle w:val="TableParagraph"/>
              <w:rPr>
                <w:b/>
                <w:sz w:val="28"/>
              </w:rPr>
            </w:pPr>
            <w:r>
              <w:rPr>
                <w:b/>
                <w:sz w:val="28"/>
              </w:rPr>
              <w:t>INTRODUCTION</w:t>
            </w:r>
          </w:p>
        </w:tc>
        <w:tc>
          <w:tcPr>
            <w:tcW w:w="1092" w:type="dxa"/>
          </w:tcPr>
          <w:p w:rsidR="009B18F4" w:rsidRDefault="005E1C11" w:rsidP="00CC7876">
            <w:pPr>
              <w:pStyle w:val="TableParagraph"/>
              <w:spacing w:before="91"/>
              <w:rPr>
                <w:b/>
                <w:sz w:val="32"/>
              </w:rPr>
            </w:pPr>
            <w:r>
              <w:rPr>
                <w:b/>
                <w:sz w:val="32"/>
              </w:rPr>
              <w:t>3</w:t>
            </w:r>
          </w:p>
        </w:tc>
      </w:tr>
      <w:tr w:rsidR="009B18F4" w:rsidTr="005E1C11">
        <w:trPr>
          <w:trHeight w:val="592"/>
        </w:trPr>
        <w:tc>
          <w:tcPr>
            <w:tcW w:w="1076" w:type="dxa"/>
          </w:tcPr>
          <w:p w:rsidR="009B18F4" w:rsidRDefault="009B18F4" w:rsidP="00CC7876">
            <w:pPr>
              <w:pStyle w:val="TableParagraph"/>
              <w:spacing w:before="102"/>
              <w:rPr>
                <w:b/>
                <w:sz w:val="26"/>
              </w:rPr>
            </w:pPr>
            <w:r>
              <w:rPr>
                <w:b/>
                <w:sz w:val="26"/>
              </w:rPr>
              <w:t>2</w:t>
            </w:r>
          </w:p>
        </w:tc>
        <w:tc>
          <w:tcPr>
            <w:tcW w:w="7295" w:type="dxa"/>
          </w:tcPr>
          <w:p w:rsidR="009B18F4" w:rsidRDefault="005E1C11" w:rsidP="00CC7876">
            <w:pPr>
              <w:pStyle w:val="TableParagraph"/>
              <w:spacing w:before="98"/>
              <w:rPr>
                <w:b/>
                <w:sz w:val="28"/>
              </w:rPr>
            </w:pPr>
            <w:r>
              <w:rPr>
                <w:b/>
                <w:sz w:val="28"/>
              </w:rPr>
              <w:t>PROBLEM STATEMENT</w:t>
            </w:r>
          </w:p>
        </w:tc>
        <w:tc>
          <w:tcPr>
            <w:tcW w:w="1092" w:type="dxa"/>
          </w:tcPr>
          <w:p w:rsidR="009B18F4" w:rsidRDefault="005E1C11" w:rsidP="00CC7876">
            <w:pPr>
              <w:pStyle w:val="TableParagraph"/>
              <w:spacing w:before="106"/>
              <w:rPr>
                <w:b/>
                <w:sz w:val="32"/>
              </w:rPr>
            </w:pPr>
            <w:r>
              <w:rPr>
                <w:b/>
                <w:sz w:val="32"/>
              </w:rPr>
              <w:t>4</w:t>
            </w:r>
          </w:p>
        </w:tc>
      </w:tr>
      <w:tr w:rsidR="009B18F4" w:rsidTr="005E1C11">
        <w:trPr>
          <w:trHeight w:val="592"/>
        </w:trPr>
        <w:tc>
          <w:tcPr>
            <w:tcW w:w="1076" w:type="dxa"/>
          </w:tcPr>
          <w:p w:rsidR="009B18F4" w:rsidRDefault="005E1C11" w:rsidP="00CC7876">
            <w:pPr>
              <w:pStyle w:val="TableParagraph"/>
              <w:spacing w:before="98"/>
              <w:rPr>
                <w:b/>
                <w:sz w:val="28"/>
              </w:rPr>
            </w:pPr>
            <w:r>
              <w:rPr>
                <w:b/>
                <w:sz w:val="28"/>
              </w:rPr>
              <w:t>3</w:t>
            </w:r>
          </w:p>
        </w:tc>
        <w:tc>
          <w:tcPr>
            <w:tcW w:w="7295" w:type="dxa"/>
          </w:tcPr>
          <w:p w:rsidR="009B18F4" w:rsidRDefault="005E1C11" w:rsidP="00CC7876">
            <w:pPr>
              <w:pStyle w:val="TableParagraph"/>
              <w:spacing w:before="98"/>
              <w:rPr>
                <w:b/>
                <w:sz w:val="28"/>
              </w:rPr>
            </w:pPr>
            <w:r>
              <w:rPr>
                <w:b/>
                <w:sz w:val="28"/>
              </w:rPr>
              <w:t>CONCEPTS USED</w:t>
            </w:r>
          </w:p>
        </w:tc>
        <w:tc>
          <w:tcPr>
            <w:tcW w:w="1092" w:type="dxa"/>
          </w:tcPr>
          <w:p w:rsidR="009B18F4" w:rsidRDefault="005E1C11" w:rsidP="00CC7876">
            <w:pPr>
              <w:pStyle w:val="TableParagraph"/>
              <w:spacing w:before="106"/>
              <w:rPr>
                <w:b/>
                <w:sz w:val="32"/>
              </w:rPr>
            </w:pPr>
            <w:r>
              <w:rPr>
                <w:b/>
                <w:sz w:val="32"/>
              </w:rPr>
              <w:t>5</w:t>
            </w:r>
          </w:p>
        </w:tc>
      </w:tr>
      <w:tr w:rsidR="009B18F4" w:rsidTr="005E1C11">
        <w:trPr>
          <w:trHeight w:val="577"/>
        </w:trPr>
        <w:tc>
          <w:tcPr>
            <w:tcW w:w="1076" w:type="dxa"/>
          </w:tcPr>
          <w:p w:rsidR="009B18F4" w:rsidRDefault="005E1C11" w:rsidP="00CC7876">
            <w:pPr>
              <w:pStyle w:val="TableParagraph"/>
              <w:rPr>
                <w:b/>
                <w:sz w:val="28"/>
              </w:rPr>
            </w:pPr>
            <w:r>
              <w:rPr>
                <w:b/>
                <w:sz w:val="28"/>
              </w:rPr>
              <w:t>4</w:t>
            </w:r>
          </w:p>
        </w:tc>
        <w:tc>
          <w:tcPr>
            <w:tcW w:w="7295" w:type="dxa"/>
          </w:tcPr>
          <w:p w:rsidR="009B18F4" w:rsidRDefault="005E1C11" w:rsidP="00CC7876">
            <w:pPr>
              <w:pStyle w:val="TableParagraph"/>
              <w:rPr>
                <w:b/>
                <w:sz w:val="28"/>
              </w:rPr>
            </w:pPr>
            <w:r>
              <w:rPr>
                <w:b/>
                <w:sz w:val="28"/>
              </w:rPr>
              <w:t>MODEL &amp; FLOWCHART</w:t>
            </w:r>
          </w:p>
        </w:tc>
        <w:tc>
          <w:tcPr>
            <w:tcW w:w="1092" w:type="dxa"/>
          </w:tcPr>
          <w:p w:rsidR="009B18F4" w:rsidRDefault="005E1C11" w:rsidP="00CC7876">
            <w:pPr>
              <w:pStyle w:val="TableParagraph"/>
              <w:spacing w:before="91"/>
              <w:rPr>
                <w:b/>
                <w:sz w:val="32"/>
              </w:rPr>
            </w:pPr>
            <w:r>
              <w:rPr>
                <w:b/>
                <w:sz w:val="32"/>
              </w:rPr>
              <w:t>6</w:t>
            </w:r>
          </w:p>
        </w:tc>
      </w:tr>
      <w:tr w:rsidR="009B18F4" w:rsidTr="005E1C11">
        <w:trPr>
          <w:trHeight w:val="592"/>
        </w:trPr>
        <w:tc>
          <w:tcPr>
            <w:tcW w:w="1076" w:type="dxa"/>
          </w:tcPr>
          <w:p w:rsidR="009B18F4" w:rsidRDefault="005E1C11" w:rsidP="00CC7876">
            <w:pPr>
              <w:pStyle w:val="TableParagraph"/>
              <w:spacing w:before="98"/>
              <w:rPr>
                <w:b/>
                <w:sz w:val="28"/>
              </w:rPr>
            </w:pPr>
            <w:r>
              <w:rPr>
                <w:b/>
                <w:sz w:val="28"/>
              </w:rPr>
              <w:t>5</w:t>
            </w:r>
          </w:p>
        </w:tc>
        <w:tc>
          <w:tcPr>
            <w:tcW w:w="7295" w:type="dxa"/>
          </w:tcPr>
          <w:p w:rsidR="009B18F4" w:rsidRDefault="005E1C11" w:rsidP="00CC7876">
            <w:pPr>
              <w:pStyle w:val="TableParagraph"/>
              <w:spacing w:before="98"/>
              <w:rPr>
                <w:b/>
                <w:sz w:val="28"/>
              </w:rPr>
            </w:pPr>
            <w:r>
              <w:rPr>
                <w:b/>
                <w:sz w:val="28"/>
              </w:rPr>
              <w:t>IMPLEMENTATION</w:t>
            </w:r>
          </w:p>
        </w:tc>
        <w:tc>
          <w:tcPr>
            <w:tcW w:w="1092" w:type="dxa"/>
          </w:tcPr>
          <w:p w:rsidR="009B18F4" w:rsidRDefault="005E1C11" w:rsidP="00CC7876">
            <w:pPr>
              <w:pStyle w:val="TableParagraph"/>
              <w:spacing w:before="106"/>
              <w:rPr>
                <w:b/>
                <w:sz w:val="32"/>
              </w:rPr>
            </w:pPr>
            <w:r>
              <w:rPr>
                <w:b/>
                <w:sz w:val="32"/>
              </w:rPr>
              <w:t>7</w:t>
            </w:r>
          </w:p>
        </w:tc>
      </w:tr>
      <w:tr w:rsidR="009B18F4" w:rsidTr="005E1C11">
        <w:trPr>
          <w:trHeight w:val="592"/>
        </w:trPr>
        <w:tc>
          <w:tcPr>
            <w:tcW w:w="1076" w:type="dxa"/>
          </w:tcPr>
          <w:p w:rsidR="009B18F4" w:rsidRDefault="005E1C11" w:rsidP="00CC7876">
            <w:pPr>
              <w:pStyle w:val="TableParagraph"/>
              <w:rPr>
                <w:b/>
                <w:sz w:val="28"/>
              </w:rPr>
            </w:pPr>
            <w:r>
              <w:rPr>
                <w:b/>
                <w:sz w:val="28"/>
              </w:rPr>
              <w:t>6</w:t>
            </w:r>
          </w:p>
        </w:tc>
        <w:tc>
          <w:tcPr>
            <w:tcW w:w="7295" w:type="dxa"/>
          </w:tcPr>
          <w:p w:rsidR="005E1C11" w:rsidRDefault="005E1C11" w:rsidP="00CC7876">
            <w:pPr>
              <w:pStyle w:val="TableParagraph"/>
              <w:rPr>
                <w:b/>
                <w:sz w:val="28"/>
              </w:rPr>
            </w:pPr>
            <w:r>
              <w:rPr>
                <w:b/>
                <w:sz w:val="28"/>
              </w:rPr>
              <w:t>CODE</w:t>
            </w:r>
          </w:p>
        </w:tc>
        <w:tc>
          <w:tcPr>
            <w:tcW w:w="1092" w:type="dxa"/>
          </w:tcPr>
          <w:p w:rsidR="005E1C11" w:rsidRDefault="005E1C11" w:rsidP="00CC7876">
            <w:pPr>
              <w:pStyle w:val="TableParagraph"/>
              <w:spacing w:before="106"/>
              <w:rPr>
                <w:b/>
                <w:sz w:val="32"/>
              </w:rPr>
            </w:pPr>
            <w:r>
              <w:rPr>
                <w:b/>
                <w:sz w:val="32"/>
              </w:rPr>
              <w:t>8-15</w:t>
            </w:r>
          </w:p>
        </w:tc>
      </w:tr>
      <w:tr w:rsidR="005E1C11" w:rsidTr="005E1C11">
        <w:trPr>
          <w:trHeight w:val="592"/>
        </w:trPr>
        <w:tc>
          <w:tcPr>
            <w:tcW w:w="1076" w:type="dxa"/>
          </w:tcPr>
          <w:p w:rsidR="005E1C11" w:rsidRDefault="005E1C11" w:rsidP="00CC7876">
            <w:pPr>
              <w:pStyle w:val="TableParagraph"/>
              <w:rPr>
                <w:b/>
                <w:sz w:val="28"/>
              </w:rPr>
            </w:pPr>
            <w:r>
              <w:rPr>
                <w:b/>
                <w:sz w:val="28"/>
              </w:rPr>
              <w:t>7</w:t>
            </w:r>
          </w:p>
        </w:tc>
        <w:tc>
          <w:tcPr>
            <w:tcW w:w="7295" w:type="dxa"/>
          </w:tcPr>
          <w:p w:rsidR="005E1C11" w:rsidRDefault="005E1C11" w:rsidP="00CC7876">
            <w:pPr>
              <w:pStyle w:val="TableParagraph"/>
              <w:rPr>
                <w:b/>
                <w:sz w:val="28"/>
              </w:rPr>
            </w:pPr>
            <w:r>
              <w:rPr>
                <w:b/>
                <w:sz w:val="28"/>
              </w:rPr>
              <w:t>OUTPUT</w:t>
            </w:r>
          </w:p>
        </w:tc>
        <w:tc>
          <w:tcPr>
            <w:tcW w:w="1092" w:type="dxa"/>
          </w:tcPr>
          <w:p w:rsidR="005E1C11" w:rsidRDefault="005E1C11" w:rsidP="00CC7876">
            <w:pPr>
              <w:pStyle w:val="TableParagraph"/>
              <w:spacing w:before="106"/>
              <w:rPr>
                <w:b/>
                <w:sz w:val="32"/>
              </w:rPr>
            </w:pPr>
            <w:r>
              <w:rPr>
                <w:b/>
                <w:sz w:val="32"/>
              </w:rPr>
              <w:t>16-19</w:t>
            </w:r>
          </w:p>
        </w:tc>
      </w:tr>
      <w:tr w:rsidR="005E1C11" w:rsidTr="005E1C11">
        <w:trPr>
          <w:trHeight w:val="592"/>
        </w:trPr>
        <w:tc>
          <w:tcPr>
            <w:tcW w:w="1076" w:type="dxa"/>
          </w:tcPr>
          <w:p w:rsidR="005E1C11" w:rsidRDefault="005E1C11" w:rsidP="00CC7876">
            <w:pPr>
              <w:pStyle w:val="TableParagraph"/>
              <w:rPr>
                <w:b/>
                <w:sz w:val="28"/>
              </w:rPr>
            </w:pPr>
            <w:r>
              <w:rPr>
                <w:b/>
                <w:sz w:val="28"/>
              </w:rPr>
              <w:t>8</w:t>
            </w:r>
          </w:p>
        </w:tc>
        <w:tc>
          <w:tcPr>
            <w:tcW w:w="7295" w:type="dxa"/>
          </w:tcPr>
          <w:p w:rsidR="005E1C11" w:rsidRDefault="005E1C11" w:rsidP="00CC7876">
            <w:pPr>
              <w:pStyle w:val="TableParagraph"/>
              <w:rPr>
                <w:b/>
                <w:sz w:val="28"/>
              </w:rPr>
            </w:pPr>
            <w:r>
              <w:rPr>
                <w:b/>
                <w:sz w:val="28"/>
              </w:rPr>
              <w:t>CONCLUSION</w:t>
            </w:r>
          </w:p>
        </w:tc>
        <w:tc>
          <w:tcPr>
            <w:tcW w:w="1092" w:type="dxa"/>
          </w:tcPr>
          <w:p w:rsidR="005E1C11" w:rsidRDefault="005E1C11" w:rsidP="00CC7876">
            <w:pPr>
              <w:pStyle w:val="TableParagraph"/>
              <w:spacing w:before="106"/>
              <w:rPr>
                <w:b/>
                <w:sz w:val="32"/>
              </w:rPr>
            </w:pPr>
            <w:r>
              <w:rPr>
                <w:b/>
                <w:sz w:val="32"/>
              </w:rPr>
              <w:t>20</w:t>
            </w:r>
          </w:p>
        </w:tc>
      </w:tr>
      <w:tr w:rsidR="005E1C11" w:rsidTr="005E1C11">
        <w:trPr>
          <w:trHeight w:val="592"/>
        </w:trPr>
        <w:tc>
          <w:tcPr>
            <w:tcW w:w="1076" w:type="dxa"/>
          </w:tcPr>
          <w:p w:rsidR="005E1C11" w:rsidRDefault="005E1C11" w:rsidP="00CC7876">
            <w:pPr>
              <w:pStyle w:val="TableParagraph"/>
              <w:rPr>
                <w:b/>
                <w:sz w:val="28"/>
              </w:rPr>
            </w:pPr>
            <w:r>
              <w:rPr>
                <w:b/>
                <w:sz w:val="28"/>
              </w:rPr>
              <w:t>9</w:t>
            </w:r>
          </w:p>
        </w:tc>
        <w:tc>
          <w:tcPr>
            <w:tcW w:w="7295" w:type="dxa"/>
          </w:tcPr>
          <w:p w:rsidR="005E1C11" w:rsidRDefault="005E1C11" w:rsidP="00CC7876">
            <w:pPr>
              <w:pStyle w:val="TableParagraph"/>
              <w:rPr>
                <w:b/>
                <w:sz w:val="28"/>
              </w:rPr>
            </w:pPr>
            <w:r>
              <w:rPr>
                <w:b/>
                <w:sz w:val="28"/>
              </w:rPr>
              <w:t xml:space="preserve">REFERENCE </w:t>
            </w:r>
          </w:p>
        </w:tc>
        <w:tc>
          <w:tcPr>
            <w:tcW w:w="1092" w:type="dxa"/>
          </w:tcPr>
          <w:p w:rsidR="005E1C11" w:rsidRDefault="005E1C11" w:rsidP="00CC7876">
            <w:pPr>
              <w:pStyle w:val="TableParagraph"/>
              <w:spacing w:before="106"/>
              <w:rPr>
                <w:b/>
                <w:sz w:val="32"/>
              </w:rPr>
            </w:pPr>
            <w:r>
              <w:rPr>
                <w:b/>
                <w:sz w:val="32"/>
              </w:rPr>
              <w:t>21</w:t>
            </w:r>
          </w:p>
        </w:tc>
      </w:tr>
    </w:tbl>
    <w:p w:rsidR="009C5550" w:rsidRDefault="009C5550"/>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p w:rsidR="009B18F4" w:rsidRDefault="009B18F4" w:rsidP="005E1C11">
      <w:pPr>
        <w:rPr>
          <w:b/>
          <w:sz w:val="28"/>
          <w:szCs w:val="28"/>
          <w:u w:val="single"/>
        </w:rPr>
      </w:pPr>
      <w:r w:rsidRPr="009B18F4">
        <w:rPr>
          <w:b/>
          <w:sz w:val="28"/>
          <w:szCs w:val="28"/>
          <w:u w:val="single"/>
        </w:rPr>
        <w:t>INTRODUCTION</w:t>
      </w:r>
    </w:p>
    <w:p w:rsidR="009B18F4" w:rsidRDefault="009B18F4" w:rsidP="005E1C11">
      <w:pPr>
        <w:jc w:val="both"/>
        <w:rPr>
          <w:b/>
          <w:sz w:val="28"/>
          <w:szCs w:val="28"/>
          <w:u w:val="single"/>
        </w:rPr>
      </w:pPr>
    </w:p>
    <w:p w:rsidR="009B18F4" w:rsidRDefault="009B18F4" w:rsidP="00682BF3">
      <w:pPr>
        <w:pStyle w:val="BodyText"/>
        <w:spacing w:before="5"/>
        <w:ind w:left="720"/>
        <w:jc w:val="both"/>
        <w:rPr>
          <w:b w:val="0"/>
          <w:bCs w:val="0"/>
          <w:sz w:val="24"/>
          <w:szCs w:val="24"/>
        </w:rPr>
      </w:pPr>
      <w:r w:rsidRPr="00682BF3">
        <w:rPr>
          <w:b w:val="0"/>
          <w:bCs w:val="0"/>
          <w:sz w:val="24"/>
          <w:szCs w:val="24"/>
        </w:rPr>
        <w:t xml:space="preserve">The Context switching is a technique or method used by the operating system to switch a process from one state to another to execute its function using CPUs in the </w:t>
      </w:r>
      <w:r w:rsidR="00682BF3" w:rsidRPr="00682BF3">
        <w:rPr>
          <w:b w:val="0"/>
          <w:bCs w:val="0"/>
          <w:sz w:val="24"/>
          <w:szCs w:val="24"/>
        </w:rPr>
        <w:t>system. When</w:t>
      </w:r>
      <w:r w:rsidRPr="00682BF3">
        <w:rPr>
          <w:b w:val="0"/>
          <w:bCs w:val="0"/>
          <w:sz w:val="24"/>
          <w:szCs w:val="24"/>
        </w:rPr>
        <w:t xml:space="preserve"> switching perform in the system, it stores the old running process's status in the form of registers and assigns the </w:t>
      </w:r>
      <w:r w:rsidR="00682BF3" w:rsidRPr="00682BF3">
        <w:rPr>
          <w:b w:val="0"/>
          <w:sz w:val="24"/>
          <w:szCs w:val="24"/>
        </w:rPr>
        <w:t>CPU</w:t>
      </w:r>
      <w:r w:rsidRPr="00682BF3">
        <w:rPr>
          <w:b w:val="0"/>
          <w:bCs w:val="0"/>
          <w:sz w:val="24"/>
          <w:szCs w:val="24"/>
        </w:rPr>
        <w:t xml:space="preserve"> to new process to execute its </w:t>
      </w:r>
      <w:r w:rsidR="00682BF3" w:rsidRPr="00682BF3">
        <w:rPr>
          <w:b w:val="0"/>
          <w:bCs w:val="0"/>
          <w:sz w:val="24"/>
          <w:szCs w:val="24"/>
        </w:rPr>
        <w:t>tasks. While</w:t>
      </w:r>
      <w:r w:rsidRPr="00682BF3">
        <w:rPr>
          <w:b w:val="0"/>
          <w:bCs w:val="0"/>
          <w:sz w:val="24"/>
          <w:szCs w:val="24"/>
        </w:rPr>
        <w:t xml:space="preserve"> a new pr</w:t>
      </w:r>
      <w:r w:rsidR="00682BF3" w:rsidRPr="00682BF3">
        <w:rPr>
          <w:b w:val="0"/>
          <w:bCs w:val="0"/>
          <w:sz w:val="24"/>
          <w:szCs w:val="24"/>
        </w:rPr>
        <w:t>ocess is running in the system, the</w:t>
      </w:r>
      <w:r w:rsidRPr="00682BF3">
        <w:rPr>
          <w:b w:val="0"/>
          <w:bCs w:val="0"/>
          <w:sz w:val="24"/>
          <w:szCs w:val="24"/>
        </w:rPr>
        <w:t xml:space="preserve"> previous process must wait in a ready </w:t>
      </w:r>
      <w:r w:rsidR="00682BF3" w:rsidRPr="00682BF3">
        <w:rPr>
          <w:b w:val="0"/>
          <w:bCs w:val="0"/>
          <w:sz w:val="24"/>
          <w:szCs w:val="24"/>
        </w:rPr>
        <w:t>queue. The</w:t>
      </w:r>
      <w:r w:rsidRPr="00682BF3">
        <w:rPr>
          <w:b w:val="0"/>
          <w:bCs w:val="0"/>
          <w:sz w:val="24"/>
          <w:szCs w:val="24"/>
        </w:rPr>
        <w:t xml:space="preserve"> execution of the old process starts at that point where another process stopped it.</w:t>
      </w:r>
      <w:r w:rsidR="00682BF3" w:rsidRPr="00682BF3">
        <w:rPr>
          <w:sz w:val="32"/>
          <w:szCs w:val="32"/>
        </w:rPr>
        <w:t xml:space="preserve"> </w:t>
      </w:r>
      <w:r w:rsidR="00682BF3" w:rsidRPr="00682BF3">
        <w:rPr>
          <w:b w:val="0"/>
          <w:bCs w:val="0"/>
          <w:sz w:val="24"/>
          <w:szCs w:val="24"/>
        </w:rPr>
        <w:t>A context switching helps to share a single CPU across all processes to complete its execution and store the system's tasks status. When the process reloads in the system, the execution of the process starts at the same point where there is conflicting</w:t>
      </w:r>
      <w:r w:rsidR="00682BF3">
        <w:rPr>
          <w:b w:val="0"/>
          <w:bCs w:val="0"/>
          <w:sz w:val="24"/>
          <w:szCs w:val="24"/>
        </w:rPr>
        <w:t>.</w:t>
      </w: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5E1C11" w:rsidRDefault="005E1C11"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Cs w:val="0"/>
          <w:sz w:val="28"/>
          <w:szCs w:val="28"/>
          <w:u w:val="single"/>
        </w:rPr>
      </w:pPr>
      <w:r w:rsidRPr="00682BF3">
        <w:rPr>
          <w:bCs w:val="0"/>
          <w:sz w:val="28"/>
          <w:szCs w:val="28"/>
          <w:u w:val="single"/>
        </w:rPr>
        <w:t>PROBLEM STATEMENT</w:t>
      </w:r>
    </w:p>
    <w:p w:rsidR="005E1C11" w:rsidRDefault="005E1C11" w:rsidP="00682BF3">
      <w:pPr>
        <w:pStyle w:val="BodyText"/>
        <w:spacing w:before="5"/>
        <w:ind w:left="720"/>
        <w:jc w:val="both"/>
        <w:rPr>
          <w:bCs w:val="0"/>
          <w:sz w:val="28"/>
          <w:szCs w:val="28"/>
          <w:u w:val="single"/>
        </w:rPr>
      </w:pPr>
    </w:p>
    <w:p w:rsidR="00682BF3" w:rsidRDefault="00682BF3" w:rsidP="00682BF3">
      <w:pPr>
        <w:pStyle w:val="BodyText"/>
        <w:spacing w:before="5"/>
        <w:ind w:left="720"/>
        <w:jc w:val="both"/>
        <w:rPr>
          <w:b w:val="0"/>
          <w:bCs w:val="0"/>
          <w:sz w:val="24"/>
          <w:szCs w:val="24"/>
        </w:rPr>
      </w:pPr>
      <w:r>
        <w:rPr>
          <w:b w:val="0"/>
          <w:sz w:val="24"/>
          <w:szCs w:val="24"/>
        </w:rPr>
        <w:t>We</w:t>
      </w:r>
      <w:r>
        <w:t xml:space="preserve"> </w:t>
      </w:r>
      <w:r w:rsidRPr="00682BF3">
        <w:rPr>
          <w:b w:val="0"/>
          <w:bCs w:val="0"/>
          <w:sz w:val="24"/>
          <w:szCs w:val="24"/>
        </w:rPr>
        <w:t>have implemented Context Switching and RR scheduling. We need to do Context Switching whenever Process switch takes place. Here Scheduling is done, so whenever time slice of one process is completed, processor is allocated to next process, for this we need to save the state of process so that next time it should run from where it was left. We have implemented context switch for Scheduling and I/O interrupts</w:t>
      </w:r>
      <w:r>
        <w:rPr>
          <w:b w:val="0"/>
          <w:bCs w:val="0"/>
          <w:sz w:val="24"/>
          <w:szCs w:val="24"/>
        </w:rPr>
        <w:t>.</w:t>
      </w: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682BF3" w:rsidRDefault="00682BF3" w:rsidP="00682BF3">
      <w:pPr>
        <w:pStyle w:val="BodyText"/>
        <w:spacing w:before="5"/>
        <w:ind w:left="720"/>
        <w:jc w:val="both"/>
        <w:rPr>
          <w:b w:val="0"/>
          <w:bCs w:val="0"/>
          <w:sz w:val="24"/>
          <w:szCs w:val="24"/>
        </w:rPr>
      </w:pPr>
    </w:p>
    <w:p w:rsidR="005E1C11" w:rsidRDefault="005E1C11" w:rsidP="00682BF3">
      <w:pPr>
        <w:pStyle w:val="BodyText"/>
        <w:spacing w:before="5"/>
        <w:ind w:left="720"/>
        <w:jc w:val="both"/>
        <w:rPr>
          <w:bCs w:val="0"/>
          <w:sz w:val="28"/>
          <w:szCs w:val="28"/>
          <w:u w:val="single"/>
        </w:rPr>
      </w:pPr>
    </w:p>
    <w:p w:rsidR="00682BF3" w:rsidRDefault="00682BF3" w:rsidP="00682BF3">
      <w:pPr>
        <w:pStyle w:val="BodyText"/>
        <w:spacing w:before="5"/>
        <w:ind w:left="720"/>
        <w:jc w:val="both"/>
        <w:rPr>
          <w:bCs w:val="0"/>
          <w:sz w:val="28"/>
          <w:szCs w:val="28"/>
          <w:u w:val="single"/>
        </w:rPr>
      </w:pPr>
      <w:r w:rsidRPr="00682BF3">
        <w:rPr>
          <w:bCs w:val="0"/>
          <w:sz w:val="28"/>
          <w:szCs w:val="28"/>
          <w:u w:val="single"/>
        </w:rPr>
        <w:t>CONCEPTS USED</w:t>
      </w:r>
    </w:p>
    <w:p w:rsidR="00682BF3" w:rsidRDefault="00682BF3" w:rsidP="00682BF3">
      <w:pPr>
        <w:pStyle w:val="BodyText"/>
        <w:spacing w:before="5"/>
        <w:ind w:left="720"/>
        <w:jc w:val="both"/>
        <w:rPr>
          <w:bCs w:val="0"/>
          <w:sz w:val="28"/>
          <w:szCs w:val="28"/>
          <w:u w:val="single"/>
        </w:rPr>
      </w:pPr>
    </w:p>
    <w:p w:rsidR="004612CB" w:rsidRPr="004612CB" w:rsidRDefault="00682BF3" w:rsidP="00682BF3">
      <w:pPr>
        <w:pStyle w:val="BodyText"/>
        <w:spacing w:before="5"/>
        <w:ind w:left="720"/>
        <w:jc w:val="both"/>
        <w:rPr>
          <w:b w:val="0"/>
          <w:bCs w:val="0"/>
          <w:sz w:val="24"/>
          <w:szCs w:val="24"/>
        </w:rPr>
      </w:pPr>
      <w:r w:rsidRPr="004612CB">
        <w:rPr>
          <w:bCs w:val="0"/>
          <w:sz w:val="24"/>
          <w:szCs w:val="24"/>
        </w:rPr>
        <w:t>Five-state model:</w:t>
      </w:r>
      <w:r w:rsidRPr="004612CB">
        <w:rPr>
          <w:b w:val="0"/>
          <w:bCs w:val="0"/>
          <w:sz w:val="24"/>
          <w:szCs w:val="24"/>
        </w:rPr>
        <w:t xml:space="preserve"> For handling processes we have considered five-state model. States are </w:t>
      </w:r>
      <w:r w:rsidR="004612CB" w:rsidRPr="004612CB">
        <w:rPr>
          <w:b w:val="0"/>
          <w:bCs w:val="0"/>
          <w:sz w:val="24"/>
          <w:szCs w:val="24"/>
        </w:rPr>
        <w:t>Blocked,</w:t>
      </w:r>
      <w:r w:rsidRPr="004612CB">
        <w:rPr>
          <w:b w:val="0"/>
          <w:bCs w:val="0"/>
          <w:sz w:val="24"/>
          <w:szCs w:val="24"/>
        </w:rPr>
        <w:t xml:space="preserve"> Running and Ready. Blocked and Ready States are </w:t>
      </w:r>
      <w:r w:rsidR="004612CB" w:rsidRPr="004612CB">
        <w:rPr>
          <w:b w:val="0"/>
          <w:bCs w:val="0"/>
          <w:sz w:val="24"/>
          <w:szCs w:val="24"/>
        </w:rPr>
        <w:t>implemented</w:t>
      </w:r>
      <w:r w:rsidRPr="004612CB">
        <w:rPr>
          <w:b w:val="0"/>
          <w:bCs w:val="0"/>
          <w:sz w:val="24"/>
          <w:szCs w:val="24"/>
        </w:rPr>
        <w:t xml:space="preserve"> through Queue. Ready Queue is implemented using circular Queue because process should remain in ready until it terminates or its execution gets </w:t>
      </w:r>
      <w:r w:rsidR="004612CB" w:rsidRPr="004612CB">
        <w:rPr>
          <w:b w:val="0"/>
          <w:bCs w:val="0"/>
          <w:sz w:val="24"/>
          <w:szCs w:val="24"/>
        </w:rPr>
        <w:t>completed. If</w:t>
      </w:r>
      <w:r w:rsidRPr="004612CB">
        <w:rPr>
          <w:b w:val="0"/>
          <w:bCs w:val="0"/>
          <w:sz w:val="24"/>
          <w:szCs w:val="24"/>
        </w:rPr>
        <w:t xml:space="preserve"> process suffers from I/O interrupt then that Process is dequeued from Ready queue and enqueued to Blocked Queue. Running is not queue because we have considered that one process can run at a time. Whenever Resource is available </w:t>
      </w:r>
      <w:r w:rsidR="004612CB" w:rsidRPr="004612CB">
        <w:rPr>
          <w:b w:val="0"/>
          <w:bCs w:val="0"/>
          <w:sz w:val="24"/>
          <w:szCs w:val="24"/>
        </w:rPr>
        <w:t>it</w:t>
      </w:r>
      <w:r w:rsidRPr="004612CB">
        <w:rPr>
          <w:b w:val="0"/>
          <w:bCs w:val="0"/>
          <w:sz w:val="24"/>
          <w:szCs w:val="24"/>
        </w:rPr>
        <w:t xml:space="preserve"> is removed from Blocked queue and enqueued to ready queue. </w:t>
      </w:r>
    </w:p>
    <w:p w:rsidR="004612CB" w:rsidRPr="004612CB" w:rsidRDefault="00682BF3" w:rsidP="00682BF3">
      <w:pPr>
        <w:pStyle w:val="BodyText"/>
        <w:spacing w:before="5"/>
        <w:ind w:left="720"/>
        <w:jc w:val="both"/>
        <w:rPr>
          <w:b w:val="0"/>
          <w:bCs w:val="0"/>
          <w:sz w:val="24"/>
          <w:szCs w:val="24"/>
        </w:rPr>
      </w:pPr>
      <w:r w:rsidRPr="004612CB">
        <w:rPr>
          <w:bCs w:val="0"/>
          <w:sz w:val="24"/>
          <w:szCs w:val="24"/>
        </w:rPr>
        <w:t>Scheduling</w:t>
      </w:r>
      <w:r w:rsidRPr="004612CB">
        <w:rPr>
          <w:b w:val="0"/>
          <w:bCs w:val="0"/>
          <w:sz w:val="24"/>
          <w:szCs w:val="24"/>
        </w:rPr>
        <w:t xml:space="preserve">: For managing Ready Queue, scheduling is </w:t>
      </w:r>
      <w:r w:rsidR="004612CB" w:rsidRPr="004612CB">
        <w:rPr>
          <w:b w:val="0"/>
          <w:bCs w:val="0"/>
          <w:sz w:val="24"/>
          <w:szCs w:val="24"/>
        </w:rPr>
        <w:t>done. We</w:t>
      </w:r>
      <w:r w:rsidRPr="004612CB">
        <w:rPr>
          <w:b w:val="0"/>
          <w:bCs w:val="0"/>
          <w:sz w:val="24"/>
          <w:szCs w:val="24"/>
        </w:rPr>
        <w:t xml:space="preserve"> have considered short term scheduling. For this, Round Robin is chosen as scheduling algorithm and quantum=2.Scheduling is done for the process present in ready queue. Quantum is chosen to be 2 to </w:t>
      </w:r>
      <w:r w:rsidR="004612CB" w:rsidRPr="004612CB">
        <w:rPr>
          <w:b w:val="0"/>
          <w:bCs w:val="0"/>
          <w:sz w:val="24"/>
          <w:szCs w:val="24"/>
        </w:rPr>
        <w:t>minimize the risk of star</w:t>
      </w:r>
      <w:r w:rsidRPr="004612CB">
        <w:rPr>
          <w:b w:val="0"/>
          <w:bCs w:val="0"/>
          <w:sz w:val="24"/>
          <w:szCs w:val="24"/>
        </w:rPr>
        <w:t xml:space="preserve">vation. Also if process is short than RR provides good response </w:t>
      </w:r>
      <w:r w:rsidR="004612CB" w:rsidRPr="004612CB">
        <w:rPr>
          <w:b w:val="0"/>
          <w:bCs w:val="0"/>
          <w:sz w:val="24"/>
          <w:szCs w:val="24"/>
        </w:rPr>
        <w:t>time. It</w:t>
      </w:r>
      <w:r w:rsidRPr="004612CB">
        <w:rPr>
          <w:b w:val="0"/>
          <w:bCs w:val="0"/>
          <w:sz w:val="24"/>
          <w:szCs w:val="24"/>
        </w:rPr>
        <w:t xml:space="preserve"> gives fair treatment to all processes. </w:t>
      </w:r>
    </w:p>
    <w:p w:rsidR="004612CB" w:rsidRPr="004612CB" w:rsidRDefault="00682BF3" w:rsidP="00682BF3">
      <w:pPr>
        <w:pStyle w:val="BodyText"/>
        <w:spacing w:before="5"/>
        <w:ind w:left="720"/>
        <w:jc w:val="both"/>
        <w:rPr>
          <w:b w:val="0"/>
          <w:bCs w:val="0"/>
          <w:sz w:val="24"/>
          <w:szCs w:val="24"/>
        </w:rPr>
      </w:pPr>
      <w:r w:rsidRPr="004612CB">
        <w:rPr>
          <w:bCs w:val="0"/>
          <w:sz w:val="24"/>
          <w:szCs w:val="24"/>
        </w:rPr>
        <w:t>Context Switching</w:t>
      </w:r>
      <w:r w:rsidRPr="004612CB">
        <w:rPr>
          <w:b w:val="0"/>
          <w:bCs w:val="0"/>
          <w:sz w:val="24"/>
          <w:szCs w:val="24"/>
        </w:rPr>
        <w:t>: When context switch occurs, for example if process runs for one time slice, but its execution is not completed, then whenever next time processor is allocated to it process must 1 start from where it has left. For this purpose PCB is used. This stored data is the context of process.</w:t>
      </w:r>
    </w:p>
    <w:p w:rsidR="00682BF3" w:rsidRDefault="00682BF3" w:rsidP="00682BF3">
      <w:pPr>
        <w:pStyle w:val="BodyText"/>
        <w:spacing w:before="5"/>
        <w:ind w:left="720"/>
        <w:jc w:val="both"/>
        <w:rPr>
          <w:b w:val="0"/>
          <w:bCs w:val="0"/>
          <w:sz w:val="24"/>
          <w:szCs w:val="24"/>
        </w:rPr>
      </w:pPr>
      <w:r w:rsidRPr="004612CB">
        <w:rPr>
          <w:b w:val="0"/>
          <w:bCs w:val="0"/>
          <w:sz w:val="24"/>
          <w:szCs w:val="24"/>
        </w:rPr>
        <w:t xml:space="preserve"> </w:t>
      </w:r>
      <w:r w:rsidRPr="004612CB">
        <w:rPr>
          <w:bCs w:val="0"/>
          <w:sz w:val="24"/>
          <w:szCs w:val="24"/>
        </w:rPr>
        <w:t>Process Control Block</w:t>
      </w:r>
      <w:r w:rsidRPr="004612CB">
        <w:rPr>
          <w:b w:val="0"/>
          <w:bCs w:val="0"/>
          <w:sz w:val="24"/>
          <w:szCs w:val="24"/>
        </w:rPr>
        <w:t>: Process has many elements. Out of w</w:t>
      </w:r>
      <w:r w:rsidR="004612CB" w:rsidRPr="004612CB">
        <w:rPr>
          <w:b w:val="0"/>
          <w:bCs w:val="0"/>
          <w:sz w:val="24"/>
          <w:szCs w:val="24"/>
        </w:rPr>
        <w:t>hich Program and code are essen</w:t>
      </w:r>
      <w:r w:rsidRPr="004612CB">
        <w:rPr>
          <w:b w:val="0"/>
          <w:bCs w:val="0"/>
          <w:sz w:val="24"/>
          <w:szCs w:val="24"/>
        </w:rPr>
        <w:t xml:space="preserve">tial. PCB contains crucial information needed for a process to </w:t>
      </w:r>
      <w:r w:rsidR="004612CB" w:rsidRPr="004612CB">
        <w:rPr>
          <w:b w:val="0"/>
          <w:bCs w:val="0"/>
          <w:sz w:val="24"/>
          <w:szCs w:val="24"/>
        </w:rPr>
        <w:t>execute. We</w:t>
      </w:r>
      <w:r w:rsidRPr="004612CB">
        <w:rPr>
          <w:b w:val="0"/>
          <w:bCs w:val="0"/>
          <w:sz w:val="24"/>
          <w:szCs w:val="24"/>
        </w:rPr>
        <w:t xml:space="preserve"> have considered that PCB contains PID (process identifier), State (Describes in which state the process is)</w:t>
      </w:r>
      <w:r w:rsidR="004612CB" w:rsidRPr="004612CB">
        <w:rPr>
          <w:b w:val="0"/>
          <w:bCs w:val="0"/>
          <w:sz w:val="24"/>
          <w:szCs w:val="24"/>
        </w:rPr>
        <w:t>, PC (</w:t>
      </w:r>
      <w:r w:rsidRPr="004612CB">
        <w:rPr>
          <w:b w:val="0"/>
          <w:bCs w:val="0"/>
          <w:sz w:val="24"/>
          <w:szCs w:val="24"/>
        </w:rPr>
        <w:t>Program Counter</w:t>
      </w:r>
      <w:r w:rsidR="004612CB" w:rsidRPr="004612CB">
        <w:rPr>
          <w:b w:val="0"/>
          <w:bCs w:val="0"/>
          <w:sz w:val="24"/>
          <w:szCs w:val="24"/>
        </w:rPr>
        <w:t>): I</w:t>
      </w:r>
      <w:r w:rsidRPr="004612CB">
        <w:rPr>
          <w:b w:val="0"/>
          <w:bCs w:val="0"/>
          <w:sz w:val="24"/>
          <w:szCs w:val="24"/>
        </w:rPr>
        <w:t>t contains address of the next instruction which will be executed)</w:t>
      </w:r>
      <w:r w:rsidR="004612CB" w:rsidRPr="004612CB">
        <w:rPr>
          <w:b w:val="0"/>
          <w:bCs w:val="0"/>
          <w:sz w:val="24"/>
          <w:szCs w:val="24"/>
        </w:rPr>
        <w:t>, SP (</w:t>
      </w:r>
      <w:r w:rsidRPr="004612CB">
        <w:rPr>
          <w:b w:val="0"/>
          <w:bCs w:val="0"/>
          <w:sz w:val="24"/>
          <w:szCs w:val="24"/>
        </w:rPr>
        <w:t xml:space="preserve">Stack </w:t>
      </w:r>
      <w:r w:rsidR="004612CB" w:rsidRPr="004612CB">
        <w:rPr>
          <w:b w:val="0"/>
          <w:bCs w:val="0"/>
          <w:sz w:val="24"/>
          <w:szCs w:val="24"/>
        </w:rPr>
        <w:t>Pointer: it</w:t>
      </w:r>
      <w:r w:rsidRPr="004612CB">
        <w:rPr>
          <w:b w:val="0"/>
          <w:bCs w:val="0"/>
          <w:sz w:val="24"/>
          <w:szCs w:val="24"/>
        </w:rPr>
        <w:t xml:space="preserve"> is small register that stores the address of the last program request in a stack).</w:t>
      </w: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 w:val="0"/>
          <w:bCs w:val="0"/>
          <w:sz w:val="24"/>
          <w:szCs w:val="24"/>
        </w:rPr>
      </w:pPr>
    </w:p>
    <w:p w:rsidR="004612CB" w:rsidRDefault="004612CB" w:rsidP="00682BF3">
      <w:pPr>
        <w:pStyle w:val="BodyText"/>
        <w:spacing w:before="5"/>
        <w:ind w:left="720"/>
        <w:jc w:val="both"/>
        <w:rPr>
          <w:bCs w:val="0"/>
          <w:sz w:val="28"/>
          <w:szCs w:val="28"/>
          <w:u w:val="single"/>
        </w:rPr>
      </w:pPr>
      <w:r w:rsidRPr="004612CB">
        <w:rPr>
          <w:bCs w:val="0"/>
          <w:sz w:val="28"/>
          <w:szCs w:val="28"/>
          <w:u w:val="single"/>
        </w:rPr>
        <w:t>MODEL</w:t>
      </w:r>
    </w:p>
    <w:p w:rsidR="004612CB" w:rsidRDefault="004612CB" w:rsidP="00682BF3">
      <w:pPr>
        <w:pStyle w:val="BodyText"/>
        <w:spacing w:before="5"/>
        <w:ind w:left="720"/>
        <w:jc w:val="both"/>
        <w:rPr>
          <w:bCs w:val="0"/>
          <w:sz w:val="28"/>
          <w:szCs w:val="28"/>
          <w:u w:val="single"/>
        </w:rPr>
      </w:pPr>
    </w:p>
    <w:p w:rsidR="004612CB" w:rsidRDefault="004612CB" w:rsidP="00682BF3">
      <w:pPr>
        <w:pStyle w:val="BodyText"/>
        <w:spacing w:before="5"/>
        <w:ind w:left="720"/>
        <w:jc w:val="both"/>
        <w:rPr>
          <w:bCs w:val="0"/>
          <w:sz w:val="28"/>
          <w:szCs w:val="28"/>
          <w:u w:val="single"/>
        </w:rPr>
      </w:pPr>
      <w:r>
        <w:rPr>
          <w:noProof/>
          <w:lang w:val="en-IN" w:eastAsia="en-IN"/>
        </w:rPr>
        <w:drawing>
          <wp:inline distT="0" distB="0" distL="0" distR="0" wp14:anchorId="3E9E9E48" wp14:editId="64AA996E">
            <wp:extent cx="5504459" cy="30575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16" t="25123" r="9407" b="6601"/>
                    <a:stretch/>
                  </pic:blipFill>
                  <pic:spPr bwMode="auto">
                    <a:xfrm>
                      <a:off x="0" y="0"/>
                      <a:ext cx="5513257" cy="3062412"/>
                    </a:xfrm>
                    <a:prstGeom prst="rect">
                      <a:avLst/>
                    </a:prstGeom>
                    <a:ln>
                      <a:noFill/>
                    </a:ln>
                    <a:extLst>
                      <a:ext uri="{53640926-AAD7-44D8-BBD7-CCE9431645EC}">
                        <a14:shadowObscured xmlns:a14="http://schemas.microsoft.com/office/drawing/2010/main"/>
                      </a:ext>
                    </a:extLst>
                  </pic:spPr>
                </pic:pic>
              </a:graphicData>
            </a:graphic>
          </wp:inline>
        </w:drawing>
      </w:r>
    </w:p>
    <w:p w:rsidR="004612CB" w:rsidRDefault="004612CB" w:rsidP="00682BF3">
      <w:pPr>
        <w:pStyle w:val="BodyText"/>
        <w:spacing w:before="5"/>
        <w:ind w:left="720"/>
        <w:jc w:val="both"/>
        <w:rPr>
          <w:bCs w:val="0"/>
          <w:sz w:val="28"/>
          <w:szCs w:val="28"/>
          <w:u w:val="single"/>
        </w:rPr>
      </w:pPr>
    </w:p>
    <w:p w:rsidR="004612CB" w:rsidRDefault="00CC7876" w:rsidP="00682BF3">
      <w:pPr>
        <w:pStyle w:val="BodyText"/>
        <w:spacing w:before="5"/>
        <w:ind w:left="720"/>
        <w:jc w:val="both"/>
        <w:rPr>
          <w:bCs w:val="0"/>
          <w:sz w:val="28"/>
          <w:szCs w:val="28"/>
          <w:u w:val="single"/>
        </w:rPr>
      </w:pPr>
      <w:r>
        <w:rPr>
          <w:bCs w:val="0"/>
          <w:sz w:val="28"/>
          <w:szCs w:val="28"/>
          <w:u w:val="single"/>
        </w:rPr>
        <w:t>FLOWCHART</w:t>
      </w:r>
    </w:p>
    <w:p w:rsidR="00CC7876" w:rsidRDefault="00CC7876" w:rsidP="00682BF3">
      <w:pPr>
        <w:pStyle w:val="BodyText"/>
        <w:spacing w:before="5"/>
        <w:ind w:left="720"/>
        <w:jc w:val="both"/>
        <w:rPr>
          <w:bCs w:val="0"/>
          <w:sz w:val="28"/>
          <w:szCs w:val="28"/>
          <w:u w:val="single"/>
        </w:rPr>
      </w:pPr>
    </w:p>
    <w:p w:rsidR="00CC7876" w:rsidRDefault="00CC7876" w:rsidP="00682BF3">
      <w:pPr>
        <w:pStyle w:val="BodyText"/>
        <w:spacing w:before="5"/>
        <w:ind w:left="720"/>
        <w:jc w:val="both"/>
        <w:rPr>
          <w:bCs w:val="0"/>
          <w:sz w:val="28"/>
          <w:szCs w:val="28"/>
          <w:u w:val="single"/>
        </w:rPr>
      </w:pPr>
      <w:r>
        <w:rPr>
          <w:noProof/>
          <w:lang w:val="en-IN" w:eastAsia="en-IN"/>
        </w:rPr>
        <w:drawing>
          <wp:inline distT="0" distB="0" distL="0" distR="0" wp14:anchorId="74FA9709" wp14:editId="4A1E473F">
            <wp:extent cx="474345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41" t="16551" r="27875" b="6010"/>
                    <a:stretch/>
                  </pic:blipFill>
                  <pic:spPr bwMode="auto">
                    <a:xfrm>
                      <a:off x="0" y="0"/>
                      <a:ext cx="4743450" cy="4191000"/>
                    </a:xfrm>
                    <a:prstGeom prst="rect">
                      <a:avLst/>
                    </a:prstGeom>
                    <a:ln>
                      <a:noFill/>
                    </a:ln>
                    <a:extLst>
                      <a:ext uri="{53640926-AAD7-44D8-BBD7-CCE9431645EC}">
                        <a14:shadowObscured xmlns:a14="http://schemas.microsoft.com/office/drawing/2010/main"/>
                      </a:ext>
                    </a:extLst>
                  </pic:spPr>
                </pic:pic>
              </a:graphicData>
            </a:graphic>
          </wp:inline>
        </w:drawing>
      </w:r>
    </w:p>
    <w:p w:rsidR="00CC7876" w:rsidRDefault="00CC7876" w:rsidP="00682BF3">
      <w:pPr>
        <w:pStyle w:val="BodyText"/>
        <w:spacing w:before="5"/>
        <w:ind w:left="720"/>
        <w:jc w:val="both"/>
        <w:rPr>
          <w:bCs w:val="0"/>
          <w:sz w:val="28"/>
          <w:szCs w:val="28"/>
          <w:u w:val="single"/>
        </w:rPr>
      </w:pPr>
    </w:p>
    <w:p w:rsidR="00CC7876" w:rsidRDefault="00CC7876" w:rsidP="00682BF3">
      <w:pPr>
        <w:pStyle w:val="BodyText"/>
        <w:spacing w:before="5"/>
        <w:ind w:left="720"/>
        <w:jc w:val="both"/>
        <w:rPr>
          <w:bCs w:val="0"/>
          <w:sz w:val="28"/>
          <w:szCs w:val="28"/>
          <w:u w:val="single"/>
        </w:rPr>
      </w:pPr>
    </w:p>
    <w:p w:rsidR="00CC7876" w:rsidRDefault="00CC7876" w:rsidP="00682BF3">
      <w:pPr>
        <w:pStyle w:val="BodyText"/>
        <w:spacing w:before="5"/>
        <w:ind w:left="720"/>
        <w:jc w:val="both"/>
        <w:rPr>
          <w:bCs w:val="0"/>
          <w:sz w:val="28"/>
          <w:szCs w:val="28"/>
          <w:u w:val="single"/>
        </w:rPr>
      </w:pPr>
      <w:r>
        <w:rPr>
          <w:bCs w:val="0"/>
          <w:sz w:val="28"/>
          <w:szCs w:val="28"/>
          <w:u w:val="single"/>
        </w:rPr>
        <w:t>IMPLEMENTATION</w:t>
      </w:r>
    </w:p>
    <w:p w:rsidR="00CC7876" w:rsidRDefault="00CC7876" w:rsidP="00682BF3">
      <w:pPr>
        <w:pStyle w:val="BodyText"/>
        <w:spacing w:before="5"/>
        <w:ind w:left="720"/>
        <w:jc w:val="both"/>
        <w:rPr>
          <w:bCs w:val="0"/>
          <w:sz w:val="28"/>
          <w:szCs w:val="28"/>
          <w:u w:val="single"/>
        </w:rPr>
      </w:pPr>
    </w:p>
    <w:p w:rsidR="00CC7876" w:rsidRDefault="00CC7876" w:rsidP="00682BF3">
      <w:pPr>
        <w:pStyle w:val="BodyText"/>
        <w:spacing w:before="5"/>
        <w:ind w:left="720"/>
        <w:jc w:val="both"/>
        <w:rPr>
          <w:b w:val="0"/>
          <w:bCs w:val="0"/>
          <w:sz w:val="24"/>
          <w:szCs w:val="24"/>
        </w:rPr>
      </w:pPr>
      <w:r w:rsidRPr="00CC7876">
        <w:rPr>
          <w:b w:val="0"/>
          <w:bCs w:val="0"/>
          <w:sz w:val="24"/>
          <w:szCs w:val="24"/>
        </w:rPr>
        <w:t>Four processes are added to four different text files and in which instruction for process is given. Ready queue is formed using circular queue. Now scheduling is done, for every quantum when process runs, its PC is incremented, completed time for particular running process increases by quantum, 2 instructions are executed in one quantum and value of variables a</w:t>
      </w:r>
      <w:r>
        <w:rPr>
          <w:b w:val="0"/>
          <w:bCs w:val="0"/>
          <w:sz w:val="24"/>
          <w:szCs w:val="24"/>
        </w:rPr>
        <w:t>re pushed in stack of that pro</w:t>
      </w:r>
      <w:r w:rsidRPr="00CC7876">
        <w:rPr>
          <w:b w:val="0"/>
          <w:bCs w:val="0"/>
          <w:sz w:val="24"/>
          <w:szCs w:val="24"/>
        </w:rPr>
        <w:t>cess. Whenever that process again gets processor to execute, value of this registers is used. After this, next process which is in ready queue gets turn and execute instructions in similar way. This will continue until any of the process gets blocked. Whenever any process gets blocked, it is added to block queue and processor is given to next process. When needed resource for blocked process is free/available, it is again added o ready queue. As a result we are showing before and updated PCB of each process. Resources are blocked and released through GUI.</w:t>
      </w: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 w:val="0"/>
          <w:bCs w:val="0"/>
          <w:sz w:val="24"/>
          <w:szCs w:val="24"/>
        </w:rPr>
      </w:pPr>
    </w:p>
    <w:p w:rsidR="00CC7876" w:rsidRDefault="00CC7876" w:rsidP="00682BF3">
      <w:pPr>
        <w:pStyle w:val="BodyText"/>
        <w:spacing w:before="5"/>
        <w:ind w:left="720"/>
        <w:jc w:val="both"/>
        <w:rPr>
          <w:bCs w:val="0"/>
          <w:sz w:val="24"/>
          <w:szCs w:val="24"/>
          <w:u w:val="single"/>
        </w:rPr>
      </w:pPr>
      <w:r w:rsidRPr="00CC7876">
        <w:rPr>
          <w:bCs w:val="0"/>
          <w:sz w:val="24"/>
          <w:szCs w:val="24"/>
          <w:u w:val="single"/>
        </w:rPr>
        <w:t>CODE</w:t>
      </w:r>
    </w:p>
    <w:p w:rsidR="00CC7876" w:rsidRDefault="00CC7876" w:rsidP="00682BF3">
      <w:pPr>
        <w:pStyle w:val="BodyText"/>
        <w:spacing w:before="5"/>
        <w:ind w:left="720"/>
        <w:jc w:val="both"/>
        <w:rPr>
          <w:bCs w:val="0"/>
          <w:sz w:val="24"/>
          <w:szCs w:val="24"/>
          <w:u w:val="single"/>
        </w:rPr>
      </w:pPr>
    </w:p>
    <w:p w:rsidR="00CC7876" w:rsidRPr="00650B60" w:rsidRDefault="00CC7876" w:rsidP="00CC7876">
      <w:pPr>
        <w:rPr>
          <w:sz w:val="24"/>
          <w:szCs w:val="24"/>
        </w:rPr>
      </w:pPr>
      <w:r w:rsidRPr="00650B60">
        <w:rPr>
          <w:sz w:val="24"/>
          <w:szCs w:val="24"/>
        </w:rPr>
        <w:t>#include &lt;gtk/gtk.h&gt;</w:t>
      </w:r>
    </w:p>
    <w:p w:rsidR="00CC7876" w:rsidRPr="00650B60" w:rsidRDefault="00CC7876" w:rsidP="00CC7876">
      <w:pPr>
        <w:rPr>
          <w:sz w:val="24"/>
          <w:szCs w:val="24"/>
        </w:rPr>
      </w:pPr>
      <w:r w:rsidRPr="00650B60">
        <w:rPr>
          <w:sz w:val="24"/>
          <w:szCs w:val="24"/>
        </w:rPr>
        <w:t>#include &lt;stdio.h&gt;</w:t>
      </w:r>
    </w:p>
    <w:p w:rsidR="00CC7876" w:rsidRPr="00650B60" w:rsidRDefault="00CC7876" w:rsidP="00CC7876">
      <w:pPr>
        <w:rPr>
          <w:sz w:val="24"/>
          <w:szCs w:val="24"/>
        </w:rPr>
      </w:pPr>
      <w:r w:rsidRPr="00650B60">
        <w:rPr>
          <w:sz w:val="24"/>
          <w:szCs w:val="24"/>
        </w:rPr>
        <w:t>#include &lt;stdlib.h&gt;</w:t>
      </w:r>
    </w:p>
    <w:p w:rsidR="00CC7876" w:rsidRPr="00650B60" w:rsidRDefault="00CC7876" w:rsidP="00CC7876">
      <w:pPr>
        <w:rPr>
          <w:sz w:val="24"/>
          <w:szCs w:val="24"/>
        </w:rPr>
      </w:pPr>
      <w:r w:rsidRPr="00650B60">
        <w:rPr>
          <w:sz w:val="24"/>
          <w:szCs w:val="24"/>
        </w:rPr>
        <w:t>#include &lt;pthread.h&gt;</w:t>
      </w:r>
    </w:p>
    <w:p w:rsidR="00CC7876" w:rsidRPr="00650B60" w:rsidRDefault="00CC7876" w:rsidP="00CC7876">
      <w:pPr>
        <w:rPr>
          <w:sz w:val="24"/>
          <w:szCs w:val="24"/>
        </w:rPr>
      </w:pPr>
      <w:r w:rsidRPr="00650B60">
        <w:rPr>
          <w:sz w:val="24"/>
          <w:szCs w:val="24"/>
        </w:rPr>
        <w:t>#include &lt;stdbool.h&gt;</w:t>
      </w:r>
    </w:p>
    <w:p w:rsidR="00CC7876" w:rsidRPr="00650B60" w:rsidRDefault="00CC7876" w:rsidP="00CC7876">
      <w:pPr>
        <w:rPr>
          <w:sz w:val="24"/>
          <w:szCs w:val="24"/>
        </w:rPr>
      </w:pPr>
      <w:r w:rsidRPr="00650B60">
        <w:rPr>
          <w:sz w:val="24"/>
          <w:szCs w:val="24"/>
        </w:rPr>
        <w:t>#include &lt;string.h&gt;</w:t>
      </w:r>
    </w:p>
    <w:p w:rsidR="00CC7876" w:rsidRPr="00650B60" w:rsidRDefault="00CC7876" w:rsidP="00CC7876">
      <w:pPr>
        <w:rPr>
          <w:sz w:val="24"/>
          <w:szCs w:val="24"/>
        </w:rPr>
      </w:pPr>
      <w:r w:rsidRPr="00650B60">
        <w:rPr>
          <w:sz w:val="24"/>
          <w:szCs w:val="24"/>
        </w:rPr>
        <w:t>#include "stack_implementation.h"</w:t>
      </w:r>
    </w:p>
    <w:p w:rsidR="00CC7876" w:rsidRPr="00650B60" w:rsidRDefault="00CC7876" w:rsidP="00CC7876">
      <w:pPr>
        <w:rPr>
          <w:sz w:val="24"/>
          <w:szCs w:val="24"/>
        </w:rPr>
      </w:pPr>
      <w:r w:rsidRPr="00650B60">
        <w:rPr>
          <w:sz w:val="24"/>
          <w:szCs w:val="24"/>
        </w:rPr>
        <w:t>#include "queue_implementation.h"</w:t>
      </w:r>
    </w:p>
    <w:p w:rsidR="00CC7876" w:rsidRPr="00650B60" w:rsidRDefault="00CC7876" w:rsidP="00CC7876">
      <w:pPr>
        <w:rPr>
          <w:sz w:val="24"/>
          <w:szCs w:val="24"/>
        </w:rPr>
      </w:pP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 xml:space="preserve">bool res[4]={false,false,false,false}; </w:t>
      </w:r>
      <w:r w:rsidRPr="00650B60">
        <w:rPr>
          <w:sz w:val="24"/>
          <w:szCs w:val="24"/>
        </w:rPr>
        <w:tab/>
      </w:r>
      <w:r w:rsidRPr="00650B60">
        <w:rPr>
          <w:sz w:val="24"/>
          <w:szCs w:val="24"/>
        </w:rPr>
        <w:tab/>
      </w:r>
      <w:r w:rsidRPr="00650B60">
        <w:rPr>
          <w:sz w:val="24"/>
          <w:szCs w:val="24"/>
        </w:rPr>
        <w:tab/>
      </w:r>
      <w:r w:rsidRPr="00650B60">
        <w:rPr>
          <w:sz w:val="24"/>
          <w:szCs w:val="24"/>
        </w:rPr>
        <w:tab/>
        <w:t xml:space="preserve">/For buttons in GTK/ </w:t>
      </w:r>
    </w:p>
    <w:p w:rsidR="00CC7876" w:rsidRPr="00650B60" w:rsidRDefault="00CC7876" w:rsidP="00CC7876">
      <w:pPr>
        <w:rPr>
          <w:sz w:val="24"/>
          <w:szCs w:val="24"/>
        </w:rPr>
      </w:pPr>
      <w:r w:rsidRPr="00650B60">
        <w:rPr>
          <w:sz w:val="24"/>
          <w:szCs w:val="24"/>
        </w:rPr>
        <w:t>int count=0;</w:t>
      </w:r>
    </w:p>
    <w:p w:rsidR="00CC7876" w:rsidRPr="00650B60" w:rsidRDefault="00CC7876" w:rsidP="00CC7876">
      <w:pPr>
        <w:rPr>
          <w:sz w:val="24"/>
          <w:szCs w:val="24"/>
        </w:rPr>
      </w:pPr>
      <w:r>
        <w:rPr>
          <w:sz w:val="24"/>
          <w:szCs w:val="24"/>
        </w:rPr>
        <w:t xml:space="preserve">GtkWidget pcb1; </w:t>
      </w:r>
      <w:r>
        <w:rPr>
          <w:sz w:val="24"/>
          <w:szCs w:val="24"/>
        </w:rPr>
        <w:tab/>
      </w:r>
      <w:r>
        <w:rPr>
          <w:sz w:val="24"/>
          <w:szCs w:val="24"/>
        </w:rPr>
        <w:tab/>
      </w:r>
      <w:r>
        <w:rPr>
          <w:sz w:val="24"/>
          <w:szCs w:val="24"/>
        </w:rPr>
        <w:tab/>
      </w:r>
      <w:r w:rsidRPr="00650B60">
        <w:rPr>
          <w:sz w:val="24"/>
          <w:szCs w:val="24"/>
        </w:rPr>
        <w:t>/*To display in GUI PCB state before execution/</w:t>
      </w:r>
    </w:p>
    <w:p w:rsidR="00CC7876" w:rsidRPr="00650B60" w:rsidRDefault="00CC7876" w:rsidP="00CC7876">
      <w:pPr>
        <w:rPr>
          <w:sz w:val="24"/>
          <w:szCs w:val="24"/>
        </w:rPr>
      </w:pPr>
      <w:r>
        <w:rPr>
          <w:sz w:val="24"/>
          <w:szCs w:val="24"/>
        </w:rPr>
        <w:t xml:space="preserve">GtkWidget pcb2; </w:t>
      </w:r>
      <w:r>
        <w:rPr>
          <w:sz w:val="24"/>
          <w:szCs w:val="24"/>
        </w:rPr>
        <w:tab/>
      </w:r>
      <w:r>
        <w:rPr>
          <w:sz w:val="24"/>
          <w:szCs w:val="24"/>
        </w:rPr>
        <w:tab/>
      </w:r>
      <w:r>
        <w:rPr>
          <w:sz w:val="24"/>
          <w:szCs w:val="24"/>
        </w:rPr>
        <w:tab/>
      </w:r>
      <w:r>
        <w:rPr>
          <w:sz w:val="24"/>
          <w:szCs w:val="24"/>
        </w:rPr>
        <w:tab/>
      </w:r>
      <w:r w:rsidRPr="00650B60">
        <w:rPr>
          <w:sz w:val="24"/>
          <w:szCs w:val="24"/>
        </w:rPr>
        <w:t>/*PCB state after execution/</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/GUI button to lock resource/</w:t>
      </w:r>
    </w:p>
    <w:p w:rsidR="00CC7876" w:rsidRPr="00650B60" w:rsidRDefault="00CC7876" w:rsidP="00CC7876">
      <w:pPr>
        <w:rPr>
          <w:sz w:val="24"/>
          <w:szCs w:val="24"/>
        </w:rPr>
      </w:pPr>
      <w:r w:rsidRPr="00650B60">
        <w:rPr>
          <w:sz w:val="24"/>
          <w:szCs w:val="24"/>
        </w:rPr>
        <w:t>int occ_1(GtkWidget *widget,gpointer   data)</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ab/>
        <w:t>g_print ("Resource 1 is occupied!\n");</w:t>
      </w:r>
    </w:p>
    <w:p w:rsidR="00CC7876" w:rsidRPr="00650B60" w:rsidRDefault="00CC7876" w:rsidP="00CC7876">
      <w:pPr>
        <w:rPr>
          <w:sz w:val="24"/>
          <w:szCs w:val="24"/>
        </w:rPr>
      </w:pPr>
      <w:r w:rsidRPr="00650B60">
        <w:rPr>
          <w:sz w:val="24"/>
          <w:szCs w:val="24"/>
        </w:rPr>
        <w:tab/>
        <w:t>res[1]=true;</w:t>
      </w:r>
    </w:p>
    <w:p w:rsidR="00CC7876" w:rsidRPr="00650B60" w:rsidRDefault="00CC7876" w:rsidP="00CC7876">
      <w:pPr>
        <w:rPr>
          <w:sz w:val="24"/>
          <w:szCs w:val="24"/>
        </w:rPr>
      </w:pPr>
      <w:r w:rsidRPr="00650B60">
        <w:rPr>
          <w:sz w:val="24"/>
          <w:szCs w:val="24"/>
        </w:rPr>
        <w:tab/>
        <w:t>return 0;</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/GUI button to release resource/</w:t>
      </w:r>
    </w:p>
    <w:p w:rsidR="00CC7876" w:rsidRPr="00650B60" w:rsidRDefault="00CC7876" w:rsidP="00CC7876">
      <w:pPr>
        <w:rPr>
          <w:sz w:val="24"/>
          <w:szCs w:val="24"/>
        </w:rPr>
      </w:pPr>
      <w:r w:rsidRPr="00650B60">
        <w:rPr>
          <w:sz w:val="24"/>
          <w:szCs w:val="24"/>
        </w:rPr>
        <w:t>int free_1(GtkWidget *widget,gpointer   data)</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ab/>
        <w:t>g_print ("Resource 1 released!\n");</w:t>
      </w:r>
    </w:p>
    <w:p w:rsidR="00CC7876" w:rsidRPr="00650B60" w:rsidRDefault="00CC7876" w:rsidP="00CC7876">
      <w:pPr>
        <w:rPr>
          <w:sz w:val="24"/>
          <w:szCs w:val="24"/>
        </w:rPr>
      </w:pPr>
      <w:r w:rsidRPr="00650B60">
        <w:rPr>
          <w:sz w:val="24"/>
          <w:szCs w:val="24"/>
        </w:rPr>
        <w:tab/>
        <w:t>res[1]=false;</w:t>
      </w:r>
    </w:p>
    <w:p w:rsidR="00CC7876" w:rsidRPr="00650B60" w:rsidRDefault="00CC7876" w:rsidP="00CC7876">
      <w:pPr>
        <w:rPr>
          <w:sz w:val="24"/>
          <w:szCs w:val="24"/>
        </w:rPr>
      </w:pPr>
      <w:r w:rsidRPr="00650B60">
        <w:rPr>
          <w:sz w:val="24"/>
          <w:szCs w:val="24"/>
        </w:rPr>
        <w:tab/>
        <w:t>return 0;</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int occ_2(GtkWidget *widget,gpointer   data)</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ab/>
        <w:t>g_print ("Resource 2 is occupied!\n");</w:t>
      </w:r>
    </w:p>
    <w:p w:rsidR="00CC7876" w:rsidRPr="00650B60" w:rsidRDefault="00CC7876" w:rsidP="00CC7876">
      <w:pPr>
        <w:rPr>
          <w:sz w:val="24"/>
          <w:szCs w:val="24"/>
        </w:rPr>
      </w:pPr>
      <w:r w:rsidRPr="00650B60">
        <w:rPr>
          <w:sz w:val="24"/>
          <w:szCs w:val="24"/>
        </w:rPr>
        <w:tab/>
        <w:t>res[2]=true;</w:t>
      </w:r>
    </w:p>
    <w:p w:rsidR="00CC7876" w:rsidRPr="00650B60" w:rsidRDefault="00CC7876" w:rsidP="00CC7876">
      <w:pPr>
        <w:rPr>
          <w:sz w:val="24"/>
          <w:szCs w:val="24"/>
        </w:rPr>
      </w:pPr>
      <w:r w:rsidRPr="00650B60">
        <w:rPr>
          <w:sz w:val="24"/>
          <w:szCs w:val="24"/>
        </w:rPr>
        <w:tab/>
        <w:t>return 0;</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/GUI button to release resource/</w:t>
      </w:r>
    </w:p>
    <w:p w:rsidR="00CC7876" w:rsidRPr="00650B60" w:rsidRDefault="00CC7876" w:rsidP="00CC7876">
      <w:pPr>
        <w:rPr>
          <w:sz w:val="24"/>
          <w:szCs w:val="24"/>
        </w:rPr>
      </w:pPr>
      <w:r w:rsidRPr="00650B60">
        <w:rPr>
          <w:sz w:val="24"/>
          <w:szCs w:val="24"/>
        </w:rPr>
        <w:t>int free_2(GtkWidget *widget,gpointer   data)</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ab/>
        <w:t>g_print ("Resource 2 released!\n");</w:t>
      </w:r>
    </w:p>
    <w:p w:rsidR="00CC7876" w:rsidRPr="00650B60" w:rsidRDefault="00CC7876" w:rsidP="00CC7876">
      <w:pPr>
        <w:rPr>
          <w:sz w:val="24"/>
          <w:szCs w:val="24"/>
        </w:rPr>
      </w:pPr>
      <w:r w:rsidRPr="00650B60">
        <w:rPr>
          <w:sz w:val="24"/>
          <w:szCs w:val="24"/>
        </w:rPr>
        <w:tab/>
        <w:t>res[2]=false;</w:t>
      </w:r>
    </w:p>
    <w:p w:rsidR="00CC7876" w:rsidRPr="00650B60" w:rsidRDefault="00CC7876" w:rsidP="00CC7876">
      <w:pPr>
        <w:rPr>
          <w:sz w:val="24"/>
          <w:szCs w:val="24"/>
        </w:rPr>
      </w:pPr>
      <w:r w:rsidRPr="00650B60">
        <w:rPr>
          <w:sz w:val="24"/>
          <w:szCs w:val="24"/>
        </w:rPr>
        <w:tab/>
        <w:t>return 0;</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void updateLabel(GtkLabel disp,int x,int y,char z,void* w)</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 xml:space="preserve">    gchar *display;</w:t>
      </w:r>
    </w:p>
    <w:p w:rsidR="00CC7876" w:rsidRPr="00650B60" w:rsidRDefault="00CC7876" w:rsidP="00CC7876">
      <w:pPr>
        <w:rPr>
          <w:sz w:val="24"/>
          <w:szCs w:val="24"/>
        </w:rPr>
      </w:pPr>
      <w:r w:rsidRPr="00650B60">
        <w:rPr>
          <w:sz w:val="24"/>
          <w:szCs w:val="24"/>
        </w:rPr>
        <w:tab/>
        <w:t>/Updates PCB/</w:t>
      </w:r>
    </w:p>
    <w:p w:rsidR="00CC7876" w:rsidRPr="00650B60" w:rsidRDefault="00CC7876" w:rsidP="00CC7876">
      <w:pPr>
        <w:rPr>
          <w:sz w:val="24"/>
          <w:szCs w:val="24"/>
        </w:rPr>
      </w:pPr>
      <w:r w:rsidRPr="00650B60">
        <w:rPr>
          <w:sz w:val="24"/>
          <w:szCs w:val="24"/>
        </w:rPr>
        <w:t xml:space="preserve">    display = g_strdup_printf("PID</w:t>
      </w:r>
      <w:r w:rsidRPr="00650B60">
        <w:rPr>
          <w:sz w:val="24"/>
          <w:szCs w:val="24"/>
        </w:rPr>
        <w:tab/>
      </w:r>
      <w:r w:rsidRPr="00650B60">
        <w:rPr>
          <w:sz w:val="24"/>
          <w:szCs w:val="24"/>
        </w:rPr>
        <w:tab/>
        <w:t>:%d\nPC</w:t>
      </w:r>
      <w:r w:rsidRPr="00650B60">
        <w:rPr>
          <w:sz w:val="24"/>
          <w:szCs w:val="24"/>
        </w:rPr>
        <w:tab/>
      </w:r>
      <w:r w:rsidRPr="00650B60">
        <w:rPr>
          <w:sz w:val="24"/>
          <w:szCs w:val="24"/>
        </w:rPr>
        <w:tab/>
      </w:r>
      <w:r w:rsidRPr="00650B60">
        <w:rPr>
          <w:sz w:val="24"/>
          <w:szCs w:val="24"/>
        </w:rPr>
        <w:tab/>
        <w:t>:%d\nState</w:t>
      </w:r>
      <w:r w:rsidRPr="00650B60">
        <w:rPr>
          <w:sz w:val="24"/>
          <w:szCs w:val="24"/>
        </w:rPr>
        <w:tab/>
      </w:r>
      <w:r w:rsidRPr="00650B60">
        <w:rPr>
          <w:sz w:val="24"/>
          <w:szCs w:val="24"/>
        </w:rPr>
        <w:tab/>
        <w:t>:%s\nSP</w:t>
      </w:r>
      <w:r w:rsidRPr="00650B60">
        <w:rPr>
          <w:sz w:val="24"/>
          <w:szCs w:val="24"/>
        </w:rPr>
        <w:tab/>
      </w:r>
      <w:r w:rsidRPr="00650B60">
        <w:rPr>
          <w:sz w:val="24"/>
          <w:szCs w:val="24"/>
        </w:rPr>
        <w:tab/>
      </w:r>
      <w:r w:rsidRPr="00650B60">
        <w:rPr>
          <w:sz w:val="24"/>
          <w:szCs w:val="24"/>
        </w:rPr>
        <w:tab/>
        <w:t>:%p\n",x,y,z,w);         //concate data to display</w:t>
      </w:r>
    </w:p>
    <w:p w:rsidR="00CC7876" w:rsidRPr="00650B60" w:rsidRDefault="00CC7876" w:rsidP="00CC7876">
      <w:pPr>
        <w:rPr>
          <w:sz w:val="24"/>
          <w:szCs w:val="24"/>
        </w:rPr>
      </w:pPr>
      <w:r w:rsidRPr="00650B60">
        <w:rPr>
          <w:sz w:val="24"/>
          <w:szCs w:val="24"/>
        </w:rPr>
        <w:t xml:space="preserve">    gtk_label_set_text (GTK_LABEL(disp), display); </w:t>
      </w:r>
      <w:r w:rsidRPr="00650B60">
        <w:rPr>
          <w:sz w:val="24"/>
          <w:szCs w:val="24"/>
        </w:rPr>
        <w:tab/>
      </w:r>
      <w:r w:rsidRPr="00650B60">
        <w:rPr>
          <w:sz w:val="24"/>
          <w:szCs w:val="24"/>
        </w:rPr>
        <w:tab/>
        <w:t>//set label to "display"</w:t>
      </w:r>
    </w:p>
    <w:p w:rsidR="00CC7876" w:rsidRPr="00650B60" w:rsidRDefault="00CC7876" w:rsidP="00CC7876">
      <w:pPr>
        <w:rPr>
          <w:sz w:val="24"/>
          <w:szCs w:val="24"/>
        </w:rPr>
      </w:pPr>
      <w:r w:rsidRPr="00650B60">
        <w:rPr>
          <w:sz w:val="24"/>
          <w:szCs w:val="24"/>
        </w:rPr>
        <w:t xml:space="preserve">    g_free(display);                              </w:t>
      </w:r>
      <w:r w:rsidRPr="00650B60">
        <w:rPr>
          <w:sz w:val="24"/>
          <w:szCs w:val="24"/>
        </w:rPr>
        <w:tab/>
      </w:r>
      <w:r w:rsidRPr="00650B60">
        <w:rPr>
          <w:sz w:val="24"/>
          <w:szCs w:val="24"/>
        </w:rPr>
        <w:tab/>
        <w:t>//free display</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void updateL(GtkLabel disp,int x,int y,char z,void * w)</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 xml:space="preserve">    gchar *display;</w:t>
      </w:r>
    </w:p>
    <w:p w:rsidR="00CC7876" w:rsidRPr="00650B60" w:rsidRDefault="00CC7876" w:rsidP="00CC7876">
      <w:pPr>
        <w:rPr>
          <w:sz w:val="24"/>
          <w:szCs w:val="24"/>
        </w:rPr>
      </w:pPr>
      <w:r w:rsidRPr="00650B60">
        <w:rPr>
          <w:sz w:val="24"/>
          <w:szCs w:val="24"/>
        </w:rPr>
        <w:t xml:space="preserve">    display = g_strdup_printf("PID</w:t>
      </w:r>
      <w:r w:rsidRPr="00650B60">
        <w:rPr>
          <w:sz w:val="24"/>
          <w:szCs w:val="24"/>
        </w:rPr>
        <w:tab/>
      </w:r>
      <w:r w:rsidRPr="00650B60">
        <w:rPr>
          <w:sz w:val="24"/>
          <w:szCs w:val="24"/>
        </w:rPr>
        <w:tab/>
        <w:t>:%d\nPC</w:t>
      </w:r>
      <w:r w:rsidRPr="00650B60">
        <w:rPr>
          <w:sz w:val="24"/>
          <w:szCs w:val="24"/>
        </w:rPr>
        <w:tab/>
      </w:r>
      <w:r w:rsidRPr="00650B60">
        <w:rPr>
          <w:sz w:val="24"/>
          <w:szCs w:val="24"/>
        </w:rPr>
        <w:tab/>
      </w:r>
      <w:r w:rsidRPr="00650B60">
        <w:rPr>
          <w:sz w:val="24"/>
          <w:szCs w:val="24"/>
        </w:rPr>
        <w:tab/>
        <w:t>:%d\nState</w:t>
      </w:r>
      <w:r w:rsidRPr="00650B60">
        <w:rPr>
          <w:sz w:val="24"/>
          <w:szCs w:val="24"/>
        </w:rPr>
        <w:tab/>
      </w:r>
      <w:r w:rsidRPr="00650B60">
        <w:rPr>
          <w:sz w:val="24"/>
          <w:szCs w:val="24"/>
        </w:rPr>
        <w:tab/>
        <w:t>:%s\nSP</w:t>
      </w:r>
      <w:r w:rsidRPr="00650B60">
        <w:rPr>
          <w:sz w:val="24"/>
          <w:szCs w:val="24"/>
        </w:rPr>
        <w:tab/>
      </w:r>
      <w:r w:rsidRPr="00650B60">
        <w:rPr>
          <w:sz w:val="24"/>
          <w:szCs w:val="24"/>
        </w:rPr>
        <w:tab/>
      </w:r>
      <w:r w:rsidRPr="00650B60">
        <w:rPr>
          <w:sz w:val="24"/>
          <w:szCs w:val="24"/>
        </w:rPr>
        <w:tab/>
        <w:t>:%p\n",x,y,z,w);         //concate data to display</w:t>
      </w:r>
    </w:p>
    <w:p w:rsidR="00CC7876" w:rsidRPr="00650B60" w:rsidRDefault="00CC7876" w:rsidP="00CC7876">
      <w:pPr>
        <w:rPr>
          <w:sz w:val="24"/>
          <w:szCs w:val="24"/>
        </w:rPr>
      </w:pPr>
      <w:r w:rsidRPr="00650B60">
        <w:rPr>
          <w:sz w:val="24"/>
          <w:szCs w:val="24"/>
        </w:rPr>
        <w:t xml:space="preserve">    gtk_label_set_text (GTK_LABEL(disp), display); </w:t>
      </w:r>
      <w:r w:rsidRPr="00650B60">
        <w:rPr>
          <w:sz w:val="24"/>
          <w:szCs w:val="24"/>
        </w:rPr>
        <w:tab/>
      </w:r>
      <w:r w:rsidRPr="00650B60">
        <w:rPr>
          <w:sz w:val="24"/>
          <w:szCs w:val="24"/>
        </w:rPr>
        <w:tab/>
        <w:t>//set label to "display"</w:t>
      </w:r>
    </w:p>
    <w:p w:rsidR="00CC7876" w:rsidRPr="00650B60" w:rsidRDefault="00CC7876" w:rsidP="00CC7876">
      <w:pPr>
        <w:rPr>
          <w:sz w:val="24"/>
          <w:szCs w:val="24"/>
        </w:rPr>
      </w:pPr>
      <w:r w:rsidRPr="00650B60">
        <w:rPr>
          <w:sz w:val="24"/>
          <w:szCs w:val="24"/>
        </w:rPr>
        <w:t xml:space="preserve">    g_free(display);                              </w:t>
      </w:r>
      <w:r w:rsidRPr="00650B60">
        <w:rPr>
          <w:sz w:val="24"/>
          <w:szCs w:val="24"/>
        </w:rPr>
        <w:tab/>
      </w:r>
      <w:r w:rsidRPr="00650B60">
        <w:rPr>
          <w:sz w:val="24"/>
          <w:szCs w:val="24"/>
        </w:rPr>
        <w:tab/>
        <w:t>//free display</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void* threadFunction(void* args)</w:t>
      </w:r>
    </w:p>
    <w:p w:rsidR="00CC7876" w:rsidRPr="00650B60" w:rsidRDefault="00CC7876" w:rsidP="00CC7876">
      <w:pPr>
        <w:rPr>
          <w:sz w:val="24"/>
          <w:szCs w:val="24"/>
        </w:rPr>
      </w:pPr>
      <w:r w:rsidRPr="00650B60">
        <w:rPr>
          <w:sz w:val="24"/>
          <w:szCs w:val="24"/>
        </w:rPr>
        <w:t xml:space="preserve">{   </w:t>
      </w:r>
    </w:p>
    <w:p w:rsidR="00CC7876" w:rsidRPr="00650B60" w:rsidRDefault="00CC7876" w:rsidP="00CC7876">
      <w:pPr>
        <w:rPr>
          <w:sz w:val="24"/>
          <w:szCs w:val="24"/>
        </w:rPr>
      </w:pPr>
      <w:r w:rsidRPr="00650B60">
        <w:rPr>
          <w:sz w:val="24"/>
          <w:szCs w:val="24"/>
        </w:rPr>
        <w:tab/>
        <w:t>/files of processes containing instructions/</w:t>
      </w:r>
    </w:p>
    <w:p w:rsidR="00CC7876" w:rsidRPr="00650B60" w:rsidRDefault="00CC7876" w:rsidP="00CC7876">
      <w:pPr>
        <w:rPr>
          <w:sz w:val="24"/>
          <w:szCs w:val="24"/>
        </w:rPr>
      </w:pPr>
      <w:r w:rsidRPr="00650B60">
        <w:rPr>
          <w:sz w:val="24"/>
          <w:szCs w:val="24"/>
        </w:rPr>
        <w:tab/>
        <w:t>static const char* filename[4];</w:t>
      </w:r>
    </w:p>
    <w:p w:rsidR="00CC7876" w:rsidRPr="00650B60" w:rsidRDefault="00CC7876" w:rsidP="00CC7876">
      <w:pPr>
        <w:rPr>
          <w:sz w:val="24"/>
          <w:szCs w:val="24"/>
        </w:rPr>
      </w:pPr>
      <w:r w:rsidRPr="00650B60">
        <w:rPr>
          <w:sz w:val="24"/>
          <w:szCs w:val="24"/>
        </w:rPr>
        <w:tab/>
        <w:t xml:space="preserve">filename[0] = "process1.txt";   </w:t>
      </w:r>
    </w:p>
    <w:p w:rsidR="00CC7876" w:rsidRPr="00650B60" w:rsidRDefault="00CC7876" w:rsidP="00CC7876">
      <w:pPr>
        <w:rPr>
          <w:sz w:val="24"/>
          <w:szCs w:val="24"/>
        </w:rPr>
      </w:pPr>
      <w:r w:rsidRPr="00650B60">
        <w:rPr>
          <w:sz w:val="24"/>
          <w:szCs w:val="24"/>
        </w:rPr>
        <w:tab/>
        <w:t>filename[1] = "process2.txt";</w:t>
      </w:r>
    </w:p>
    <w:p w:rsidR="00CC7876" w:rsidRPr="00650B60" w:rsidRDefault="00CC7876" w:rsidP="00CC7876">
      <w:pPr>
        <w:rPr>
          <w:sz w:val="24"/>
          <w:szCs w:val="24"/>
        </w:rPr>
      </w:pPr>
      <w:r w:rsidRPr="00650B60">
        <w:rPr>
          <w:sz w:val="24"/>
          <w:szCs w:val="24"/>
        </w:rPr>
        <w:tab/>
        <w:t>filename[2] = "process3.txt";</w:t>
      </w:r>
    </w:p>
    <w:p w:rsidR="00CC7876" w:rsidRPr="00650B60" w:rsidRDefault="00CC7876" w:rsidP="00CC7876">
      <w:pPr>
        <w:rPr>
          <w:sz w:val="24"/>
          <w:szCs w:val="24"/>
        </w:rPr>
      </w:pPr>
      <w:r w:rsidRPr="00650B60">
        <w:rPr>
          <w:sz w:val="24"/>
          <w:szCs w:val="24"/>
        </w:rPr>
        <w:tab/>
        <w:t>filename[3] = "process4.txt";</w:t>
      </w:r>
    </w:p>
    <w:p w:rsidR="00CC7876" w:rsidRPr="00650B60" w:rsidRDefault="00CC7876" w:rsidP="00CC7876">
      <w:pPr>
        <w:rPr>
          <w:sz w:val="24"/>
          <w:szCs w:val="24"/>
        </w:rPr>
      </w:pPr>
      <w:r w:rsidRPr="00650B60">
        <w:rPr>
          <w:sz w:val="24"/>
          <w:szCs w:val="24"/>
        </w:rPr>
        <w:tab/>
        <w:t>int size=4;</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/Ready queue/</w:t>
      </w:r>
    </w:p>
    <w:p w:rsidR="00CC7876" w:rsidRPr="00650B60" w:rsidRDefault="00CC7876" w:rsidP="00CC7876">
      <w:pPr>
        <w:rPr>
          <w:sz w:val="24"/>
          <w:szCs w:val="24"/>
        </w:rPr>
      </w:pPr>
      <w:r w:rsidRPr="00650B60">
        <w:rPr>
          <w:sz w:val="24"/>
          <w:szCs w:val="24"/>
        </w:rPr>
        <w:t xml:space="preserve">    Queue *ready_queue = createQueue(size);</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/Blocked queue/</w:t>
      </w:r>
    </w:p>
    <w:p w:rsidR="00CC7876" w:rsidRPr="00650B60" w:rsidRDefault="00CC7876" w:rsidP="00CC7876">
      <w:pPr>
        <w:rPr>
          <w:sz w:val="24"/>
          <w:szCs w:val="24"/>
        </w:rPr>
      </w:pPr>
      <w:r w:rsidRPr="00650B60">
        <w:rPr>
          <w:sz w:val="24"/>
          <w:szCs w:val="24"/>
        </w:rPr>
        <w:tab/>
        <w:t>Queue *blocked_queue = createQueue(size);</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/Stack register/</w:t>
      </w:r>
    </w:p>
    <w:p w:rsidR="00CC7876" w:rsidRPr="00650B60" w:rsidRDefault="00CC7876" w:rsidP="00CC7876">
      <w:pPr>
        <w:rPr>
          <w:sz w:val="24"/>
          <w:szCs w:val="24"/>
        </w:rPr>
      </w:pPr>
      <w:r w:rsidRPr="00650B60">
        <w:rPr>
          <w:sz w:val="24"/>
          <w:szCs w:val="24"/>
        </w:rPr>
        <w:tab/>
        <w:t>struct stack_t stack_p[4];</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/PID/</w:t>
      </w:r>
    </w:p>
    <w:p w:rsidR="00CC7876" w:rsidRPr="00650B60" w:rsidRDefault="00CC7876" w:rsidP="00CC7876">
      <w:pPr>
        <w:rPr>
          <w:sz w:val="24"/>
          <w:szCs w:val="24"/>
        </w:rPr>
      </w:pPr>
      <w:r w:rsidRPr="00650B60">
        <w:rPr>
          <w:sz w:val="24"/>
          <w:szCs w:val="24"/>
        </w:rPr>
        <w:tab/>
        <w:t xml:space="preserve">int process[] = { 0,1,2,3 }; </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/arrivaltime/</w:t>
      </w:r>
    </w:p>
    <w:p w:rsidR="00CC7876" w:rsidRPr="00650B60" w:rsidRDefault="00CC7876" w:rsidP="00CC7876">
      <w:pPr>
        <w:rPr>
          <w:sz w:val="24"/>
          <w:szCs w:val="24"/>
        </w:rPr>
      </w:pPr>
      <w:r w:rsidRPr="00650B60">
        <w:rPr>
          <w:sz w:val="24"/>
          <w:szCs w:val="24"/>
        </w:rPr>
        <w:t xml:space="preserve">  </w:t>
      </w:r>
      <w:r w:rsidRPr="00650B60">
        <w:rPr>
          <w:sz w:val="24"/>
          <w:szCs w:val="24"/>
        </w:rPr>
        <w:tab/>
        <w:t>int arrivaltime[] = {0,0,0,0};</w:t>
      </w:r>
    </w:p>
    <w:p w:rsidR="00CC7876" w:rsidRPr="00650B60" w:rsidRDefault="00CC7876" w:rsidP="00CC7876">
      <w:pPr>
        <w:rPr>
          <w:sz w:val="24"/>
          <w:szCs w:val="24"/>
        </w:rPr>
      </w:pPr>
      <w:r w:rsidRPr="00650B60">
        <w:rPr>
          <w:sz w:val="24"/>
          <w:szCs w:val="24"/>
        </w:rPr>
        <w:tab/>
        <w:t>int burst_time[4];</w:t>
      </w:r>
    </w:p>
    <w:p w:rsidR="00CC7876" w:rsidRPr="00650B60" w:rsidRDefault="00CC7876" w:rsidP="00CC7876">
      <w:pPr>
        <w:rPr>
          <w:sz w:val="24"/>
          <w:szCs w:val="24"/>
        </w:rPr>
      </w:pPr>
      <w:r w:rsidRPr="00650B60">
        <w:rPr>
          <w:sz w:val="24"/>
          <w:szCs w:val="24"/>
        </w:rPr>
        <w:tab/>
        <w:t>int pc[]={0,0,0,0};</w:t>
      </w:r>
    </w:p>
    <w:p w:rsidR="00CC7876" w:rsidRPr="00650B60" w:rsidRDefault="00CC7876" w:rsidP="00CC7876">
      <w:pPr>
        <w:rPr>
          <w:sz w:val="24"/>
          <w:szCs w:val="24"/>
        </w:rPr>
      </w:pPr>
      <w:r w:rsidRPr="00650B60">
        <w:rPr>
          <w:sz w:val="24"/>
          <w:szCs w:val="24"/>
        </w:rPr>
        <w:tab/>
        <w:t>int len[size];</w:t>
      </w:r>
    </w:p>
    <w:p w:rsidR="00CC7876" w:rsidRPr="00650B60" w:rsidRDefault="00CC7876" w:rsidP="00CC7876">
      <w:pPr>
        <w:rPr>
          <w:sz w:val="24"/>
          <w:szCs w:val="24"/>
        </w:rPr>
      </w:pPr>
      <w:r w:rsidRPr="00650B60">
        <w:rPr>
          <w:sz w:val="24"/>
          <w:szCs w:val="24"/>
        </w:rPr>
        <w:t xml:space="preserve">    /Stack pointer/</w:t>
      </w:r>
    </w:p>
    <w:p w:rsidR="00CC7876" w:rsidRPr="00650B60" w:rsidRDefault="00CC7876" w:rsidP="00CC7876">
      <w:pPr>
        <w:rPr>
          <w:sz w:val="24"/>
          <w:szCs w:val="24"/>
        </w:rPr>
      </w:pPr>
      <w:r w:rsidRPr="00650B60">
        <w:rPr>
          <w:sz w:val="24"/>
          <w:szCs w:val="24"/>
        </w:rPr>
        <w:tab/>
        <w:t>void* sp[]={stackpointer(&amp;(stack_p[0])),stackpointer(&amp;(stack_p[1])),stackpointer(&amp;(stack_p[2])),stackpointer(&amp;(stack_p[3]))};</w:t>
      </w:r>
    </w:p>
    <w:p w:rsidR="00CC7876" w:rsidRPr="00650B60" w:rsidRDefault="00CC7876" w:rsidP="00CC7876">
      <w:pPr>
        <w:rPr>
          <w:sz w:val="24"/>
          <w:szCs w:val="24"/>
        </w:rPr>
      </w:pPr>
      <w:r w:rsidRPr="00650B60">
        <w:rPr>
          <w:sz w:val="24"/>
          <w:szCs w:val="24"/>
        </w:rPr>
        <w:tab/>
        <w:t>int t[]={0,0,0,0};</w:t>
      </w:r>
    </w:p>
    <w:p w:rsidR="00CC7876" w:rsidRPr="00650B60" w:rsidRDefault="00CC7876" w:rsidP="00CC7876">
      <w:pPr>
        <w:rPr>
          <w:sz w:val="24"/>
          <w:szCs w:val="24"/>
        </w:rPr>
      </w:pPr>
      <w:r w:rsidRPr="00650B60">
        <w:rPr>
          <w:sz w:val="24"/>
          <w:szCs w:val="24"/>
        </w:rPr>
        <w:tab/>
        <w:t xml:space="preserve">int l = 2, u = 7; </w:t>
      </w:r>
    </w:p>
    <w:p w:rsidR="00CC7876" w:rsidRPr="00650B60" w:rsidRDefault="00CC7876" w:rsidP="00CC7876">
      <w:pPr>
        <w:rPr>
          <w:sz w:val="24"/>
          <w:szCs w:val="24"/>
        </w:rPr>
      </w:pPr>
      <w:r w:rsidRPr="00650B60">
        <w:rPr>
          <w:sz w:val="24"/>
          <w:szCs w:val="24"/>
        </w:rPr>
        <w:tab/>
        <w:t>/State of process/</w:t>
      </w:r>
    </w:p>
    <w:p w:rsidR="00CC7876" w:rsidRPr="00650B60" w:rsidRDefault="00CC7876" w:rsidP="00CC7876">
      <w:pPr>
        <w:rPr>
          <w:sz w:val="24"/>
          <w:szCs w:val="24"/>
        </w:rPr>
      </w:pPr>
      <w:r w:rsidRPr="00650B60">
        <w:rPr>
          <w:sz w:val="24"/>
          <w:szCs w:val="24"/>
        </w:rPr>
        <w:t xml:space="preserve">    char* state[size];</w:t>
      </w:r>
    </w:p>
    <w:p w:rsidR="00CC7876" w:rsidRPr="00650B60" w:rsidRDefault="00CC7876" w:rsidP="00CC7876">
      <w:pPr>
        <w:rPr>
          <w:sz w:val="24"/>
          <w:szCs w:val="24"/>
        </w:rPr>
      </w:pPr>
      <w:r w:rsidRPr="00650B60">
        <w:rPr>
          <w:sz w:val="24"/>
          <w:szCs w:val="24"/>
        </w:rPr>
        <w:tab/>
        <w:t>state[0] = "ready";</w:t>
      </w:r>
    </w:p>
    <w:p w:rsidR="00CC7876" w:rsidRPr="00650B60" w:rsidRDefault="00CC7876" w:rsidP="00CC7876">
      <w:pPr>
        <w:rPr>
          <w:sz w:val="24"/>
          <w:szCs w:val="24"/>
        </w:rPr>
      </w:pPr>
      <w:r w:rsidRPr="00650B60">
        <w:rPr>
          <w:sz w:val="24"/>
          <w:szCs w:val="24"/>
        </w:rPr>
        <w:tab/>
        <w:t>state[1] = "ready";</w:t>
      </w:r>
    </w:p>
    <w:p w:rsidR="00CC7876" w:rsidRPr="00650B60" w:rsidRDefault="00CC7876" w:rsidP="00CC7876">
      <w:pPr>
        <w:rPr>
          <w:sz w:val="24"/>
          <w:szCs w:val="24"/>
        </w:rPr>
      </w:pPr>
      <w:r w:rsidRPr="00650B60">
        <w:rPr>
          <w:sz w:val="24"/>
          <w:szCs w:val="24"/>
        </w:rPr>
        <w:tab/>
        <w:t>state[2] = "ready";</w:t>
      </w:r>
    </w:p>
    <w:p w:rsidR="00CC7876" w:rsidRPr="00650B60" w:rsidRDefault="00CC7876" w:rsidP="00CC7876">
      <w:pPr>
        <w:rPr>
          <w:sz w:val="24"/>
          <w:szCs w:val="24"/>
        </w:rPr>
      </w:pPr>
      <w:r w:rsidRPr="00650B60">
        <w:rPr>
          <w:sz w:val="24"/>
          <w:szCs w:val="24"/>
        </w:rPr>
        <w:tab/>
        <w:t>state[3] = "ready";</w:t>
      </w:r>
    </w:p>
    <w:p w:rsidR="00CC7876" w:rsidRPr="00650B60" w:rsidRDefault="00CC7876" w:rsidP="00CC7876">
      <w:pPr>
        <w:rPr>
          <w:sz w:val="24"/>
          <w:szCs w:val="24"/>
        </w:rPr>
      </w:pPr>
      <w:r w:rsidRPr="00650B60">
        <w:rPr>
          <w:sz w:val="24"/>
          <w:szCs w:val="24"/>
        </w:rPr>
        <w:t xml:space="preserve">   </w:t>
      </w:r>
      <w:r w:rsidRPr="00650B60">
        <w:rPr>
          <w:sz w:val="24"/>
          <w:szCs w:val="24"/>
        </w:rPr>
        <w:tab/>
        <w:t>int tot_time=0;</w:t>
      </w:r>
    </w:p>
    <w:p w:rsidR="00CC7876" w:rsidRPr="00650B60" w:rsidRDefault="00CC7876" w:rsidP="00CC7876">
      <w:pPr>
        <w:rPr>
          <w:sz w:val="24"/>
          <w:szCs w:val="24"/>
        </w:rPr>
      </w:pPr>
      <w:r w:rsidRPr="00650B60">
        <w:rPr>
          <w:sz w:val="24"/>
          <w:szCs w:val="24"/>
        </w:rPr>
        <w:tab/>
      </w:r>
    </w:p>
    <w:p w:rsidR="00CC7876" w:rsidRPr="00650B60" w:rsidRDefault="00CC7876" w:rsidP="00CC7876">
      <w:pPr>
        <w:rPr>
          <w:sz w:val="24"/>
          <w:szCs w:val="24"/>
        </w:rPr>
      </w:pPr>
      <w:r w:rsidRPr="00650B60">
        <w:rPr>
          <w:sz w:val="24"/>
          <w:szCs w:val="24"/>
        </w:rPr>
        <w:tab/>
        <w:t>/initial pc/</w:t>
      </w:r>
    </w:p>
    <w:p w:rsidR="00CC7876" w:rsidRPr="00650B60" w:rsidRDefault="00CC7876" w:rsidP="00CC7876">
      <w:pPr>
        <w:rPr>
          <w:sz w:val="24"/>
          <w:szCs w:val="24"/>
        </w:rPr>
      </w:pPr>
      <w:r w:rsidRPr="00650B60">
        <w:rPr>
          <w:sz w:val="24"/>
          <w:szCs w:val="24"/>
        </w:rPr>
        <w:tab/>
        <w:t>pc[0]=1000;</w:t>
      </w:r>
    </w:p>
    <w:p w:rsidR="00CC7876" w:rsidRPr="00650B60" w:rsidRDefault="00CC7876" w:rsidP="00CC7876">
      <w:pPr>
        <w:rPr>
          <w:sz w:val="24"/>
          <w:szCs w:val="24"/>
        </w:rPr>
      </w:pPr>
      <w:r w:rsidRPr="00650B60">
        <w:rPr>
          <w:sz w:val="24"/>
          <w:szCs w:val="24"/>
        </w:rPr>
        <w:tab/>
        <w:t>for (int i = 0; i &lt; size; i++)</w:t>
      </w:r>
    </w:p>
    <w:p w:rsidR="00CC7876" w:rsidRPr="00650B60" w:rsidRDefault="00CC7876" w:rsidP="00CC7876">
      <w:pPr>
        <w:rPr>
          <w:sz w:val="24"/>
          <w:szCs w:val="24"/>
        </w:rPr>
      </w:pP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t>burst_time[i] =2*( (rand() %(u - l + 1)) + l);</w:t>
      </w:r>
    </w:p>
    <w:p w:rsidR="00CC7876" w:rsidRPr="00650B60" w:rsidRDefault="00CC7876" w:rsidP="00CC7876">
      <w:pPr>
        <w:rPr>
          <w:sz w:val="24"/>
          <w:szCs w:val="24"/>
        </w:rPr>
      </w:pPr>
      <w:r w:rsidRPr="00650B60">
        <w:rPr>
          <w:sz w:val="24"/>
          <w:szCs w:val="24"/>
        </w:rPr>
        <w:tab/>
      </w:r>
      <w:r w:rsidRPr="00650B60">
        <w:rPr>
          <w:sz w:val="24"/>
          <w:szCs w:val="24"/>
        </w:rPr>
        <w:tab/>
        <w:t xml:space="preserve">len[i]=burst_time[i]; </w:t>
      </w:r>
    </w:p>
    <w:p w:rsidR="00CC7876" w:rsidRPr="00650B60" w:rsidRDefault="00CC7876" w:rsidP="00CC7876">
      <w:pPr>
        <w:rPr>
          <w:sz w:val="24"/>
          <w:szCs w:val="24"/>
        </w:rPr>
      </w:pP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t xml:space="preserve">} </w:t>
      </w:r>
    </w:p>
    <w:p w:rsidR="00CC7876" w:rsidRPr="00650B60" w:rsidRDefault="00CC7876" w:rsidP="00CC7876">
      <w:pPr>
        <w:rPr>
          <w:sz w:val="24"/>
          <w:szCs w:val="24"/>
        </w:rPr>
      </w:pPr>
      <w:r w:rsidRPr="00650B60">
        <w:rPr>
          <w:sz w:val="24"/>
          <w:szCs w:val="24"/>
        </w:rPr>
        <w:tab/>
        <w:t xml:space="preserve">for (int i = 1; i &lt; size; i++) </w:t>
      </w:r>
      <w:r w:rsidRPr="00650B60">
        <w:rPr>
          <w:sz w:val="24"/>
          <w:szCs w:val="24"/>
        </w:rPr>
        <w:tab/>
      </w:r>
    </w:p>
    <w:p w:rsidR="00CC7876" w:rsidRPr="00650B60" w:rsidRDefault="00CC7876" w:rsidP="00CC7876">
      <w:pPr>
        <w:rPr>
          <w:sz w:val="24"/>
          <w:szCs w:val="24"/>
        </w:rPr>
      </w:pP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t xml:space="preserve">pc[i] = pc[i-1]+len[i-1]; </w:t>
      </w:r>
    </w:p>
    <w:p w:rsidR="00CC7876" w:rsidRPr="00650B60" w:rsidRDefault="00CC7876" w:rsidP="00CC7876">
      <w:pPr>
        <w:rPr>
          <w:sz w:val="24"/>
          <w:szCs w:val="24"/>
        </w:rPr>
      </w:pP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t xml:space="preserve">} </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/total time (for RR)/</w:t>
      </w:r>
    </w:p>
    <w:p w:rsidR="00CC7876" w:rsidRPr="00650B60" w:rsidRDefault="00CC7876" w:rsidP="00CC7876">
      <w:pPr>
        <w:rPr>
          <w:sz w:val="24"/>
          <w:szCs w:val="24"/>
        </w:rPr>
      </w:pPr>
      <w:r w:rsidRPr="00650B60">
        <w:rPr>
          <w:sz w:val="24"/>
          <w:szCs w:val="24"/>
        </w:rPr>
        <w:tab/>
        <w:t xml:space="preserve">for (int i = 0; i &lt; size; i++) </w:t>
      </w:r>
      <w:r w:rsidRPr="00650B60">
        <w:rPr>
          <w:sz w:val="24"/>
          <w:szCs w:val="24"/>
        </w:rPr>
        <w:tab/>
      </w:r>
    </w:p>
    <w:p w:rsidR="00CC7876" w:rsidRPr="00650B60" w:rsidRDefault="00CC7876" w:rsidP="00CC7876">
      <w:pPr>
        <w:rPr>
          <w:sz w:val="24"/>
          <w:szCs w:val="24"/>
        </w:rPr>
      </w:pP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t xml:space="preserve">tot_time =tot_time+ burst_time[i];  </w:t>
      </w:r>
    </w:p>
    <w:p w:rsidR="00CC7876" w:rsidRPr="00650B60" w:rsidRDefault="00CC7876" w:rsidP="00CC7876">
      <w:pPr>
        <w:rPr>
          <w:sz w:val="24"/>
          <w:szCs w:val="24"/>
        </w:rPr>
      </w:pPr>
      <w:r w:rsidRPr="00650B60">
        <w:rPr>
          <w:sz w:val="24"/>
          <w:szCs w:val="24"/>
        </w:rPr>
        <w:tab/>
        <w:t xml:space="preserve">} </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/print process description/</w:t>
      </w:r>
    </w:p>
    <w:p w:rsidR="00CC7876" w:rsidRPr="00650B60" w:rsidRDefault="00CC7876" w:rsidP="00CC7876">
      <w:pPr>
        <w:rPr>
          <w:sz w:val="24"/>
          <w:szCs w:val="24"/>
        </w:rPr>
      </w:pPr>
      <w:r w:rsidRPr="00650B60">
        <w:rPr>
          <w:sz w:val="24"/>
          <w:szCs w:val="24"/>
        </w:rPr>
        <w:t xml:space="preserve">    printf("process\tArrival time\t burst time\tPC\tSize\n"); </w:t>
      </w:r>
    </w:p>
    <w:p w:rsidR="00CC7876" w:rsidRPr="00650B60" w:rsidRDefault="00CC7876" w:rsidP="00CC7876">
      <w:pPr>
        <w:rPr>
          <w:sz w:val="24"/>
          <w:szCs w:val="24"/>
        </w:rPr>
      </w:pPr>
      <w:r w:rsidRPr="00650B60">
        <w:rPr>
          <w:sz w:val="24"/>
          <w:szCs w:val="24"/>
        </w:rPr>
        <w:t xml:space="preserve">    for (int i = 0; i &lt; size; i++)  </w:t>
      </w:r>
    </w:p>
    <w:p w:rsidR="00CC7876" w:rsidRPr="00650B60" w:rsidRDefault="00CC7876" w:rsidP="00CC7876">
      <w:pPr>
        <w:rPr>
          <w:sz w:val="24"/>
          <w:szCs w:val="24"/>
        </w:rPr>
      </w:pPr>
      <w:r w:rsidRPr="00650B60">
        <w:rPr>
          <w:sz w:val="24"/>
          <w:szCs w:val="24"/>
        </w:rPr>
        <w:t xml:space="preserve">    { </w:t>
      </w:r>
    </w:p>
    <w:p w:rsidR="00CC7876" w:rsidRPr="00650B60" w:rsidRDefault="00CC7876" w:rsidP="00CC7876">
      <w:pPr>
        <w:rPr>
          <w:sz w:val="24"/>
          <w:szCs w:val="24"/>
        </w:rPr>
      </w:pPr>
      <w:r w:rsidRPr="00650B60">
        <w:rPr>
          <w:sz w:val="24"/>
          <w:szCs w:val="24"/>
        </w:rPr>
        <w:t xml:space="preserve">          printf("%d\t%d\t\t%d\t\t %d \t%d \n",process[i],arrivaltime[i],burst_time[i],pc[i],len[i] );       </w:t>
      </w:r>
    </w:p>
    <w:p w:rsidR="00CC7876" w:rsidRPr="00650B60" w:rsidRDefault="00CC7876" w:rsidP="00CC7876">
      <w:pPr>
        <w:rPr>
          <w:sz w:val="24"/>
          <w:szCs w:val="24"/>
        </w:rPr>
      </w:pPr>
      <w:r w:rsidRPr="00650B60">
        <w:rPr>
          <w:sz w:val="24"/>
          <w:szCs w:val="24"/>
        </w:rPr>
        <w:tab/>
        <w:t>}</w:t>
      </w:r>
    </w:p>
    <w:p w:rsidR="00CC7876" w:rsidRPr="00650B60" w:rsidRDefault="00CC7876" w:rsidP="00CC7876">
      <w:pPr>
        <w:rPr>
          <w:sz w:val="24"/>
          <w:szCs w:val="24"/>
        </w:rPr>
      </w:pP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/Initially Add all processes to ready queue/</w:t>
      </w:r>
    </w:p>
    <w:p w:rsidR="00CC7876" w:rsidRPr="00650B60" w:rsidRDefault="00CC7876" w:rsidP="00CC7876">
      <w:pPr>
        <w:rPr>
          <w:sz w:val="24"/>
          <w:szCs w:val="24"/>
        </w:rPr>
      </w:pPr>
      <w:r w:rsidRPr="00650B60">
        <w:rPr>
          <w:sz w:val="24"/>
          <w:szCs w:val="24"/>
        </w:rPr>
        <w:tab/>
        <w:t xml:space="preserve">for (int i= 0; i&lt;size; i++) </w:t>
      </w:r>
    </w:p>
    <w:p w:rsidR="00CC7876" w:rsidRPr="00650B60" w:rsidRDefault="00CC7876" w:rsidP="00CC7876">
      <w:pPr>
        <w:rPr>
          <w:sz w:val="24"/>
          <w:szCs w:val="24"/>
        </w:rPr>
      </w:pPr>
      <w:r w:rsidRPr="00650B60">
        <w:rPr>
          <w:sz w:val="24"/>
          <w:szCs w:val="24"/>
        </w:rPr>
        <w:tab/>
        <w:t>{</w:t>
      </w:r>
    </w:p>
    <w:p w:rsidR="00CC7876" w:rsidRPr="00650B60" w:rsidRDefault="00CC7876" w:rsidP="00CC7876">
      <w:pPr>
        <w:rPr>
          <w:sz w:val="24"/>
          <w:szCs w:val="24"/>
        </w:rPr>
      </w:pPr>
      <w:r w:rsidRPr="00650B60">
        <w:rPr>
          <w:sz w:val="24"/>
          <w:szCs w:val="24"/>
        </w:rPr>
        <w:t xml:space="preserve"> </w:t>
      </w:r>
      <w:r w:rsidRPr="00650B60">
        <w:rPr>
          <w:sz w:val="24"/>
          <w:szCs w:val="24"/>
        </w:rPr>
        <w:tab/>
        <w:t xml:space="preserve">   </w:t>
      </w:r>
      <w:r w:rsidRPr="00650B60">
        <w:rPr>
          <w:sz w:val="24"/>
          <w:szCs w:val="24"/>
        </w:rPr>
        <w:tab/>
        <w:t>Enqueue(ready_queue,process[i]);</w:t>
      </w:r>
    </w:p>
    <w:p w:rsidR="00CC7876" w:rsidRPr="00650B60" w:rsidRDefault="00CC7876" w:rsidP="00CC7876">
      <w:pPr>
        <w:rPr>
          <w:sz w:val="24"/>
          <w:szCs w:val="24"/>
        </w:rPr>
      </w:pPr>
      <w:r w:rsidRPr="00650B60">
        <w:rPr>
          <w:sz w:val="24"/>
          <w:szCs w:val="24"/>
        </w:rPr>
        <w:t xml:space="preserve">    }</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/Implementation of RR scheduling and context switch/</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for(int i= 0; i&lt;(tot_time/2); i++)</w:t>
      </w:r>
    </w:p>
    <w:p w:rsidR="00CC7876" w:rsidRPr="00650B60" w:rsidRDefault="00CC7876" w:rsidP="00CC7876">
      <w:pPr>
        <w:rPr>
          <w:sz w:val="24"/>
          <w:szCs w:val="24"/>
        </w:rPr>
      </w:pPr>
      <w:r w:rsidRPr="00650B60">
        <w:rPr>
          <w:sz w:val="24"/>
          <w:szCs w:val="24"/>
        </w:rPr>
        <w:tab/>
        <w:t>{</w:t>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int blocked=front(blocked_queue);</w:t>
      </w:r>
      <w:r w:rsidRPr="00650B60">
        <w:rPr>
          <w:sz w:val="24"/>
          <w:szCs w:val="24"/>
        </w:rPr>
        <w:tab/>
      </w: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if(res[blocked]==fals</w:t>
      </w:r>
      <w:r>
        <w:rPr>
          <w:sz w:val="24"/>
          <w:szCs w:val="24"/>
        </w:rPr>
        <w:t>e &amp;&amp; blocked!=-1)</w:t>
      </w:r>
      <w:r w:rsidRPr="00650B60">
        <w:rPr>
          <w:sz w:val="24"/>
          <w:szCs w:val="24"/>
        </w:rPr>
        <w:t>//check resource is released for blocked process</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Enqueue(ready_queue,process[blocked]);</w:t>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Dequeue(blocked_queue);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state[blocked]="Ready";</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else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if(blocked!=-1)</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Dequeue(blocked_queue);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Enqueue(blocked_queue,process[blocked]);</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t>int running;</w:t>
      </w:r>
    </w:p>
    <w:p w:rsidR="00CC7876" w:rsidRPr="00650B60" w:rsidRDefault="00CC7876" w:rsidP="00CC7876">
      <w:pPr>
        <w:rPr>
          <w:sz w:val="24"/>
          <w:szCs w:val="24"/>
        </w:rPr>
      </w:pPr>
      <w:r w:rsidRPr="00650B60">
        <w:rPr>
          <w:sz w:val="24"/>
          <w:szCs w:val="24"/>
        </w:rPr>
        <w:tab/>
      </w:r>
      <w:r w:rsidRPr="00650B60">
        <w:rPr>
          <w:sz w:val="24"/>
          <w:szCs w:val="24"/>
        </w:rPr>
        <w:tab/>
        <w:t>/display ready and blocked queue/</w:t>
      </w:r>
    </w:p>
    <w:p w:rsidR="00CC7876" w:rsidRPr="00650B60" w:rsidRDefault="00CC7876" w:rsidP="00CC7876">
      <w:pPr>
        <w:rPr>
          <w:sz w:val="24"/>
          <w:szCs w:val="24"/>
        </w:rPr>
      </w:pPr>
      <w:r w:rsidRPr="00650B60">
        <w:rPr>
          <w:sz w:val="24"/>
          <w:szCs w:val="24"/>
        </w:rPr>
        <w:tab/>
      </w:r>
      <w:r w:rsidRPr="00650B60">
        <w:rPr>
          <w:sz w:val="24"/>
          <w:szCs w:val="24"/>
        </w:rPr>
        <w:tab/>
        <w:t>printf("Ready ");</w:t>
      </w:r>
    </w:p>
    <w:p w:rsidR="00CC7876" w:rsidRPr="00650B60" w:rsidRDefault="00CC7876" w:rsidP="00CC7876">
      <w:pPr>
        <w:rPr>
          <w:sz w:val="24"/>
          <w:szCs w:val="24"/>
        </w:rPr>
      </w:pPr>
      <w:r w:rsidRPr="00650B60">
        <w:rPr>
          <w:sz w:val="24"/>
          <w:szCs w:val="24"/>
        </w:rPr>
        <w:tab/>
      </w:r>
      <w:r w:rsidRPr="00650B60">
        <w:rPr>
          <w:sz w:val="24"/>
          <w:szCs w:val="24"/>
        </w:rPr>
        <w:tab/>
        <w:t>display(ready_queue);</w:t>
      </w:r>
    </w:p>
    <w:p w:rsidR="00CC7876" w:rsidRPr="00650B60" w:rsidRDefault="00CC7876" w:rsidP="00CC7876">
      <w:pPr>
        <w:rPr>
          <w:sz w:val="24"/>
          <w:szCs w:val="24"/>
        </w:rPr>
      </w:pPr>
      <w:r w:rsidRPr="00650B60">
        <w:rPr>
          <w:sz w:val="24"/>
          <w:szCs w:val="24"/>
        </w:rPr>
        <w:tab/>
      </w:r>
      <w:r w:rsidRPr="00650B60">
        <w:rPr>
          <w:sz w:val="24"/>
          <w:szCs w:val="24"/>
        </w:rPr>
        <w:tab/>
        <w:t>printf("Blocked ");</w:t>
      </w:r>
    </w:p>
    <w:p w:rsidR="00CC7876" w:rsidRPr="00650B60" w:rsidRDefault="00CC7876" w:rsidP="00CC7876">
      <w:pPr>
        <w:rPr>
          <w:sz w:val="24"/>
          <w:szCs w:val="24"/>
        </w:rPr>
      </w:pPr>
      <w:r w:rsidRPr="00650B60">
        <w:rPr>
          <w:sz w:val="24"/>
          <w:szCs w:val="24"/>
        </w:rPr>
        <w:tab/>
      </w:r>
      <w:r w:rsidRPr="00650B60">
        <w:rPr>
          <w:sz w:val="24"/>
          <w:szCs w:val="24"/>
        </w:rPr>
        <w:tab/>
        <w:t>display(blocked_queue);</w:t>
      </w:r>
    </w:p>
    <w:p w:rsidR="00CC7876" w:rsidRPr="00650B60" w:rsidRDefault="00CC7876" w:rsidP="00CC7876">
      <w:pPr>
        <w:rPr>
          <w:sz w:val="24"/>
          <w:szCs w:val="24"/>
        </w:rPr>
      </w:pPr>
      <w:r w:rsidRPr="00650B60">
        <w:rPr>
          <w:sz w:val="24"/>
          <w:szCs w:val="24"/>
        </w:rPr>
        <w:tab/>
      </w:r>
      <w:r w:rsidRPr="00650B60">
        <w:rPr>
          <w:sz w:val="24"/>
          <w:szCs w:val="24"/>
        </w:rPr>
        <w:tab/>
        <w:t>running=Dequeue(ready_queue);</w:t>
      </w:r>
      <w:r w:rsidRPr="00650B60">
        <w:rPr>
          <w:sz w:val="24"/>
          <w:szCs w:val="24"/>
        </w:rPr>
        <w:tab/>
      </w:r>
      <w:r w:rsidRPr="00650B60">
        <w:rPr>
          <w:sz w:val="24"/>
          <w:szCs w:val="24"/>
        </w:rPr>
        <w:tab/>
      </w:r>
      <w:r w:rsidRPr="00650B60">
        <w:rPr>
          <w:sz w:val="24"/>
          <w:szCs w:val="24"/>
        </w:rPr>
        <w:tab/>
        <w:t xml:space="preserve">//Add process for running </w:t>
      </w:r>
    </w:p>
    <w:p w:rsidR="00CC7876" w:rsidRPr="00650B60" w:rsidRDefault="00CC7876" w:rsidP="00CC7876">
      <w:pPr>
        <w:rPr>
          <w:sz w:val="24"/>
          <w:szCs w:val="24"/>
        </w:rPr>
      </w:pP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t>/For I/O process check if resource is available/</w:t>
      </w:r>
    </w:p>
    <w:p w:rsidR="00CC7876" w:rsidRPr="00650B60" w:rsidRDefault="00CC7876" w:rsidP="00CC7876">
      <w:pPr>
        <w:rPr>
          <w:sz w:val="24"/>
          <w:szCs w:val="24"/>
        </w:rPr>
      </w:pPr>
      <w:r w:rsidRPr="00650B60">
        <w:rPr>
          <w:sz w:val="24"/>
          <w:szCs w:val="24"/>
        </w:rPr>
        <w:tab/>
      </w:r>
      <w:r w:rsidRPr="00650B60">
        <w:rPr>
          <w:sz w:val="24"/>
          <w:szCs w:val="24"/>
        </w:rPr>
        <w:tab/>
        <w:t>if(res[running]==false)</w:t>
      </w:r>
    </w:p>
    <w:p w:rsidR="00CC7876" w:rsidRPr="00650B60" w:rsidRDefault="00CC7876" w:rsidP="00CC7876">
      <w:pPr>
        <w:rPr>
          <w:sz w:val="24"/>
          <w:szCs w:val="24"/>
        </w:rPr>
      </w:pP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if(t[running]&lt;burst_time[running])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state[running]="Running";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/print state before execution/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printf("\n--------------------------------------</w:t>
      </w:r>
      <w:r>
        <w:rPr>
          <w:sz w:val="24"/>
          <w:szCs w:val="24"/>
        </w:rPr>
        <w:t>------------------</w:t>
      </w:r>
      <w:r w:rsidRPr="00650B60">
        <w:rPr>
          <w:sz w:val="24"/>
          <w:szCs w:val="24"/>
        </w:rPr>
        <w:t>----------\n");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printf("</w:t>
      </w:r>
      <w:r w:rsidRPr="00650B60">
        <w:rPr>
          <w:sz w:val="24"/>
          <w:szCs w:val="24"/>
        </w:rPr>
        <w:tab/>
      </w:r>
      <w:r w:rsidRPr="00650B60">
        <w:rPr>
          <w:sz w:val="24"/>
          <w:szCs w:val="24"/>
        </w:rPr>
        <w:tab/>
      </w:r>
      <w:r w:rsidRPr="00650B60">
        <w:rPr>
          <w:sz w:val="24"/>
          <w:szCs w:val="24"/>
        </w:rPr>
        <w:tab/>
      </w:r>
      <w:r w:rsidRPr="00650B60">
        <w:rPr>
          <w:sz w:val="24"/>
          <w:szCs w:val="24"/>
        </w:rPr>
        <w:tab/>
        <w:t>Before execution\n");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printf("\n--------------------------</w:t>
      </w:r>
      <w:r>
        <w:rPr>
          <w:sz w:val="24"/>
          <w:szCs w:val="24"/>
        </w:rPr>
        <w:t>----------------------</w:t>
      </w:r>
      <w:r w:rsidRPr="00650B60">
        <w:rPr>
          <w:sz w:val="24"/>
          <w:szCs w:val="24"/>
        </w:rPr>
        <w:t>------------------\n");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 xml:space="preserve">printf("Process\t\tPC\t\tState\t\t\t\tSP\n");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 xml:space="preserve">for (int j = 0; j &lt; size; j++)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printf("%d\t\t%d\t\t%s\t\t\t%p\n",process[j],pc[j],state[j],sp[j]);</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 update pcb value of process before running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t>updateLabel(GTK_LABEL(pcb1),process[running],pc[running],state[running],sp[running]);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run process for quantum 2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for(int k=0;k&lt;2;k++)</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t[running]++;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pc[running]=pc[running]+1;</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sleep(1);</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 open file of process to execute */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FILE *file = fopen(filename[running], "r");</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int count = 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if ( file != NULL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char string1[1000][1000];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int ctr=0;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int q=0;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char line[256]; </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while (fgets(line, sizeof</w:t>
      </w:r>
      <w:r>
        <w:rPr>
          <w:sz w:val="24"/>
          <w:szCs w:val="24"/>
        </w:rPr>
        <w:t xml:space="preserve"> line, file) != NULL)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if (count == t[running])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break;</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else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r w:rsidRPr="00650B60">
        <w:rPr>
          <w:sz w:val="24"/>
          <w:szCs w:val="24"/>
        </w:rPr>
        <w:tab/>
        <w:t>//to read single word</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for(int p=0;p&lt;=(strlen(line));p++)</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if(line[p]==' '|| line[p]=='\0')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string1[ctr][q]='\0';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ctr++;  //for next word</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q=0;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else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string1[ctr][q]=line[p];</w:t>
      </w:r>
    </w:p>
    <w:p w:rsidR="00CC7876" w:rsidRPr="00650B60" w:rsidRDefault="00CC7876" w:rsidP="00CC7876">
      <w:pPr>
        <w:rPr>
          <w:sz w:val="24"/>
          <w:szCs w:val="24"/>
        </w:rPr>
      </w:pPr>
      <w:r w:rsidRPr="00650B60">
        <w:rPr>
          <w:sz w:val="24"/>
          <w:szCs w:val="24"/>
        </w:rPr>
        <w:t xml:space="preserve">            </w:t>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q++;</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if(strcmp(string1[0],"add")!=0||strcmp(string1[0],"sub")!=0||strcmp(string1[0],"div")!=0||strcmp(string1[0],"mult")!=0)</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push(&amp;(stack_p[running]),string1[1]);</w:t>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else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pop(&amp;(stack_p[running]));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count++;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fclose(file);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state[running]="Ready";</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sp[running]=stackpointer(&amp;(stack_p[running]));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/print state after execution/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printf("\n-----------------------</w:t>
      </w:r>
      <w:r>
        <w:rPr>
          <w:sz w:val="24"/>
          <w:szCs w:val="24"/>
        </w:rPr>
        <w:t>-------------</w:t>
      </w:r>
      <w:r w:rsidRPr="00650B60">
        <w:rPr>
          <w:sz w:val="24"/>
          <w:szCs w:val="24"/>
        </w:rPr>
        <w:t>---------------------\n");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printf("</w:t>
      </w:r>
      <w:r w:rsidRPr="00650B60">
        <w:rPr>
          <w:sz w:val="24"/>
          <w:szCs w:val="24"/>
        </w:rPr>
        <w:tab/>
      </w:r>
      <w:r w:rsidRPr="00650B60">
        <w:rPr>
          <w:sz w:val="24"/>
          <w:szCs w:val="24"/>
        </w:rPr>
        <w:tab/>
      </w:r>
      <w:r w:rsidRPr="00650B60">
        <w:rPr>
          <w:sz w:val="24"/>
          <w:szCs w:val="24"/>
        </w:rPr>
        <w:tab/>
      </w:r>
      <w:r w:rsidRPr="00650B60">
        <w:rPr>
          <w:sz w:val="24"/>
          <w:szCs w:val="24"/>
        </w:rPr>
        <w:tab/>
        <w:t>After execution\n");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printf("\n-----------------------</w:t>
      </w:r>
      <w:r>
        <w:rPr>
          <w:sz w:val="24"/>
          <w:szCs w:val="24"/>
        </w:rPr>
        <w:t>-------------</w:t>
      </w:r>
      <w:r w:rsidRPr="00650B60">
        <w:rPr>
          <w:sz w:val="24"/>
          <w:szCs w:val="24"/>
        </w:rPr>
        <w:t>---------------------\n");</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printf("Process\t\tPC\t\tState\t\t\t\tSP\n");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for (int i = 0; i &lt; size; i++)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  printf("%d\t\t%d\t\t%s\t\t\t%p\n",process[i],pc[i],state[i],sp[i]);</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xml:space="preserve">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 update pcb value of process after running */</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updateL(GTK_LABEL(pcb2),process[running],pc[running],state[running],sp[running]);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sleep(2);</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/check if Process is completed then don't add it to ready queue/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if(t[running]==burst_time[running]){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printf("process %d is completed\n",process[running]);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state[running]="Ended";}</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/if Process is not completed then add it to ready queue/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else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r>
      <w:r w:rsidRPr="00650B60">
        <w:rPr>
          <w:sz w:val="24"/>
          <w:szCs w:val="24"/>
        </w:rPr>
        <w:tab/>
        <w:t>Enqueue(ready_queue,process[running]);</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t>/if resource is unavailable, add it to blocked queue/</w:t>
      </w:r>
    </w:p>
    <w:p w:rsidR="00CC7876" w:rsidRPr="00650B60" w:rsidRDefault="00CC7876" w:rsidP="00CC7876">
      <w:pPr>
        <w:rPr>
          <w:sz w:val="24"/>
          <w:szCs w:val="24"/>
        </w:rPr>
      </w:pPr>
      <w:r w:rsidRPr="00650B60">
        <w:rPr>
          <w:sz w:val="24"/>
          <w:szCs w:val="24"/>
        </w:rPr>
        <w:tab/>
      </w:r>
      <w:r w:rsidRPr="00650B60">
        <w:rPr>
          <w:sz w:val="24"/>
          <w:szCs w:val="24"/>
        </w:rPr>
        <w:tab/>
        <w:t>else{</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state[running]="Blocked";</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Enqueue(blocked_queue,process[running]);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printf("process %d is blocked\n",process[running]);</w:t>
      </w:r>
    </w:p>
    <w:p w:rsidR="00CC7876" w:rsidRPr="00650B60" w:rsidRDefault="00CC7876" w:rsidP="00CC7876">
      <w:pPr>
        <w:rPr>
          <w:sz w:val="24"/>
          <w:szCs w:val="24"/>
        </w:rPr>
      </w:pPr>
      <w:r w:rsidRPr="00650B60">
        <w:rPr>
          <w:sz w:val="24"/>
          <w:szCs w:val="24"/>
        </w:rPr>
        <w:tab/>
      </w:r>
      <w:r w:rsidRPr="00650B60">
        <w:rPr>
          <w:sz w:val="24"/>
          <w:szCs w:val="24"/>
        </w:rPr>
        <w:tab/>
      </w:r>
      <w:r w:rsidRPr="00650B60">
        <w:rPr>
          <w:sz w:val="24"/>
          <w:szCs w:val="24"/>
        </w:rPr>
        <w:tab/>
        <w:t>i--;</w:t>
      </w:r>
    </w:p>
    <w:p w:rsidR="00CC7876" w:rsidRPr="00650B60" w:rsidRDefault="00CC7876" w:rsidP="00CC7876">
      <w:pPr>
        <w:rPr>
          <w:sz w:val="24"/>
          <w:szCs w:val="24"/>
        </w:rPr>
      </w:pPr>
      <w:r w:rsidRPr="00650B60">
        <w:rPr>
          <w:sz w:val="24"/>
          <w:szCs w:val="24"/>
        </w:rPr>
        <w:tab/>
      </w:r>
      <w:r w:rsidRPr="00650B60">
        <w:rPr>
          <w:sz w:val="24"/>
          <w:szCs w:val="24"/>
        </w:rPr>
        <w:tab/>
        <w:t>}</w:t>
      </w:r>
    </w:p>
    <w:p w:rsidR="00CC7876" w:rsidRPr="00650B60" w:rsidRDefault="00CC7876" w:rsidP="00CC7876">
      <w:pPr>
        <w:rPr>
          <w:sz w:val="24"/>
          <w:szCs w:val="24"/>
        </w:rPr>
      </w:pPr>
      <w:r w:rsidRPr="00650B60">
        <w:rPr>
          <w:sz w:val="24"/>
          <w:szCs w:val="24"/>
        </w:rPr>
        <w:tab/>
      </w:r>
      <w:r w:rsidRPr="00650B60">
        <w:rPr>
          <w:sz w:val="24"/>
          <w:szCs w:val="24"/>
        </w:rPr>
        <w:tab/>
      </w:r>
    </w:p>
    <w:p w:rsidR="00CC7876" w:rsidRPr="00650B60" w:rsidRDefault="00CC7876" w:rsidP="00CC7876">
      <w:pPr>
        <w:rPr>
          <w:sz w:val="24"/>
          <w:szCs w:val="24"/>
        </w:rPr>
      </w:pPr>
      <w:r w:rsidRPr="00650B60">
        <w:rPr>
          <w:sz w:val="24"/>
          <w:szCs w:val="24"/>
        </w:rPr>
        <w:tab/>
        <w:t>}</w:t>
      </w:r>
      <w:r w:rsidRPr="00650B60">
        <w:rPr>
          <w:sz w:val="24"/>
          <w:szCs w:val="24"/>
        </w:rPr>
        <w:tab/>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/main function/</w:t>
      </w:r>
    </w:p>
    <w:p w:rsidR="00CC7876" w:rsidRPr="00650B60" w:rsidRDefault="00CC7876" w:rsidP="00CC7876">
      <w:pPr>
        <w:rPr>
          <w:sz w:val="24"/>
          <w:szCs w:val="24"/>
        </w:rPr>
      </w:pPr>
      <w:r w:rsidRPr="00650B60">
        <w:rPr>
          <w:sz w:val="24"/>
          <w:szCs w:val="24"/>
        </w:rPr>
        <w:t>int main(int argc, char * argv[])</w:t>
      </w:r>
    </w:p>
    <w:p w:rsidR="00CC7876" w:rsidRPr="00650B60" w:rsidRDefault="00CC7876" w:rsidP="00CC7876">
      <w:pPr>
        <w:rPr>
          <w:sz w:val="24"/>
          <w:szCs w:val="24"/>
        </w:rPr>
      </w:pPr>
      <w:r w:rsidRPr="00650B60">
        <w:rPr>
          <w:sz w:val="24"/>
          <w:szCs w:val="24"/>
        </w:rPr>
        <w:t>{</w:t>
      </w:r>
    </w:p>
    <w:p w:rsidR="00CC7876" w:rsidRPr="00650B60" w:rsidRDefault="00CC7876" w:rsidP="00CC7876">
      <w:pPr>
        <w:rPr>
          <w:sz w:val="24"/>
          <w:szCs w:val="24"/>
        </w:rPr>
      </w:pPr>
      <w:r w:rsidRPr="00650B60">
        <w:rPr>
          <w:sz w:val="24"/>
          <w:szCs w:val="24"/>
        </w:rPr>
        <w:t xml:space="preserve"> </w:t>
      </w:r>
      <w:r w:rsidRPr="00650B60">
        <w:rPr>
          <w:sz w:val="24"/>
          <w:szCs w:val="24"/>
        </w:rPr>
        <w:tab/>
        <w:t xml:space="preserve">/declaration of variables For GUI/  </w:t>
      </w:r>
    </w:p>
    <w:p w:rsidR="00CC7876" w:rsidRPr="00650B60" w:rsidRDefault="00CC7876" w:rsidP="00CC7876">
      <w:pPr>
        <w:rPr>
          <w:sz w:val="24"/>
          <w:szCs w:val="24"/>
        </w:rPr>
      </w:pPr>
      <w:r w:rsidRPr="00650B60">
        <w:rPr>
          <w:sz w:val="24"/>
          <w:szCs w:val="24"/>
        </w:rPr>
        <w:t xml:space="preserve">    pthread_t id; </w:t>
      </w:r>
    </w:p>
    <w:p w:rsidR="00CC7876" w:rsidRPr="00650B60" w:rsidRDefault="00CC7876" w:rsidP="00CC7876">
      <w:pPr>
        <w:rPr>
          <w:sz w:val="24"/>
          <w:szCs w:val="24"/>
        </w:rPr>
      </w:pPr>
      <w:r w:rsidRPr="00650B60">
        <w:rPr>
          <w:sz w:val="24"/>
          <w:szCs w:val="24"/>
        </w:rPr>
        <w:tab/>
        <w:t>pthread_create(&amp;id,NULL,&amp;threadFunction,NULL);</w:t>
      </w:r>
    </w:p>
    <w:p w:rsidR="00CC7876" w:rsidRPr="00650B60" w:rsidRDefault="00CC7876" w:rsidP="00CC7876">
      <w:pPr>
        <w:rPr>
          <w:sz w:val="24"/>
          <w:szCs w:val="24"/>
        </w:rPr>
      </w:pPr>
      <w:r w:rsidRPr="00650B60">
        <w:rPr>
          <w:sz w:val="24"/>
          <w:szCs w:val="24"/>
        </w:rPr>
        <w:t xml:space="preserve">    gtk_init (&amp;argc, &amp;argv);</w:t>
      </w:r>
    </w:p>
    <w:p w:rsidR="00CC7876" w:rsidRPr="00650B60" w:rsidRDefault="00CC7876" w:rsidP="00CC7876">
      <w:pPr>
        <w:rPr>
          <w:sz w:val="24"/>
          <w:szCs w:val="24"/>
        </w:rPr>
      </w:pPr>
      <w:r w:rsidRPr="00650B60">
        <w:rPr>
          <w:sz w:val="24"/>
          <w:szCs w:val="24"/>
        </w:rPr>
        <w:t xml:space="preserve">    GtkWidget *window = gtk_window_new (GTK_WINDOW_TOPLEVEL);</w:t>
      </w:r>
    </w:p>
    <w:p w:rsidR="00CC7876" w:rsidRPr="00650B60" w:rsidRDefault="00CC7876" w:rsidP="00CC7876">
      <w:pPr>
        <w:rPr>
          <w:sz w:val="24"/>
          <w:szCs w:val="24"/>
        </w:rPr>
      </w:pPr>
      <w:r w:rsidRPr="00650B60">
        <w:rPr>
          <w:sz w:val="24"/>
          <w:szCs w:val="24"/>
        </w:rPr>
        <w:t xml:space="preserve">    GtkWidget *grid;</w:t>
      </w:r>
    </w:p>
    <w:p w:rsidR="00CC7876" w:rsidRPr="00650B60" w:rsidRDefault="00CC7876" w:rsidP="00CC7876">
      <w:pPr>
        <w:rPr>
          <w:sz w:val="24"/>
          <w:szCs w:val="24"/>
        </w:rPr>
      </w:pPr>
      <w:r w:rsidRPr="00650B60">
        <w:rPr>
          <w:sz w:val="24"/>
          <w:szCs w:val="24"/>
        </w:rPr>
        <w:t xml:space="preserve">    GtkWidget *button;</w:t>
      </w:r>
    </w:p>
    <w:p w:rsidR="00CC7876" w:rsidRPr="00650B60" w:rsidRDefault="00CC7876" w:rsidP="00CC7876">
      <w:pPr>
        <w:rPr>
          <w:sz w:val="24"/>
          <w:szCs w:val="24"/>
        </w:rPr>
      </w:pPr>
      <w:r w:rsidRPr="00650B60">
        <w:rPr>
          <w:sz w:val="24"/>
          <w:szCs w:val="24"/>
        </w:rPr>
        <w:t xml:space="preserve">    GtkWidget *label;</w:t>
      </w:r>
    </w:p>
    <w:p w:rsidR="00CC7876" w:rsidRPr="00650B60" w:rsidRDefault="00CC7876" w:rsidP="00CC7876">
      <w:pPr>
        <w:rPr>
          <w:sz w:val="24"/>
          <w:szCs w:val="24"/>
        </w:rPr>
      </w:pPr>
      <w:r w:rsidRPr="00650B60">
        <w:rPr>
          <w:sz w:val="24"/>
          <w:szCs w:val="24"/>
        </w:rPr>
        <w:t xml:space="preserve">    GtkWidget *l1;</w:t>
      </w:r>
    </w:p>
    <w:p w:rsidR="00CC7876" w:rsidRPr="00650B60" w:rsidRDefault="00CC7876" w:rsidP="00CC7876">
      <w:pPr>
        <w:rPr>
          <w:sz w:val="24"/>
          <w:szCs w:val="24"/>
        </w:rPr>
      </w:pPr>
      <w:r w:rsidRPr="00650B60">
        <w:rPr>
          <w:sz w:val="24"/>
          <w:szCs w:val="24"/>
        </w:rPr>
        <w:tab/>
        <w:t>GtkWidget *l2;</w:t>
      </w:r>
    </w:p>
    <w:p w:rsidR="00CC7876" w:rsidRPr="00650B60" w:rsidRDefault="00CC7876" w:rsidP="00CC7876">
      <w:pPr>
        <w:rPr>
          <w:sz w:val="24"/>
          <w:szCs w:val="24"/>
        </w:rPr>
      </w:pPr>
      <w:r w:rsidRPr="00650B60">
        <w:rPr>
          <w:sz w:val="24"/>
          <w:szCs w:val="24"/>
        </w:rPr>
        <w:tab/>
        <w:t>GtkWidget *l3;</w:t>
      </w:r>
    </w:p>
    <w:p w:rsidR="00CC7876" w:rsidRPr="00650B60" w:rsidRDefault="00CC7876" w:rsidP="00CC7876">
      <w:pPr>
        <w:rPr>
          <w:sz w:val="24"/>
          <w:szCs w:val="24"/>
        </w:rPr>
      </w:pPr>
      <w:r w:rsidRPr="00650B60">
        <w:rPr>
          <w:sz w:val="24"/>
          <w:szCs w:val="24"/>
        </w:rPr>
        <w:tab/>
        <w:t>GtkWidget *l4;</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/to show pcb data on gui screen/</w:t>
      </w:r>
    </w:p>
    <w:p w:rsidR="00CC7876" w:rsidRPr="00650B60" w:rsidRDefault="00CC7876" w:rsidP="00CC7876">
      <w:pPr>
        <w:rPr>
          <w:sz w:val="24"/>
          <w:szCs w:val="24"/>
        </w:rPr>
      </w:pPr>
      <w:r w:rsidRPr="00650B60">
        <w:rPr>
          <w:sz w:val="24"/>
          <w:szCs w:val="24"/>
        </w:rPr>
        <w:tab/>
        <w:t>l1 = gtk_label_new ("Before Execution:\n");</w:t>
      </w:r>
    </w:p>
    <w:p w:rsidR="00CC7876" w:rsidRPr="00650B60" w:rsidRDefault="00CC7876" w:rsidP="00CC7876">
      <w:pPr>
        <w:rPr>
          <w:sz w:val="24"/>
          <w:szCs w:val="24"/>
        </w:rPr>
      </w:pPr>
      <w:r w:rsidRPr="00650B60">
        <w:rPr>
          <w:sz w:val="24"/>
          <w:szCs w:val="24"/>
        </w:rPr>
        <w:tab/>
        <w:t>l2 = gtk_label_new ("After Execution:\n");</w:t>
      </w:r>
    </w:p>
    <w:p w:rsidR="00CC7876" w:rsidRPr="00650B60" w:rsidRDefault="00CC7876" w:rsidP="00CC7876">
      <w:pPr>
        <w:rPr>
          <w:sz w:val="24"/>
          <w:szCs w:val="24"/>
        </w:rPr>
      </w:pPr>
      <w:r w:rsidRPr="00650B60">
        <w:rPr>
          <w:sz w:val="24"/>
          <w:szCs w:val="24"/>
        </w:rPr>
        <w:t xml:space="preserve">    pcb1 = gtk_label_new ("PID</w:t>
      </w:r>
      <w:r w:rsidRPr="00650B60">
        <w:rPr>
          <w:sz w:val="24"/>
          <w:szCs w:val="24"/>
        </w:rPr>
        <w:tab/>
      </w:r>
      <w:r w:rsidRPr="00650B60">
        <w:rPr>
          <w:sz w:val="24"/>
          <w:szCs w:val="24"/>
        </w:rPr>
        <w:tab/>
        <w:t>:-\nPC</w:t>
      </w:r>
      <w:r w:rsidRPr="00650B60">
        <w:rPr>
          <w:sz w:val="24"/>
          <w:szCs w:val="24"/>
        </w:rPr>
        <w:tab/>
      </w:r>
      <w:r w:rsidRPr="00650B60">
        <w:rPr>
          <w:sz w:val="24"/>
          <w:szCs w:val="24"/>
        </w:rPr>
        <w:tab/>
      </w:r>
      <w:r w:rsidRPr="00650B60">
        <w:rPr>
          <w:sz w:val="24"/>
          <w:szCs w:val="24"/>
        </w:rPr>
        <w:tab/>
        <w:t>:-\nState</w:t>
      </w:r>
      <w:r w:rsidRPr="00650B60">
        <w:rPr>
          <w:sz w:val="24"/>
          <w:szCs w:val="24"/>
        </w:rPr>
        <w:tab/>
      </w:r>
      <w:r w:rsidRPr="00650B60">
        <w:rPr>
          <w:sz w:val="24"/>
          <w:szCs w:val="24"/>
        </w:rPr>
        <w:tab/>
        <w:t>:-\nSP</w:t>
      </w:r>
      <w:r w:rsidRPr="00650B60">
        <w:rPr>
          <w:sz w:val="24"/>
          <w:szCs w:val="24"/>
        </w:rPr>
        <w:tab/>
      </w:r>
      <w:r w:rsidRPr="00650B60">
        <w:rPr>
          <w:sz w:val="24"/>
          <w:szCs w:val="24"/>
        </w:rPr>
        <w:tab/>
      </w:r>
      <w:r w:rsidRPr="00650B60">
        <w:rPr>
          <w:sz w:val="24"/>
          <w:szCs w:val="24"/>
        </w:rPr>
        <w:tab/>
        <w:t>:-\n");</w:t>
      </w:r>
    </w:p>
    <w:p w:rsidR="00CC7876" w:rsidRPr="00650B60" w:rsidRDefault="00CC7876" w:rsidP="00CC7876">
      <w:pPr>
        <w:rPr>
          <w:sz w:val="24"/>
          <w:szCs w:val="24"/>
        </w:rPr>
      </w:pPr>
      <w:r w:rsidRPr="00650B60">
        <w:rPr>
          <w:sz w:val="24"/>
          <w:szCs w:val="24"/>
        </w:rPr>
        <w:t xml:space="preserve">    pcb2 = gtk_label_new ("PID</w:t>
      </w:r>
      <w:r w:rsidRPr="00650B60">
        <w:rPr>
          <w:sz w:val="24"/>
          <w:szCs w:val="24"/>
        </w:rPr>
        <w:tab/>
      </w:r>
      <w:r w:rsidRPr="00650B60">
        <w:rPr>
          <w:sz w:val="24"/>
          <w:szCs w:val="24"/>
        </w:rPr>
        <w:tab/>
        <w:t>:-\nPC</w:t>
      </w:r>
      <w:r w:rsidRPr="00650B60">
        <w:rPr>
          <w:sz w:val="24"/>
          <w:szCs w:val="24"/>
        </w:rPr>
        <w:tab/>
      </w:r>
      <w:r w:rsidRPr="00650B60">
        <w:rPr>
          <w:sz w:val="24"/>
          <w:szCs w:val="24"/>
        </w:rPr>
        <w:tab/>
      </w:r>
      <w:r w:rsidRPr="00650B60">
        <w:rPr>
          <w:sz w:val="24"/>
          <w:szCs w:val="24"/>
        </w:rPr>
        <w:tab/>
        <w:t>:-\nState</w:t>
      </w:r>
      <w:r w:rsidRPr="00650B60">
        <w:rPr>
          <w:sz w:val="24"/>
          <w:szCs w:val="24"/>
        </w:rPr>
        <w:tab/>
      </w:r>
      <w:r w:rsidRPr="00650B60">
        <w:rPr>
          <w:sz w:val="24"/>
          <w:szCs w:val="24"/>
        </w:rPr>
        <w:tab/>
        <w:t>:-\nSP</w:t>
      </w:r>
      <w:r w:rsidRPr="00650B60">
        <w:rPr>
          <w:sz w:val="24"/>
          <w:szCs w:val="24"/>
        </w:rPr>
        <w:tab/>
      </w:r>
      <w:r w:rsidRPr="00650B60">
        <w:rPr>
          <w:sz w:val="24"/>
          <w:szCs w:val="24"/>
        </w:rPr>
        <w:tab/>
      </w:r>
      <w:r w:rsidRPr="00650B60">
        <w:rPr>
          <w:sz w:val="24"/>
          <w:szCs w:val="24"/>
        </w:rPr>
        <w:tab/>
        <w:t>:-\n");</w:t>
      </w:r>
    </w:p>
    <w:p w:rsidR="00CC7876" w:rsidRPr="00650B60" w:rsidRDefault="00CC7876" w:rsidP="00CC7876">
      <w:pPr>
        <w:rPr>
          <w:sz w:val="24"/>
          <w:szCs w:val="24"/>
        </w:rPr>
      </w:pPr>
      <w:r w:rsidRPr="00650B60">
        <w:rPr>
          <w:sz w:val="24"/>
          <w:szCs w:val="24"/>
        </w:rPr>
        <w:t xml:space="preserve">    gtk_window_set_title (GTK_WINDOW (window), "context switch");</w:t>
      </w:r>
    </w:p>
    <w:p w:rsidR="00CC7876" w:rsidRPr="00650B60" w:rsidRDefault="00CC7876" w:rsidP="00CC7876">
      <w:pPr>
        <w:rPr>
          <w:sz w:val="24"/>
          <w:szCs w:val="24"/>
        </w:rPr>
      </w:pPr>
      <w:r w:rsidRPr="00650B60">
        <w:rPr>
          <w:sz w:val="24"/>
          <w:szCs w:val="24"/>
        </w:rPr>
        <w:t xml:space="preserve">    gtk_window_set_default_size (GTK_WINDOW (window), 200, 200);</w:t>
      </w:r>
    </w:p>
    <w:p w:rsidR="00CC7876" w:rsidRPr="00650B60" w:rsidRDefault="00CC7876" w:rsidP="00CC7876">
      <w:pPr>
        <w:rPr>
          <w:sz w:val="24"/>
          <w:szCs w:val="24"/>
        </w:rPr>
      </w:pPr>
      <w:r w:rsidRPr="00650B60">
        <w:rPr>
          <w:sz w:val="24"/>
          <w:szCs w:val="24"/>
        </w:rPr>
        <w:t xml:space="preserve">    g_signal_connect (window, "destroy", G_CALLBACK (gtk_main_quit), NULL);</w:t>
      </w:r>
    </w:p>
    <w:p w:rsidR="00CC7876" w:rsidRPr="00650B60" w:rsidRDefault="00CC7876" w:rsidP="00CC7876">
      <w:pPr>
        <w:rPr>
          <w:sz w:val="24"/>
          <w:szCs w:val="24"/>
        </w:rPr>
      </w:pPr>
      <w:r w:rsidRPr="00650B60">
        <w:rPr>
          <w:sz w:val="24"/>
          <w:szCs w:val="24"/>
        </w:rPr>
        <w:t xml:space="preserve">     </w:t>
      </w:r>
    </w:p>
    <w:p w:rsidR="00CC7876" w:rsidRPr="00650B60" w:rsidRDefault="00CC7876" w:rsidP="00CC7876">
      <w:pPr>
        <w:rPr>
          <w:sz w:val="24"/>
          <w:szCs w:val="24"/>
        </w:rPr>
      </w:pPr>
      <w:r w:rsidRPr="00650B60">
        <w:rPr>
          <w:sz w:val="24"/>
          <w:szCs w:val="24"/>
        </w:rPr>
        <w:t xml:space="preserve">      </w:t>
      </w:r>
    </w:p>
    <w:p w:rsidR="00CC7876" w:rsidRPr="00650B60" w:rsidRDefault="00CC7876" w:rsidP="00CC7876">
      <w:pPr>
        <w:rPr>
          <w:sz w:val="24"/>
          <w:szCs w:val="24"/>
        </w:rPr>
      </w:pPr>
      <w:r w:rsidRPr="00650B60">
        <w:rPr>
          <w:sz w:val="24"/>
          <w:szCs w:val="24"/>
        </w:rPr>
        <w:t xml:space="preserve">    //create grid for alignment  </w:t>
      </w:r>
    </w:p>
    <w:p w:rsidR="00CC7876" w:rsidRPr="00650B60" w:rsidRDefault="00CC7876" w:rsidP="00CC7876">
      <w:pPr>
        <w:rPr>
          <w:sz w:val="24"/>
          <w:szCs w:val="24"/>
        </w:rPr>
      </w:pPr>
      <w:r w:rsidRPr="00650B60">
        <w:rPr>
          <w:sz w:val="24"/>
          <w:szCs w:val="24"/>
        </w:rPr>
        <w:t xml:space="preserve">    grid = gtk_grid_new ();</w:t>
      </w:r>
    </w:p>
    <w:p w:rsidR="00CC7876" w:rsidRPr="00650B60" w:rsidRDefault="00CC7876" w:rsidP="00CC7876">
      <w:pPr>
        <w:rPr>
          <w:sz w:val="24"/>
          <w:szCs w:val="24"/>
        </w:rPr>
      </w:pPr>
      <w:r w:rsidRPr="00650B60">
        <w:rPr>
          <w:sz w:val="24"/>
          <w:szCs w:val="24"/>
        </w:rPr>
        <w:t xml:space="preserve">    </w:t>
      </w:r>
    </w:p>
    <w:p w:rsidR="00CC7876" w:rsidRPr="00650B60" w:rsidRDefault="00CC7876" w:rsidP="00CC7876">
      <w:pPr>
        <w:rPr>
          <w:sz w:val="24"/>
          <w:szCs w:val="24"/>
        </w:rPr>
      </w:pPr>
      <w:r w:rsidRPr="00650B60">
        <w:rPr>
          <w:sz w:val="24"/>
          <w:szCs w:val="24"/>
        </w:rPr>
        <w:tab/>
        <w:t xml:space="preserve">//add grid to window  </w:t>
      </w:r>
    </w:p>
    <w:p w:rsidR="00CC7876" w:rsidRPr="00650B60" w:rsidRDefault="00CC7876" w:rsidP="00CC7876">
      <w:pPr>
        <w:rPr>
          <w:sz w:val="24"/>
          <w:szCs w:val="24"/>
        </w:rPr>
      </w:pPr>
      <w:r w:rsidRPr="00650B60">
        <w:rPr>
          <w:sz w:val="24"/>
          <w:szCs w:val="24"/>
        </w:rPr>
        <w:t xml:space="preserve">    gtk_container_add (GTK_CONTAINER (window), grid);</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 xml:space="preserve">    button = gtk_button_new_with_label ("Resource 1 occupy");</w:t>
      </w:r>
    </w:p>
    <w:p w:rsidR="00CC7876" w:rsidRPr="00650B60" w:rsidRDefault="00CC7876" w:rsidP="00CC7876">
      <w:pPr>
        <w:rPr>
          <w:sz w:val="24"/>
          <w:szCs w:val="24"/>
        </w:rPr>
      </w:pPr>
      <w:r w:rsidRPr="00650B60">
        <w:rPr>
          <w:sz w:val="24"/>
          <w:szCs w:val="24"/>
        </w:rPr>
        <w:t xml:space="preserve">    g_signal_connect (button, "clicked", G_CALLBACK (occ_1), NULL);</w:t>
      </w:r>
    </w:p>
    <w:p w:rsidR="00CC7876" w:rsidRPr="00650B60" w:rsidRDefault="00CC7876" w:rsidP="00CC7876">
      <w:pPr>
        <w:rPr>
          <w:sz w:val="24"/>
          <w:szCs w:val="24"/>
        </w:rPr>
      </w:pPr>
      <w:r w:rsidRPr="00650B60">
        <w:rPr>
          <w:sz w:val="24"/>
          <w:szCs w:val="24"/>
        </w:rPr>
        <w:tab/>
      </w:r>
    </w:p>
    <w:p w:rsidR="00CC7876" w:rsidRPr="00650B60" w:rsidRDefault="00CC7876" w:rsidP="00CC7876">
      <w:pPr>
        <w:rPr>
          <w:sz w:val="24"/>
          <w:szCs w:val="24"/>
        </w:rPr>
      </w:pPr>
      <w:r w:rsidRPr="00650B60">
        <w:rPr>
          <w:sz w:val="24"/>
          <w:szCs w:val="24"/>
        </w:rPr>
        <w:tab/>
        <w:t>//attach buttons to grid</w:t>
      </w:r>
    </w:p>
    <w:p w:rsidR="00CC7876" w:rsidRPr="00650B60" w:rsidRDefault="00CC7876" w:rsidP="00CC7876">
      <w:pPr>
        <w:rPr>
          <w:sz w:val="24"/>
          <w:szCs w:val="24"/>
        </w:rPr>
      </w:pPr>
      <w:r w:rsidRPr="00650B60">
        <w:rPr>
          <w:sz w:val="24"/>
          <w:szCs w:val="24"/>
        </w:rPr>
        <w:t xml:space="preserve">    gtk_grid_attach (GTK_GRID (grid), button, 1, 2, 1, 1);</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 xml:space="preserve">    button = gtk_button_new_with_label ("Resource 1 release");</w:t>
      </w:r>
    </w:p>
    <w:p w:rsidR="00CC7876" w:rsidRPr="00650B60" w:rsidRDefault="00CC7876" w:rsidP="00CC7876">
      <w:pPr>
        <w:rPr>
          <w:sz w:val="24"/>
          <w:szCs w:val="24"/>
        </w:rPr>
      </w:pPr>
      <w:r w:rsidRPr="00650B60">
        <w:rPr>
          <w:sz w:val="24"/>
          <w:szCs w:val="24"/>
        </w:rPr>
        <w:t xml:space="preserve">    g_signal_connect (button, "clicked", G_CALLBACK (free_1), NULL);</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 xml:space="preserve">    gtk_grid_attach (GTK_GRID (grid), button, 2, 2, 1, 1);</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ab/>
        <w:t>button = gtk_button_new_with_label ("Resource 2 occupy");</w:t>
      </w:r>
    </w:p>
    <w:p w:rsidR="00CC7876" w:rsidRPr="00650B60" w:rsidRDefault="00CC7876" w:rsidP="00CC7876">
      <w:pPr>
        <w:rPr>
          <w:sz w:val="24"/>
          <w:szCs w:val="24"/>
        </w:rPr>
      </w:pPr>
      <w:r w:rsidRPr="00650B60">
        <w:rPr>
          <w:sz w:val="24"/>
          <w:szCs w:val="24"/>
        </w:rPr>
        <w:t xml:space="preserve">    g_signal_connect (button, "clicked", G_CALLBACK (occ_2), NULL);</w:t>
      </w:r>
    </w:p>
    <w:p w:rsidR="00CC7876" w:rsidRPr="00650B60" w:rsidRDefault="00CC7876" w:rsidP="00CC7876">
      <w:pPr>
        <w:rPr>
          <w:sz w:val="24"/>
          <w:szCs w:val="24"/>
        </w:rPr>
      </w:pPr>
      <w:r w:rsidRPr="00650B60">
        <w:rPr>
          <w:sz w:val="24"/>
          <w:szCs w:val="24"/>
        </w:rPr>
        <w:tab/>
      </w:r>
    </w:p>
    <w:p w:rsidR="00CC7876" w:rsidRPr="00650B60" w:rsidRDefault="00CC7876" w:rsidP="00CC7876">
      <w:pPr>
        <w:rPr>
          <w:sz w:val="24"/>
          <w:szCs w:val="24"/>
        </w:rPr>
      </w:pPr>
      <w:r w:rsidRPr="00650B60">
        <w:rPr>
          <w:sz w:val="24"/>
          <w:szCs w:val="24"/>
        </w:rPr>
        <w:tab/>
        <w:t>//attach buttons to grid</w:t>
      </w:r>
    </w:p>
    <w:p w:rsidR="00CC7876" w:rsidRPr="00650B60" w:rsidRDefault="00CC7876" w:rsidP="00CC7876">
      <w:pPr>
        <w:rPr>
          <w:sz w:val="24"/>
          <w:szCs w:val="24"/>
        </w:rPr>
      </w:pPr>
      <w:r w:rsidRPr="00650B60">
        <w:rPr>
          <w:sz w:val="24"/>
          <w:szCs w:val="24"/>
        </w:rPr>
        <w:t xml:space="preserve">    gtk_grid_attach (GTK_GRID (grid), button, 1, 3, 1, 1);</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 xml:space="preserve">    button = gtk_button_new_with_label ("Resource 2 release");</w:t>
      </w:r>
    </w:p>
    <w:p w:rsidR="00CC7876" w:rsidRPr="00650B60" w:rsidRDefault="00CC7876" w:rsidP="00CC7876">
      <w:pPr>
        <w:rPr>
          <w:sz w:val="24"/>
          <w:szCs w:val="24"/>
        </w:rPr>
      </w:pPr>
      <w:r w:rsidRPr="00650B60">
        <w:rPr>
          <w:sz w:val="24"/>
          <w:szCs w:val="24"/>
        </w:rPr>
        <w:t xml:space="preserve">    g_signal_connect (button, "clicked", G_CALLBACK (free_2), NULL);</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 xml:space="preserve">    gtk_grid_attach (GTK_GRID (grid), button, 2, 3, 1, 1);</w:t>
      </w:r>
    </w:p>
    <w:p w:rsidR="00CC7876" w:rsidRPr="00650B60" w:rsidRDefault="00CC7876" w:rsidP="00CC7876">
      <w:pPr>
        <w:rPr>
          <w:sz w:val="24"/>
          <w:szCs w:val="24"/>
        </w:rPr>
      </w:pPr>
    </w:p>
    <w:p w:rsidR="00CC7876" w:rsidRPr="00650B60" w:rsidRDefault="00CC7876" w:rsidP="00CC7876">
      <w:pPr>
        <w:rPr>
          <w:sz w:val="24"/>
          <w:szCs w:val="24"/>
        </w:rPr>
      </w:pPr>
      <w:r w:rsidRPr="00650B60">
        <w:rPr>
          <w:sz w:val="24"/>
          <w:szCs w:val="24"/>
        </w:rPr>
        <w:t xml:space="preserve"> </w:t>
      </w:r>
      <w:r w:rsidRPr="00650B60">
        <w:rPr>
          <w:sz w:val="24"/>
          <w:szCs w:val="24"/>
        </w:rPr>
        <w:tab/>
        <w:t>gtk_grid_attach (GTK_GRID(grid),l1,1, 5, 1, 1);</w:t>
      </w:r>
    </w:p>
    <w:p w:rsidR="00CC7876" w:rsidRPr="00650B60" w:rsidRDefault="00CC7876" w:rsidP="00CC7876">
      <w:pPr>
        <w:rPr>
          <w:sz w:val="24"/>
          <w:szCs w:val="24"/>
        </w:rPr>
      </w:pPr>
      <w:r w:rsidRPr="00650B60">
        <w:rPr>
          <w:sz w:val="24"/>
          <w:szCs w:val="24"/>
        </w:rPr>
        <w:t xml:space="preserve"> </w:t>
      </w:r>
      <w:r w:rsidRPr="00650B60">
        <w:rPr>
          <w:sz w:val="24"/>
          <w:szCs w:val="24"/>
        </w:rPr>
        <w:tab/>
        <w:t>gtk_grid_attach (GTK_GRID(grid),pcb1,1, 6, 1, 1);</w:t>
      </w:r>
    </w:p>
    <w:p w:rsidR="00CC7876" w:rsidRPr="00650B60" w:rsidRDefault="00CC7876" w:rsidP="00CC7876">
      <w:pPr>
        <w:rPr>
          <w:sz w:val="24"/>
          <w:szCs w:val="24"/>
        </w:rPr>
      </w:pPr>
      <w:r w:rsidRPr="00650B60">
        <w:rPr>
          <w:sz w:val="24"/>
          <w:szCs w:val="24"/>
        </w:rPr>
        <w:tab/>
        <w:t>gtk_grid_attach (GTK_GRID(grid),l2,1, 7, 1, 1);</w:t>
      </w:r>
    </w:p>
    <w:p w:rsidR="00CC7876" w:rsidRPr="00650B60" w:rsidRDefault="00CC7876" w:rsidP="00CC7876">
      <w:pPr>
        <w:rPr>
          <w:sz w:val="24"/>
          <w:szCs w:val="24"/>
        </w:rPr>
      </w:pPr>
      <w:r w:rsidRPr="00650B60">
        <w:rPr>
          <w:sz w:val="24"/>
          <w:szCs w:val="24"/>
        </w:rPr>
        <w:t xml:space="preserve"> </w:t>
      </w:r>
      <w:r w:rsidRPr="00650B60">
        <w:rPr>
          <w:sz w:val="24"/>
          <w:szCs w:val="24"/>
        </w:rPr>
        <w:tab/>
        <w:t>gtk_grid_attach (GTK_GRID(grid),pcb2,1, 8, 1, 1);</w:t>
      </w:r>
    </w:p>
    <w:p w:rsidR="00CC7876" w:rsidRPr="00650B60" w:rsidRDefault="00CC7876" w:rsidP="00CC7876">
      <w:pPr>
        <w:rPr>
          <w:sz w:val="24"/>
          <w:szCs w:val="24"/>
        </w:rPr>
      </w:pPr>
      <w:r w:rsidRPr="00650B60">
        <w:rPr>
          <w:sz w:val="24"/>
          <w:szCs w:val="24"/>
        </w:rPr>
        <w:t xml:space="preserve">     </w:t>
      </w:r>
    </w:p>
    <w:p w:rsidR="00CC7876" w:rsidRPr="00650B60" w:rsidRDefault="00CC7876" w:rsidP="00CC7876">
      <w:pPr>
        <w:rPr>
          <w:sz w:val="24"/>
          <w:szCs w:val="24"/>
        </w:rPr>
      </w:pPr>
      <w:r w:rsidRPr="00650B60">
        <w:rPr>
          <w:sz w:val="24"/>
          <w:szCs w:val="24"/>
        </w:rPr>
        <w:t xml:space="preserve">  </w:t>
      </w:r>
      <w:r w:rsidRPr="00650B60">
        <w:rPr>
          <w:sz w:val="24"/>
          <w:szCs w:val="24"/>
        </w:rPr>
        <w:tab/>
        <w:t>gtk_widget_show_all (window);</w:t>
      </w:r>
    </w:p>
    <w:p w:rsidR="00CC7876" w:rsidRPr="00650B60" w:rsidRDefault="00CC7876" w:rsidP="00CC7876">
      <w:pPr>
        <w:rPr>
          <w:sz w:val="24"/>
          <w:szCs w:val="24"/>
        </w:rPr>
      </w:pPr>
      <w:r w:rsidRPr="00650B60">
        <w:rPr>
          <w:sz w:val="24"/>
          <w:szCs w:val="24"/>
        </w:rPr>
        <w:t xml:space="preserve">    gtk_main ();</w:t>
      </w:r>
    </w:p>
    <w:p w:rsidR="00CC7876" w:rsidRDefault="005E1C11" w:rsidP="005E1C11">
      <w:pPr>
        <w:rPr>
          <w:sz w:val="24"/>
          <w:szCs w:val="24"/>
        </w:rPr>
      </w:pPr>
      <w:r>
        <w:rPr>
          <w:sz w:val="24"/>
          <w:szCs w:val="24"/>
        </w:rPr>
        <w:t xml:space="preserve">     </w:t>
      </w: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5E1C11" w:rsidRDefault="005E1C11" w:rsidP="00CC7876">
      <w:pPr>
        <w:pStyle w:val="BodyText"/>
        <w:spacing w:before="5"/>
        <w:ind w:left="720"/>
        <w:jc w:val="both"/>
        <w:rPr>
          <w:sz w:val="24"/>
          <w:szCs w:val="24"/>
        </w:rPr>
      </w:pPr>
    </w:p>
    <w:p w:rsidR="00CC7876" w:rsidRDefault="00CC7876" w:rsidP="005E1C11">
      <w:pPr>
        <w:pStyle w:val="BodyText"/>
        <w:spacing w:before="5"/>
        <w:ind w:left="720"/>
        <w:rPr>
          <w:sz w:val="28"/>
          <w:szCs w:val="28"/>
          <w:u w:val="single"/>
        </w:rPr>
      </w:pPr>
      <w:r w:rsidRPr="00CC7876">
        <w:rPr>
          <w:sz w:val="28"/>
          <w:szCs w:val="28"/>
          <w:u w:val="single"/>
        </w:rPr>
        <w:t>OUTPUT</w:t>
      </w:r>
    </w:p>
    <w:p w:rsidR="00CC7876" w:rsidRDefault="00CC7876" w:rsidP="00CC7876">
      <w:pPr>
        <w:pStyle w:val="BodyText"/>
        <w:spacing w:before="5"/>
        <w:ind w:left="720"/>
        <w:jc w:val="both"/>
        <w:rPr>
          <w:sz w:val="28"/>
          <w:szCs w:val="28"/>
          <w:u w:val="single"/>
        </w:rPr>
      </w:pPr>
    </w:p>
    <w:p w:rsidR="00CC7876" w:rsidRPr="00395335" w:rsidRDefault="00CC7876" w:rsidP="00CC7876"/>
    <w:p w:rsidR="00CC7876" w:rsidRPr="00395335" w:rsidRDefault="00CC7876" w:rsidP="00CC7876">
      <w:pPr>
        <w:rPr>
          <w:sz w:val="32"/>
          <w:szCs w:val="32"/>
        </w:rPr>
      </w:pPr>
      <w:r w:rsidRPr="00395335">
        <w:rPr>
          <w:noProof/>
          <w:sz w:val="32"/>
          <w:szCs w:val="32"/>
          <w:lang w:val="en-IN" w:eastAsia="en-IN"/>
        </w:rPr>
        <w:drawing>
          <wp:inline distT="0" distB="0" distL="0" distR="0" wp14:anchorId="6505C80D" wp14:editId="29D889D8">
            <wp:extent cx="5677786" cy="1477645"/>
            <wp:effectExtent l="0" t="0" r="0" b="8255"/>
            <wp:docPr id="165" name="Google Shape;165;p2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Google Shape;165;p22" descr="Text&#10;&#10;Description automatically generated"/>
                    <pic:cNvPicPr preferRelativeResize="0"/>
                  </pic:nvPicPr>
                  <pic:blipFill rotWithShape="1">
                    <a:blip r:embed="rId10">
                      <a:alphaModFix/>
                    </a:blip>
                    <a:srcRect t="6161" r="45006" b="51665"/>
                    <a:stretch/>
                  </pic:blipFill>
                  <pic:spPr>
                    <a:xfrm>
                      <a:off x="0" y="0"/>
                      <a:ext cx="5883502" cy="1531183"/>
                    </a:xfrm>
                    <a:prstGeom prst="rect">
                      <a:avLst/>
                    </a:prstGeom>
                    <a:noFill/>
                    <a:ln>
                      <a:noFill/>
                    </a:ln>
                  </pic:spPr>
                </pic:pic>
              </a:graphicData>
            </a:graphic>
          </wp:inline>
        </w:drawing>
      </w:r>
    </w:p>
    <w:p w:rsidR="00CC7876" w:rsidRDefault="00CC7876" w:rsidP="00CC7876"/>
    <w:p w:rsidR="00CC7876" w:rsidRDefault="00CC7876" w:rsidP="00CC7876"/>
    <w:p w:rsidR="00CC7876" w:rsidRDefault="00CC7876" w:rsidP="00CC7876"/>
    <w:p w:rsidR="00CC7876" w:rsidRDefault="00CC7876" w:rsidP="00CC7876">
      <w:r w:rsidRPr="001B00C0">
        <w:rPr>
          <w:noProof/>
          <w:lang w:val="en-IN" w:eastAsia="en-IN"/>
        </w:rPr>
        <w:drawing>
          <wp:inline distT="0" distB="0" distL="0" distR="0" wp14:anchorId="732CE541" wp14:editId="1C63DAE3">
            <wp:extent cx="5368499" cy="2385250"/>
            <wp:effectExtent l="0" t="0" r="3810" b="0"/>
            <wp:docPr id="171" name="Google Shape;171;p2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1" name="Google Shape;171;p23" descr="Text&#10;&#10;Description automatically generated"/>
                    <pic:cNvPicPr preferRelativeResize="0"/>
                  </pic:nvPicPr>
                  <pic:blipFill>
                    <a:blip r:embed="rId11">
                      <a:alphaModFix/>
                    </a:blip>
                    <a:stretch>
                      <a:fillRect/>
                    </a:stretch>
                  </pic:blipFill>
                  <pic:spPr>
                    <a:xfrm>
                      <a:off x="0" y="0"/>
                      <a:ext cx="5368499" cy="2385250"/>
                    </a:xfrm>
                    <a:prstGeom prst="rect">
                      <a:avLst/>
                    </a:prstGeom>
                    <a:noFill/>
                    <a:ln>
                      <a:noFill/>
                    </a:ln>
                  </pic:spPr>
                </pic:pic>
              </a:graphicData>
            </a:graphic>
          </wp:inline>
        </w:drawing>
      </w:r>
    </w:p>
    <w:p w:rsidR="00CC7876" w:rsidRDefault="00CC7876" w:rsidP="00CC7876"/>
    <w:p w:rsidR="00CC7876" w:rsidRDefault="00CC7876" w:rsidP="00CC7876">
      <w:r w:rsidRPr="004D58E9">
        <w:rPr>
          <w:noProof/>
          <w:lang w:val="en-IN" w:eastAsia="en-IN"/>
        </w:rPr>
        <w:drawing>
          <wp:inline distT="0" distB="0" distL="0" distR="0" wp14:anchorId="3DD0FC13" wp14:editId="156334EE">
            <wp:extent cx="4758109" cy="2517200"/>
            <wp:effectExtent l="0" t="0" r="4445" b="0"/>
            <wp:docPr id="172" name="Google Shape;172;p2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2" name="Google Shape;172;p23" descr="Text&#10;&#10;Description automatically generated"/>
                    <pic:cNvPicPr preferRelativeResize="0"/>
                  </pic:nvPicPr>
                  <pic:blipFill>
                    <a:blip r:embed="rId12">
                      <a:alphaModFix/>
                    </a:blip>
                    <a:stretch>
                      <a:fillRect/>
                    </a:stretch>
                  </pic:blipFill>
                  <pic:spPr>
                    <a:xfrm>
                      <a:off x="0" y="0"/>
                      <a:ext cx="4758109" cy="2517200"/>
                    </a:xfrm>
                    <a:prstGeom prst="rect">
                      <a:avLst/>
                    </a:prstGeom>
                    <a:noFill/>
                    <a:ln>
                      <a:noFill/>
                    </a:ln>
                  </pic:spPr>
                </pic:pic>
              </a:graphicData>
            </a:graphic>
          </wp:inline>
        </w:drawing>
      </w:r>
    </w:p>
    <w:p w:rsidR="00CC7876" w:rsidRDefault="00CC7876" w:rsidP="00CC7876"/>
    <w:p w:rsidR="00CC7876" w:rsidRDefault="00CC7876" w:rsidP="00CC7876"/>
    <w:p w:rsidR="00CC7876" w:rsidRDefault="00CC7876" w:rsidP="00CC7876">
      <w:r w:rsidRPr="0080092B">
        <w:rPr>
          <w:noProof/>
          <w:lang w:val="en-IN" w:eastAsia="en-IN"/>
        </w:rPr>
        <w:drawing>
          <wp:inline distT="0" distB="0" distL="0" distR="0" wp14:anchorId="19F241A4" wp14:editId="7DCCE660">
            <wp:extent cx="4505125" cy="2608625"/>
            <wp:effectExtent l="0" t="0" r="0" b="1270"/>
            <wp:docPr id="177" name="Google Shape;177;p2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7" name="Google Shape;177;p24" descr="Text&#10;&#10;Description automatically generated"/>
                    <pic:cNvPicPr preferRelativeResize="0"/>
                  </pic:nvPicPr>
                  <pic:blipFill>
                    <a:blip r:embed="rId13">
                      <a:alphaModFix/>
                    </a:blip>
                    <a:stretch>
                      <a:fillRect/>
                    </a:stretch>
                  </pic:blipFill>
                  <pic:spPr>
                    <a:xfrm>
                      <a:off x="0" y="0"/>
                      <a:ext cx="4505125" cy="2608625"/>
                    </a:xfrm>
                    <a:prstGeom prst="rect">
                      <a:avLst/>
                    </a:prstGeom>
                    <a:noFill/>
                    <a:ln>
                      <a:noFill/>
                    </a:ln>
                  </pic:spPr>
                </pic:pic>
              </a:graphicData>
            </a:graphic>
          </wp:inline>
        </w:drawing>
      </w:r>
    </w:p>
    <w:p w:rsidR="00CC7876" w:rsidRDefault="00CC7876" w:rsidP="00CC7876"/>
    <w:p w:rsidR="00CC7876" w:rsidRDefault="00CC7876" w:rsidP="00CC7876">
      <w:r w:rsidRPr="0080092B">
        <w:rPr>
          <w:noProof/>
          <w:lang w:val="en-IN" w:eastAsia="en-IN"/>
        </w:rPr>
        <w:drawing>
          <wp:inline distT="0" distB="0" distL="0" distR="0" wp14:anchorId="38AEDAC0" wp14:editId="270AC48E">
            <wp:extent cx="4349225" cy="2658975"/>
            <wp:effectExtent l="0" t="0" r="0" b="8255"/>
            <wp:docPr id="178" name="Google Shape;178;p2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8" name="Google Shape;178;p24" descr="Text&#10;&#10;Description automatically generated"/>
                    <pic:cNvPicPr preferRelativeResize="0"/>
                  </pic:nvPicPr>
                  <pic:blipFill>
                    <a:blip r:embed="rId14">
                      <a:alphaModFix/>
                    </a:blip>
                    <a:stretch>
                      <a:fillRect/>
                    </a:stretch>
                  </pic:blipFill>
                  <pic:spPr>
                    <a:xfrm>
                      <a:off x="0" y="0"/>
                      <a:ext cx="4349225" cy="2658975"/>
                    </a:xfrm>
                    <a:prstGeom prst="rect">
                      <a:avLst/>
                    </a:prstGeom>
                    <a:noFill/>
                    <a:ln>
                      <a:noFill/>
                    </a:ln>
                  </pic:spPr>
                </pic:pic>
              </a:graphicData>
            </a:graphic>
          </wp:inline>
        </w:drawing>
      </w:r>
    </w:p>
    <w:p w:rsidR="00CC7876" w:rsidRDefault="00CC7876" w:rsidP="00CC7876"/>
    <w:p w:rsidR="00CC7876" w:rsidRDefault="00CC7876" w:rsidP="00CC7876">
      <w:r w:rsidRPr="005A0E95">
        <w:rPr>
          <w:noProof/>
          <w:lang w:val="en-IN" w:eastAsia="en-IN"/>
        </w:rPr>
        <w:drawing>
          <wp:inline distT="0" distB="0" distL="0" distR="0" wp14:anchorId="63233607" wp14:editId="58DC9E75">
            <wp:extent cx="4746849" cy="2705775"/>
            <wp:effectExtent l="0" t="0" r="0" b="0"/>
            <wp:docPr id="183" name="Google Shape;183;p2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3" name="Google Shape;183;p25" descr="Text&#10;&#10;Description automatically generated"/>
                    <pic:cNvPicPr preferRelativeResize="0"/>
                  </pic:nvPicPr>
                  <pic:blipFill>
                    <a:blip r:embed="rId15">
                      <a:alphaModFix/>
                    </a:blip>
                    <a:stretch>
                      <a:fillRect/>
                    </a:stretch>
                  </pic:blipFill>
                  <pic:spPr>
                    <a:xfrm>
                      <a:off x="0" y="0"/>
                      <a:ext cx="4746849" cy="2705775"/>
                    </a:xfrm>
                    <a:prstGeom prst="rect">
                      <a:avLst/>
                    </a:prstGeom>
                    <a:noFill/>
                    <a:ln>
                      <a:noFill/>
                    </a:ln>
                  </pic:spPr>
                </pic:pic>
              </a:graphicData>
            </a:graphic>
          </wp:inline>
        </w:drawing>
      </w:r>
    </w:p>
    <w:p w:rsidR="00CC7876" w:rsidRDefault="00CC7876" w:rsidP="00CC7876"/>
    <w:p w:rsidR="00CC7876" w:rsidRDefault="00CC7876" w:rsidP="00CC7876">
      <w:r w:rsidRPr="005A0E95">
        <w:rPr>
          <w:noProof/>
          <w:lang w:val="en-IN" w:eastAsia="en-IN"/>
        </w:rPr>
        <w:drawing>
          <wp:inline distT="0" distB="0" distL="0" distR="0" wp14:anchorId="22B7C845" wp14:editId="7F8AC9C4">
            <wp:extent cx="4599350" cy="2538325"/>
            <wp:effectExtent l="0" t="0" r="0" b="0"/>
            <wp:docPr id="184" name="Google Shape;184;p25"/>
            <wp:cNvGraphicFramePr/>
            <a:graphic xmlns:a="http://schemas.openxmlformats.org/drawingml/2006/main">
              <a:graphicData uri="http://schemas.openxmlformats.org/drawingml/2006/picture">
                <pic:pic xmlns:pic="http://schemas.openxmlformats.org/drawingml/2006/picture">
                  <pic:nvPicPr>
                    <pic:cNvPr id="184" name="Google Shape;184;p25"/>
                    <pic:cNvPicPr preferRelativeResize="0"/>
                  </pic:nvPicPr>
                  <pic:blipFill>
                    <a:blip r:embed="rId16">
                      <a:alphaModFix/>
                    </a:blip>
                    <a:stretch>
                      <a:fillRect/>
                    </a:stretch>
                  </pic:blipFill>
                  <pic:spPr>
                    <a:xfrm>
                      <a:off x="0" y="0"/>
                      <a:ext cx="4599350" cy="2538325"/>
                    </a:xfrm>
                    <a:prstGeom prst="rect">
                      <a:avLst/>
                    </a:prstGeom>
                    <a:noFill/>
                    <a:ln>
                      <a:noFill/>
                    </a:ln>
                  </pic:spPr>
                </pic:pic>
              </a:graphicData>
            </a:graphic>
          </wp:inline>
        </w:drawing>
      </w:r>
    </w:p>
    <w:p w:rsidR="00CC7876" w:rsidRDefault="00CC7876" w:rsidP="00CC7876"/>
    <w:p w:rsidR="00CC7876" w:rsidRDefault="00CC7876" w:rsidP="00CC7876">
      <w:r w:rsidRPr="00C60546">
        <w:rPr>
          <w:noProof/>
          <w:lang w:val="en-IN" w:eastAsia="en-IN"/>
        </w:rPr>
        <w:drawing>
          <wp:inline distT="0" distB="0" distL="0" distR="0" wp14:anchorId="0A6B6815" wp14:editId="5584951D">
            <wp:extent cx="5114260" cy="2806995"/>
            <wp:effectExtent l="0" t="0" r="0" b="0"/>
            <wp:docPr id="189" name="Google Shape;189;p2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6" descr="Text&#10;&#10;Description automatically generated"/>
                    <pic:cNvPicPr preferRelativeResize="0"/>
                  </pic:nvPicPr>
                  <pic:blipFill>
                    <a:blip r:embed="rId17">
                      <a:alphaModFix/>
                    </a:blip>
                    <a:stretch>
                      <a:fillRect/>
                    </a:stretch>
                  </pic:blipFill>
                  <pic:spPr>
                    <a:xfrm>
                      <a:off x="0" y="0"/>
                      <a:ext cx="5134627" cy="2818174"/>
                    </a:xfrm>
                    <a:prstGeom prst="rect">
                      <a:avLst/>
                    </a:prstGeom>
                    <a:noFill/>
                    <a:ln>
                      <a:noFill/>
                    </a:ln>
                  </pic:spPr>
                </pic:pic>
              </a:graphicData>
            </a:graphic>
          </wp:inline>
        </w:drawing>
      </w:r>
    </w:p>
    <w:p w:rsidR="00CC7876" w:rsidRDefault="00CC7876" w:rsidP="00CC7876"/>
    <w:p w:rsidR="00CC7876" w:rsidRDefault="00CC7876" w:rsidP="00CC7876">
      <w:r w:rsidRPr="00556BCC">
        <w:rPr>
          <w:noProof/>
          <w:lang w:val="en-IN" w:eastAsia="en-IN"/>
        </w:rPr>
        <w:drawing>
          <wp:inline distT="0" distB="0" distL="0" distR="0" wp14:anchorId="5A596F2C" wp14:editId="340ACB91">
            <wp:extent cx="4316818" cy="2796363"/>
            <wp:effectExtent l="0" t="0" r="7620" b="4445"/>
            <wp:docPr id="194" name="Google Shape;194;p2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Google Shape;194;p27" descr="Text&#10;&#10;Description automatically generated"/>
                    <pic:cNvPicPr preferRelativeResize="0"/>
                  </pic:nvPicPr>
                  <pic:blipFill>
                    <a:blip r:embed="rId18">
                      <a:alphaModFix/>
                    </a:blip>
                    <a:stretch>
                      <a:fillRect/>
                    </a:stretch>
                  </pic:blipFill>
                  <pic:spPr>
                    <a:xfrm>
                      <a:off x="0" y="0"/>
                      <a:ext cx="4323693" cy="2800817"/>
                    </a:xfrm>
                    <a:prstGeom prst="rect">
                      <a:avLst/>
                    </a:prstGeom>
                    <a:noFill/>
                    <a:ln>
                      <a:noFill/>
                    </a:ln>
                  </pic:spPr>
                </pic:pic>
              </a:graphicData>
            </a:graphic>
          </wp:inline>
        </w:drawing>
      </w:r>
    </w:p>
    <w:p w:rsidR="00CC7876" w:rsidRDefault="00CC7876" w:rsidP="00CC7876">
      <w:r w:rsidRPr="00556BCC">
        <w:rPr>
          <w:noProof/>
          <w:lang w:val="en-IN" w:eastAsia="en-IN"/>
        </w:rPr>
        <w:drawing>
          <wp:inline distT="0" distB="0" distL="0" distR="0" wp14:anchorId="1D3058B0" wp14:editId="62C717B3">
            <wp:extent cx="4682226" cy="2778100"/>
            <wp:effectExtent l="0" t="0" r="4445" b="3810"/>
            <wp:docPr id="195" name="Google Shape;195;p2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5" name="Google Shape;195;p27" descr="Text&#10;&#10;Description automatically generated"/>
                    <pic:cNvPicPr preferRelativeResize="0"/>
                  </pic:nvPicPr>
                  <pic:blipFill>
                    <a:blip r:embed="rId19">
                      <a:alphaModFix/>
                    </a:blip>
                    <a:stretch>
                      <a:fillRect/>
                    </a:stretch>
                  </pic:blipFill>
                  <pic:spPr>
                    <a:xfrm>
                      <a:off x="0" y="0"/>
                      <a:ext cx="4682226" cy="2778100"/>
                    </a:xfrm>
                    <a:prstGeom prst="rect">
                      <a:avLst/>
                    </a:prstGeom>
                    <a:noFill/>
                    <a:ln>
                      <a:noFill/>
                    </a:ln>
                  </pic:spPr>
                </pic:pic>
              </a:graphicData>
            </a:graphic>
          </wp:inline>
        </w:drawing>
      </w:r>
    </w:p>
    <w:p w:rsidR="00CC7876" w:rsidRDefault="00CC7876" w:rsidP="00CC7876">
      <w:r>
        <w:br w:type="page"/>
      </w:r>
    </w:p>
    <w:p w:rsidR="00CC7876" w:rsidRDefault="00CC7876" w:rsidP="00CC7876">
      <w:pPr>
        <w:rPr>
          <w:b/>
          <w:sz w:val="28"/>
          <w:szCs w:val="28"/>
          <w:u w:val="single"/>
        </w:rPr>
      </w:pPr>
      <w:r>
        <w:rPr>
          <w:b/>
          <w:sz w:val="28"/>
          <w:szCs w:val="28"/>
          <w:u w:val="single"/>
        </w:rPr>
        <w:t>CONCLUSION</w:t>
      </w:r>
    </w:p>
    <w:p w:rsidR="00CC7876" w:rsidRDefault="00CC7876" w:rsidP="00CC7876">
      <w:pPr>
        <w:rPr>
          <w:b/>
          <w:sz w:val="28"/>
          <w:szCs w:val="28"/>
          <w:u w:val="single"/>
        </w:rPr>
      </w:pPr>
    </w:p>
    <w:p w:rsidR="00CC7876" w:rsidRDefault="00CC7876" w:rsidP="00CC7876">
      <w:pPr>
        <w:rPr>
          <w:b/>
          <w:sz w:val="28"/>
          <w:szCs w:val="28"/>
          <w:u w:val="single"/>
        </w:rPr>
      </w:pPr>
    </w:p>
    <w:p w:rsidR="00CC7876" w:rsidRPr="00CC7876" w:rsidRDefault="00CC7876" w:rsidP="00CC7876">
      <w:pPr>
        <w:jc w:val="both"/>
        <w:rPr>
          <w:b/>
          <w:sz w:val="24"/>
          <w:szCs w:val="24"/>
          <w:u w:val="single"/>
        </w:rPr>
      </w:pPr>
      <w:r w:rsidRPr="00CC7876">
        <w:rPr>
          <w:sz w:val="24"/>
          <w:szCs w:val="24"/>
        </w:rPr>
        <w:t>Context switching is important part of OS. As without context switching there is no use of different scheduling algorithms. If concept of context switch is not implemented then forcibly we have to use FCFS (first come first server) scheduling. RR (round robin) and other scheduling algorithms are not possible to implement without switching. And SRT (shortest remaining time) and SPN (shortest process next) and HRRN (highest response ratio next) are not applicable in real life as we do not know service time. In FCFS no need of context switching as once process enters it gets executed. For large value of quantum RR will behave like FCFS. So, to show context switching in better way RR with small quantum value is preferred.</w:t>
      </w: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Cs w:val="0"/>
          <w:sz w:val="28"/>
          <w:szCs w:val="28"/>
          <w:u w:val="single"/>
        </w:rPr>
      </w:pPr>
      <w:r>
        <w:rPr>
          <w:bCs w:val="0"/>
          <w:sz w:val="28"/>
          <w:szCs w:val="28"/>
          <w:u w:val="single"/>
        </w:rPr>
        <w:t>REEFERENCES</w:t>
      </w:r>
    </w:p>
    <w:p w:rsidR="00CC7876" w:rsidRDefault="00CC7876" w:rsidP="00CC7876">
      <w:pPr>
        <w:pStyle w:val="BodyText"/>
        <w:spacing w:before="5"/>
        <w:ind w:left="720"/>
        <w:jc w:val="both"/>
        <w:rPr>
          <w:bCs w:val="0"/>
          <w:sz w:val="28"/>
          <w:szCs w:val="28"/>
          <w:u w:val="single"/>
        </w:rPr>
      </w:pPr>
    </w:p>
    <w:p w:rsidR="00CC7876" w:rsidRDefault="00CC7876" w:rsidP="00CC7876">
      <w:pPr>
        <w:pStyle w:val="BodyText"/>
        <w:spacing w:before="5"/>
        <w:ind w:left="720"/>
        <w:jc w:val="both"/>
        <w:rPr>
          <w:b w:val="0"/>
          <w:bCs w:val="0"/>
          <w:sz w:val="24"/>
          <w:szCs w:val="24"/>
        </w:rPr>
      </w:pPr>
      <w:r>
        <w:rPr>
          <w:b w:val="0"/>
          <w:bCs w:val="0"/>
          <w:sz w:val="24"/>
          <w:szCs w:val="24"/>
        </w:rPr>
        <w:t>1. www.geeksforgeeks.com</w:t>
      </w:r>
    </w:p>
    <w:p w:rsidR="00CC7876" w:rsidRDefault="00CC7876" w:rsidP="00CC7876">
      <w:pPr>
        <w:pStyle w:val="BodyText"/>
        <w:spacing w:before="5"/>
        <w:ind w:left="720"/>
        <w:jc w:val="both"/>
        <w:rPr>
          <w:b w:val="0"/>
          <w:bCs w:val="0"/>
          <w:sz w:val="24"/>
          <w:szCs w:val="24"/>
        </w:rPr>
      </w:pPr>
    </w:p>
    <w:p w:rsidR="00CC7876" w:rsidRDefault="00CC7876" w:rsidP="00CC7876">
      <w:pPr>
        <w:pStyle w:val="BodyText"/>
        <w:spacing w:before="5"/>
        <w:ind w:left="720"/>
        <w:jc w:val="both"/>
        <w:rPr>
          <w:b w:val="0"/>
          <w:bCs w:val="0"/>
          <w:sz w:val="24"/>
          <w:szCs w:val="24"/>
        </w:rPr>
      </w:pPr>
      <w:r>
        <w:rPr>
          <w:b w:val="0"/>
          <w:bCs w:val="0"/>
          <w:sz w:val="24"/>
          <w:szCs w:val="24"/>
        </w:rPr>
        <w:t>2. www.wikipedia.com</w:t>
      </w:r>
    </w:p>
    <w:p w:rsidR="00CC7876" w:rsidRDefault="00CC7876" w:rsidP="00CC7876">
      <w:pPr>
        <w:pStyle w:val="BodyText"/>
        <w:spacing w:before="5"/>
        <w:ind w:left="720"/>
        <w:jc w:val="both"/>
        <w:rPr>
          <w:b w:val="0"/>
          <w:bCs w:val="0"/>
          <w:sz w:val="24"/>
          <w:szCs w:val="24"/>
        </w:rPr>
      </w:pPr>
    </w:p>
    <w:p w:rsidR="00CC7876" w:rsidRDefault="005E1C11" w:rsidP="00CC7876">
      <w:pPr>
        <w:pStyle w:val="BodyText"/>
        <w:spacing w:before="5"/>
        <w:ind w:left="720"/>
        <w:jc w:val="both"/>
        <w:rPr>
          <w:b w:val="0"/>
          <w:bCs w:val="0"/>
          <w:sz w:val="24"/>
          <w:szCs w:val="24"/>
        </w:rPr>
      </w:pPr>
      <w:r>
        <w:rPr>
          <w:b w:val="0"/>
          <w:bCs w:val="0"/>
          <w:sz w:val="24"/>
          <w:szCs w:val="24"/>
        </w:rPr>
        <w:t>3. www.javatpoint.com</w:t>
      </w:r>
    </w:p>
    <w:p w:rsidR="00CC7876" w:rsidRDefault="00CC7876" w:rsidP="00CC7876">
      <w:pPr>
        <w:pStyle w:val="BodyText"/>
        <w:spacing w:before="5"/>
        <w:ind w:left="720"/>
        <w:jc w:val="both"/>
        <w:rPr>
          <w:b w:val="0"/>
          <w:bCs w:val="0"/>
          <w:sz w:val="24"/>
          <w:szCs w:val="24"/>
        </w:rPr>
      </w:pPr>
    </w:p>
    <w:p w:rsidR="005E1C11" w:rsidRDefault="00840562" w:rsidP="00CC7876">
      <w:pPr>
        <w:pStyle w:val="BodyText"/>
        <w:spacing w:before="5"/>
        <w:ind w:left="720"/>
        <w:jc w:val="both"/>
        <w:rPr>
          <w:b w:val="0"/>
          <w:bCs w:val="0"/>
          <w:sz w:val="24"/>
          <w:szCs w:val="24"/>
        </w:rPr>
      </w:pPr>
      <w:bookmarkStart w:id="0" w:name="_GoBack"/>
      <w:bookmarkEnd w:id="0"/>
      <w:r>
        <w:rPr>
          <w:b w:val="0"/>
          <w:bCs w:val="0"/>
          <w:sz w:val="24"/>
          <w:szCs w:val="24"/>
        </w:rPr>
        <w:t>4. www.tutorialspoint.com</w:t>
      </w:r>
    </w:p>
    <w:p w:rsidR="00CC7876" w:rsidRPr="00CC7876" w:rsidRDefault="00CC7876" w:rsidP="00CC7876">
      <w:pPr>
        <w:pStyle w:val="BodyText"/>
        <w:spacing w:before="5"/>
        <w:ind w:left="720"/>
        <w:jc w:val="both"/>
        <w:rPr>
          <w:b w:val="0"/>
          <w:bCs w:val="0"/>
          <w:sz w:val="24"/>
          <w:szCs w:val="24"/>
        </w:rPr>
      </w:pPr>
    </w:p>
    <w:sectPr w:rsidR="00CC7876" w:rsidRPr="00CC78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876" w:rsidRDefault="00CC7876">
    <w:pPr>
      <w:pStyle w:val="BodyText"/>
      <w:spacing w:before="0" w:line="14" w:lineRule="auto"/>
      <w:ind w:left="0"/>
      <w:rPr>
        <w:b w:val="0"/>
        <w:sz w:val="17"/>
      </w:rPr>
    </w:pPr>
    <w:r>
      <w:rPr>
        <w:noProof/>
        <w:lang w:val="en-IN" w:eastAsia="en-IN"/>
      </w:rPr>
      <mc:AlternateContent>
        <mc:Choice Requires="wps">
          <w:drawing>
            <wp:anchor distT="0" distB="0" distL="114300" distR="114300" simplePos="0" relativeHeight="251659264" behindDoc="1" locked="0" layoutInCell="1" allowOverlap="1" wp14:anchorId="06A0054D" wp14:editId="43F815F1">
              <wp:simplePos x="0" y="0"/>
              <wp:positionH relativeFrom="page">
                <wp:posOffset>6657975</wp:posOffset>
              </wp:positionH>
              <wp:positionV relativeFrom="page">
                <wp:posOffset>9404985</wp:posOffset>
              </wp:positionV>
              <wp:extent cx="231775" cy="1816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876" w:rsidRDefault="00CC7876">
                          <w:pPr>
                            <w:spacing w:before="12"/>
                            <w:ind w:left="60"/>
                            <w:rPr>
                              <w:rFonts w:ascii="Arial MT"/>
                            </w:rPr>
                          </w:pPr>
                          <w:r>
                            <w:fldChar w:fldCharType="begin"/>
                          </w:r>
                          <w:r>
                            <w:rPr>
                              <w:rFonts w:ascii="Arial MT"/>
                            </w:rPr>
                            <w:instrText xml:space="preserve"> PAGE </w:instrText>
                          </w:r>
                          <w:r>
                            <w:fldChar w:fldCharType="separate"/>
                          </w:r>
                          <w:r w:rsidR="00840562">
                            <w:rPr>
                              <w:rFonts w:ascii="Arial MT"/>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0054D" id="_x0000_t202" coordsize="21600,21600" o:spt="202" path="m,l,21600r21600,l21600,xe">
              <v:stroke joinstyle="miter"/>
              <v:path gradientshapeok="t" o:connecttype="rect"/>
            </v:shapetype>
            <v:shape id="Text Box 1" o:spid="_x0000_s1026" type="#_x0000_t202" style="position:absolute;margin-left:524.25pt;margin-top:740.55pt;width:18.25pt;height:1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NFrQIAAKgFAAAOAAAAZHJzL2Uyb0RvYy54bWysVG1vmzAQ/j5p/8Hyd8pLSQIopEpDmCZ1&#10;L1K7H+CACdbAZrYT6Kb9951NSZNWk6ZtfLDO9vm5e+4ebnkztA06UqmY4Cn2rzyMKC9Eyfg+xV8e&#10;cifCSGnCS9IITlP8SBW+Wb19s+y7hAaiFk1JJQIQrpK+S3GtdZe4ripq2hJ1JTrK4bISsiUatnLv&#10;lpL0gN42buB5c7cXsuykKKhScJqNl3hl8auKFvpTVSmqUZNiyE3bVdp1Z1Z3tSTJXpKuZsVTGuQv&#10;smgJ4xD0BJURTdBBsldQLSukUKLSV4VoXVFVrKCWA7DxvRds7mvSUcsFiqO6U5nU/4MtPh4/S8TK&#10;FAcYcdJCix7ooNGtGJBvqtN3KgGn+w7c9ADH0GXLVHV3oviqEBebmvA9XUsp+pqSErKzL92zpyOO&#10;MiC7/oMoIQw5aGGBhkq2pnRQDATo0KXHU2dMKgUcBtf+YjHDqIArP/Lnvu2cS5LpcSeVfkdFi4yR&#10;YgmNt+DkeKc00ADXycXE4iJnTWOb3/CLA3AcTyA0PDV3Jgnbyx+xF2+jbRQ6YTDfOqGXZc4634TO&#10;PPcXs+w622wy/6eJ64dJzcqSchNm0pUf/lnfnhQ+KuKkLCUaVho4k5KS+92mkehIQNe5/UyzIPkz&#10;N/cyDXsNXF5Q8oPQuw1iJ59HCyfMw5kTL7zI8fz4Np57YRxm+SWlO8bpv1NCfYrjWTAbtfRbbp79&#10;XnMjScs0TI6GtSmOTk4kMQrc8tK2VhPWjPZZKUz6z6WAik2Ntno1Eh3FqofdAChGxDtRPoJypQBl&#10;gTxh3IFRC/kdox5GR4rVtwORFKPmPQf1mzkzGXIydpNBeAFPU6wxGs2NHufRoZNsXwPy+H9xsYY/&#10;pGJWvc9ZQOpmA+PAkngaXWbenO+t1/OAXf0CAAD//wMAUEsDBBQABgAIAAAAIQBCxmJU4gAAAA8B&#10;AAAPAAAAZHJzL2Rvd25yZXYueG1sTI/BTsMwEETvSPyDtUjcqB3UlDTEqSoEJyREGg4cndhNrMbr&#10;ELtt+Hu2J3qb0T7NzhSb2Q3sZKZgPUpIFgKYwdZri52Er/rtIQMWokKtBo9Gwq8JsClvbwqVa3/G&#10;ypx2sWMUgiFXEvoYx5zz0PbGqbDwo0G67f3kVCQ7dVxP6kzhbuCPQqy4UxbpQ69G89Kb9rA7Ognb&#10;b6xe7c9H81ntK1vXa4Hvq4OU93fz9hlYNHP8h+FSn6pDSZ0af0Qd2EBeLLOUWFLLLEmAXRiRpTSw&#10;IZWK9RPwsuDXO8o/AAAA//8DAFBLAQItABQABgAIAAAAIQC2gziS/gAAAOEBAAATAAAAAAAAAAAA&#10;AAAAAAAAAABbQ29udGVudF9UeXBlc10ueG1sUEsBAi0AFAAGAAgAAAAhADj9If/WAAAAlAEAAAsA&#10;AAAAAAAAAAAAAAAALwEAAF9yZWxzLy5yZWxzUEsBAi0AFAAGAAgAAAAhAMhto0WtAgAAqAUAAA4A&#10;AAAAAAAAAAAAAAAALgIAAGRycy9lMm9Eb2MueG1sUEsBAi0AFAAGAAgAAAAhAELGYlTiAAAADwEA&#10;AA8AAAAAAAAAAAAAAAAABwUAAGRycy9kb3ducmV2LnhtbFBLBQYAAAAABAAEAPMAAAAWBgAAAAA=&#10;" filled="f" stroked="f">
              <v:textbox inset="0,0,0,0">
                <w:txbxContent>
                  <w:p w:rsidR="00CC7876" w:rsidRDefault="00CC7876">
                    <w:pPr>
                      <w:spacing w:before="12"/>
                      <w:ind w:left="60"/>
                      <w:rPr>
                        <w:rFonts w:ascii="Arial MT"/>
                      </w:rPr>
                    </w:pPr>
                    <w:r>
                      <w:fldChar w:fldCharType="begin"/>
                    </w:r>
                    <w:r>
                      <w:rPr>
                        <w:rFonts w:ascii="Arial MT"/>
                      </w:rPr>
                      <w:instrText xml:space="preserve"> PAGE </w:instrText>
                    </w:r>
                    <w:r>
                      <w:fldChar w:fldCharType="separate"/>
                    </w:r>
                    <w:r w:rsidR="00840562">
                      <w:rPr>
                        <w:rFonts w:ascii="Arial MT"/>
                        <w:noProof/>
                      </w:rPr>
                      <w:t>1</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5E68BD"/>
    <w:multiLevelType w:val="hybridMultilevel"/>
    <w:tmpl w:val="B0C402F8"/>
    <w:lvl w:ilvl="0" w:tplc="4858A63C">
      <w:start w:val="1"/>
      <w:numFmt w:val="bullet"/>
      <w:lvlText w:val="●"/>
      <w:lvlJc w:val="left"/>
      <w:pPr>
        <w:tabs>
          <w:tab w:val="num" w:pos="720"/>
        </w:tabs>
        <w:ind w:left="720" w:hanging="360"/>
      </w:pPr>
      <w:rPr>
        <w:rFonts w:ascii="Times New Roman" w:hAnsi="Times New Roman" w:hint="default"/>
      </w:rPr>
    </w:lvl>
    <w:lvl w:ilvl="1" w:tplc="D76CE84E" w:tentative="1">
      <w:start w:val="1"/>
      <w:numFmt w:val="bullet"/>
      <w:lvlText w:val="●"/>
      <w:lvlJc w:val="left"/>
      <w:pPr>
        <w:tabs>
          <w:tab w:val="num" w:pos="1440"/>
        </w:tabs>
        <w:ind w:left="1440" w:hanging="360"/>
      </w:pPr>
      <w:rPr>
        <w:rFonts w:ascii="Times New Roman" w:hAnsi="Times New Roman" w:hint="default"/>
      </w:rPr>
    </w:lvl>
    <w:lvl w:ilvl="2" w:tplc="9738C8AE" w:tentative="1">
      <w:start w:val="1"/>
      <w:numFmt w:val="bullet"/>
      <w:lvlText w:val="●"/>
      <w:lvlJc w:val="left"/>
      <w:pPr>
        <w:tabs>
          <w:tab w:val="num" w:pos="2160"/>
        </w:tabs>
        <w:ind w:left="2160" w:hanging="360"/>
      </w:pPr>
      <w:rPr>
        <w:rFonts w:ascii="Times New Roman" w:hAnsi="Times New Roman" w:hint="default"/>
      </w:rPr>
    </w:lvl>
    <w:lvl w:ilvl="3" w:tplc="4CB8A282" w:tentative="1">
      <w:start w:val="1"/>
      <w:numFmt w:val="bullet"/>
      <w:lvlText w:val="●"/>
      <w:lvlJc w:val="left"/>
      <w:pPr>
        <w:tabs>
          <w:tab w:val="num" w:pos="2880"/>
        </w:tabs>
        <w:ind w:left="2880" w:hanging="360"/>
      </w:pPr>
      <w:rPr>
        <w:rFonts w:ascii="Times New Roman" w:hAnsi="Times New Roman" w:hint="default"/>
      </w:rPr>
    </w:lvl>
    <w:lvl w:ilvl="4" w:tplc="C19E641C" w:tentative="1">
      <w:start w:val="1"/>
      <w:numFmt w:val="bullet"/>
      <w:lvlText w:val="●"/>
      <w:lvlJc w:val="left"/>
      <w:pPr>
        <w:tabs>
          <w:tab w:val="num" w:pos="3600"/>
        </w:tabs>
        <w:ind w:left="3600" w:hanging="360"/>
      </w:pPr>
      <w:rPr>
        <w:rFonts w:ascii="Times New Roman" w:hAnsi="Times New Roman" w:hint="default"/>
      </w:rPr>
    </w:lvl>
    <w:lvl w:ilvl="5" w:tplc="FA121D04" w:tentative="1">
      <w:start w:val="1"/>
      <w:numFmt w:val="bullet"/>
      <w:lvlText w:val="●"/>
      <w:lvlJc w:val="left"/>
      <w:pPr>
        <w:tabs>
          <w:tab w:val="num" w:pos="4320"/>
        </w:tabs>
        <w:ind w:left="4320" w:hanging="360"/>
      </w:pPr>
      <w:rPr>
        <w:rFonts w:ascii="Times New Roman" w:hAnsi="Times New Roman" w:hint="default"/>
      </w:rPr>
    </w:lvl>
    <w:lvl w:ilvl="6" w:tplc="9DBCE422" w:tentative="1">
      <w:start w:val="1"/>
      <w:numFmt w:val="bullet"/>
      <w:lvlText w:val="●"/>
      <w:lvlJc w:val="left"/>
      <w:pPr>
        <w:tabs>
          <w:tab w:val="num" w:pos="5040"/>
        </w:tabs>
        <w:ind w:left="5040" w:hanging="360"/>
      </w:pPr>
      <w:rPr>
        <w:rFonts w:ascii="Times New Roman" w:hAnsi="Times New Roman" w:hint="default"/>
      </w:rPr>
    </w:lvl>
    <w:lvl w:ilvl="7" w:tplc="6BF87CC0" w:tentative="1">
      <w:start w:val="1"/>
      <w:numFmt w:val="bullet"/>
      <w:lvlText w:val="●"/>
      <w:lvlJc w:val="left"/>
      <w:pPr>
        <w:tabs>
          <w:tab w:val="num" w:pos="5760"/>
        </w:tabs>
        <w:ind w:left="5760" w:hanging="360"/>
      </w:pPr>
      <w:rPr>
        <w:rFonts w:ascii="Times New Roman" w:hAnsi="Times New Roman" w:hint="default"/>
      </w:rPr>
    </w:lvl>
    <w:lvl w:ilvl="8" w:tplc="5D32A970"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8F4"/>
    <w:rsid w:val="004612CB"/>
    <w:rsid w:val="005E1C11"/>
    <w:rsid w:val="00682BF3"/>
    <w:rsid w:val="00840562"/>
    <w:rsid w:val="009B18F4"/>
    <w:rsid w:val="009C5550"/>
    <w:rsid w:val="00CC78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0B161-A8E8-4152-BEE3-ACD54D5AB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8F4"/>
    <w:pPr>
      <w:widowControl w:val="0"/>
      <w:autoSpaceDE w:val="0"/>
      <w:autoSpaceDN w:val="0"/>
      <w:spacing w:after="0"/>
    </w:pPr>
    <w:rPr>
      <w:rFonts w:ascii="Times New Roman" w:eastAsia="Times New Roman" w:hAnsi="Times New Roman" w:cs="Times New Roman"/>
      <w:lang w:val="en-US"/>
    </w:rPr>
  </w:style>
  <w:style w:type="paragraph" w:styleId="Heading1">
    <w:name w:val="heading 1"/>
    <w:basedOn w:val="Normal"/>
    <w:link w:val="Heading1Char"/>
    <w:uiPriority w:val="9"/>
    <w:qFormat/>
    <w:rsid w:val="009B18F4"/>
    <w:pPr>
      <w:ind w:left="100"/>
      <w:outlineLvl w:val="0"/>
    </w:pPr>
    <w:rPr>
      <w:b/>
      <w:bCs/>
      <w:sz w:val="36"/>
      <w:szCs w:val="36"/>
    </w:rPr>
  </w:style>
  <w:style w:type="paragraph" w:styleId="Heading3">
    <w:name w:val="heading 3"/>
    <w:basedOn w:val="Normal"/>
    <w:link w:val="Heading3Char"/>
    <w:uiPriority w:val="9"/>
    <w:unhideWhenUsed/>
    <w:qFormat/>
    <w:rsid w:val="009B18F4"/>
    <w:pPr>
      <w:spacing w:before="88"/>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8F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9B18F4"/>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B18F4"/>
    <w:pPr>
      <w:spacing w:before="92"/>
      <w:ind w:left="759"/>
    </w:pPr>
    <w:rPr>
      <w:b/>
      <w:bCs/>
    </w:rPr>
  </w:style>
  <w:style w:type="character" w:customStyle="1" w:styleId="BodyTextChar">
    <w:name w:val="Body Text Char"/>
    <w:basedOn w:val="DefaultParagraphFont"/>
    <w:link w:val="BodyText"/>
    <w:uiPriority w:val="1"/>
    <w:rsid w:val="009B18F4"/>
    <w:rPr>
      <w:rFonts w:ascii="Times New Roman" w:eastAsia="Times New Roman" w:hAnsi="Times New Roman" w:cs="Times New Roman"/>
      <w:b/>
      <w:bCs/>
      <w:lang w:val="en-US"/>
    </w:rPr>
  </w:style>
  <w:style w:type="paragraph" w:customStyle="1" w:styleId="TableParagraph">
    <w:name w:val="Table Paragraph"/>
    <w:basedOn w:val="Normal"/>
    <w:uiPriority w:val="1"/>
    <w:qFormat/>
    <w:rsid w:val="009B18F4"/>
    <w:pPr>
      <w:spacing w:before="83"/>
      <w:ind w:left="97"/>
    </w:pPr>
  </w:style>
  <w:style w:type="character" w:styleId="Hyperlink">
    <w:name w:val="Hyperlink"/>
    <w:basedOn w:val="DefaultParagraphFont"/>
    <w:uiPriority w:val="99"/>
    <w:unhideWhenUsed/>
    <w:rsid w:val="009B18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21</Pages>
  <Words>2235</Words>
  <Characters>12744</Characters>
  <Application>Microsoft Office Word</Application>
  <DocSecurity>0</DocSecurity>
  <Lines>106</Lines>
  <Paragraphs>29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/B.M.S College of Engineering</vt:lpstr>
      <vt:lpstr>        DEPARTMENT OF INFORMATION SCIENCE &amp; ENGINEERING</vt:lpstr>
      <vt:lpstr>B.M.S College of Engineering</vt:lpstr>
    </vt:vector>
  </TitlesOfParts>
  <Company/>
  <LinksUpToDate>false</LinksUpToDate>
  <CharactersWithSpaces>14950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2022-04-07T17:34:00Z</dcterms:created>
  <dcterms:modified xsi:type="dcterms:W3CDTF">2022-04-07T18:26:00Z</dcterms:modified>
</cp:coreProperties>
</file>