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Visitor Pass Management System</w:t>
      </w:r>
    </w:p>
    <w:p>
      <w:r>
        <w:t>Project Documentation</w:t>
      </w:r>
    </w:p>
    <w:p>
      <w:pPr>
        <w:pStyle w:val="Heading2"/>
      </w:pPr>
      <w:r>
        <w:t>1. Project Overview</w:t>
      </w:r>
    </w:p>
    <w:p>
      <w:r>
        <w:t>This project is a Visitor Pass Management System developed to digitize and simplify visitor registration. The application captures visitor information through a web interface and securely stores it in MongoDB using a Node.js backend. The system eliminates manual registers, improves data accuracy, and enables quick retrieval of visitor records.</w:t>
      </w:r>
    </w:p>
    <w:p>
      <w:pPr>
        <w:pStyle w:val="Heading2"/>
      </w:pPr>
      <w:r>
        <w:t>2. Objectives</w:t>
      </w:r>
    </w:p>
    <w:p>
      <w:r>
        <w:t>- Digital visitor registration</w:t>
        <w:br/>
        <w:t>- Secure storage in MongoDB</w:t>
        <w:br/>
        <w:t>- Simple and user-friendly interface</w:t>
        <w:br/>
        <w:t>- Fast retrieval of visitor information</w:t>
        <w:br/>
        <w:t>- Reduce paperwork and manual errors</w:t>
      </w:r>
    </w:p>
    <w:p>
      <w:pPr>
        <w:pStyle w:val="Heading2"/>
      </w:pPr>
      <w:r>
        <w:t>3. Technologies Used</w:t>
      </w:r>
    </w:p>
    <w:p>
      <w:r>
        <w:t>Frontend: HTML5, CSS3, JavaScript</w:t>
        <w:br/>
        <w:t>Backend: Node.js, Express.js</w:t>
        <w:br/>
        <w:t>Database: MongoDB</w:t>
        <w:br/>
        <w:t>IDE: Visual Studio Code</w:t>
        <w:br/>
        <w:t>Testing: MongoDB Compass, Browser, Live Server</w:t>
      </w:r>
    </w:p>
    <w:p>
      <w:pPr>
        <w:pStyle w:val="Heading2"/>
      </w:pPr>
      <w:r>
        <w:t>4. Project Structure</w:t>
      </w:r>
    </w:p>
    <w:p>
      <w:r>
        <w:t>Visitor pass/</w:t>
        <w:br/>
        <w:t xml:space="preserve"> ├── backend/</w:t>
        <w:br/>
        <w:t xml:space="preserve"> │   ├── server.js</w:t>
        <w:br/>
        <w:t xml:space="preserve"> │   ├── package.json</w:t>
        <w:br/>
        <w:t xml:space="preserve"> │   └── node_modules/</w:t>
        <w:br/>
        <w:t xml:space="preserve"> ├── pages/</w:t>
        <w:br/>
        <w:t xml:space="preserve"> │   └── newvisitor.html</w:t>
        <w:br/>
        <w:t xml:space="preserve"> ├── style.css</w:t>
        <w:br/>
        <w:t xml:space="preserve"> └── database files</w:t>
      </w:r>
    </w:p>
    <w:p>
      <w:pPr>
        <w:pStyle w:val="Heading2"/>
      </w:pPr>
      <w:r>
        <w:t>5. Software Requirements</w:t>
      </w:r>
    </w:p>
    <w:p>
      <w:r>
        <w:t>• Windows 10/11</w:t>
        <w:br/>
        <w:t>• Node.js</w:t>
        <w:br/>
        <w:t>• MongoDB Server</w:t>
        <w:br/>
        <w:t>• MongoDB Compass</w:t>
        <w:br/>
        <w:t>• Visual Studio Code</w:t>
        <w:br/>
        <w:t>• Live Server Extension</w:t>
      </w:r>
    </w:p>
    <w:p>
      <w:pPr>
        <w:pStyle w:val="Heading2"/>
      </w:pPr>
      <w:r>
        <w:t>6. Installation &amp; Configuration</w:t>
      </w:r>
    </w:p>
    <w:p>
      <w:r>
        <w:t>Step 1: Install Node.js.</w:t>
        <w:br/>
        <w:t>Step 2: Install MongoDB Server and MongoDB Compass.</w:t>
        <w:br/>
        <w:t>Step 3: Open the project in VS Code.</w:t>
        <w:br/>
        <w:t>Step 4: Open terminal in backend folder.</w:t>
        <w:br/>
        <w:t>Step 5: Execute:</w:t>
        <w:br/>
        <w:br/>
        <w:t>npm install express mongoose cors</w:t>
        <w:br/>
        <w:br/>
        <w:t>Step 6: Ensure MongoDB service is running.</w:t>
      </w:r>
    </w:p>
    <w:p>
      <w:pPr>
        <w:pStyle w:val="Heading2"/>
      </w:pPr>
      <w:r>
        <w:t>7. Running the Project</w:t>
      </w:r>
    </w:p>
    <w:p>
      <w:r>
        <w:t>Backend:</w:t>
        <w:br/>
        <w:t>cd D:\Projects\Visitor pass\backend</w:t>
        <w:br/>
        <w:t>node server.js</w:t>
        <w:br/>
        <w:br/>
        <w:t>Expected Output:</w:t>
        <w:br/>
        <w:t>MongoDB Connected</w:t>
        <w:br/>
        <w:t>Server Running on http://localhost:5000</w:t>
        <w:br/>
        <w:br/>
        <w:t>Frontend:</w:t>
        <w:br/>
        <w:t>Open pages/newvisitor.html using 'Open with Live Server'.</w:t>
        <w:br/>
        <w:t>URL: http://127.0.0.1:5500/pages/newvisitor.html</w:t>
      </w:r>
    </w:p>
    <w:p>
      <w:pPr>
        <w:pStyle w:val="Heading2"/>
      </w:pPr>
      <w:r>
        <w:t>8. Workflow</w:t>
      </w:r>
    </w:p>
    <w:p>
      <w:r>
        <w:t>1. User enters visitor details.</w:t>
        <w:br/>
        <w:t>2. JavaScript validates the form.</w:t>
        <w:br/>
        <w:t>3. Fetch API sends data to Express server.</w:t>
        <w:br/>
        <w:t>4. Express receives POST request.</w:t>
        <w:br/>
        <w:t>5. Mongoose stores the data in MongoDB.</w:t>
        <w:br/>
        <w:t>6. Success message is displayed.</w:t>
        <w:br/>
        <w:t>7. Data can be verified in MongoDB Compass.</w:t>
      </w:r>
    </w:p>
    <w:p>
      <w:pPr>
        <w:pStyle w:val="Heading2"/>
      </w:pPr>
      <w:r>
        <w:t>9. Database Fields</w:t>
      </w:r>
    </w:p>
    <w:p>
      <w:r>
        <w:t>visitorName</w:t>
        <w:br/>
        <w:t>mobile</w:t>
        <w:br/>
        <w:t>company</w:t>
        <w:br/>
        <w:t>verifiedBy</w:t>
        <w:br/>
        <w:t>purpose</w:t>
        <w:br/>
        <w:t>date</w:t>
        <w:br/>
        <w:t>time</w:t>
      </w:r>
    </w:p>
    <w:p>
      <w:pPr>
        <w:pStyle w:val="Heading2"/>
      </w:pPr>
      <w:r>
        <w:t>10. Verification</w:t>
      </w:r>
    </w:p>
    <w:p>
      <w:r>
        <w:t>Open MongoDB Compass.</w:t>
        <w:br/>
        <w:t>Navigate to VisitorPassDB -&gt; visitors.</w:t>
        <w:br/>
        <w:t>Refresh the collection.</w:t>
        <w:br/>
        <w:t>Verify newly inserted visitor records.</w:t>
      </w:r>
    </w:p>
    <w:p>
      <w:pPr>
        <w:pStyle w:val="Heading2"/>
      </w:pPr>
      <w:r>
        <w:t>11. Error Handling</w:t>
      </w:r>
    </w:p>
    <w:p>
      <w:r>
        <w:t>• npm not recognized: Install Node.js and restart terminal.</w:t>
        <w:br/>
        <w:t>• Server Connection Failed: Ensure node server.js is running.</w:t>
        <w:br/>
        <w:t>• MongoDB not connected: Verify MongoDB service.</w:t>
        <w:br/>
        <w:t>• No data saved: Check browser console and backend logs.</w:t>
      </w:r>
    </w:p>
    <w:p>
      <w:pPr>
        <w:pStyle w:val="Heading2"/>
      </w:pPr>
      <w:r>
        <w:t>12. Future Enhancements</w:t>
      </w:r>
    </w:p>
    <w:p>
      <w:r>
        <w:t>• Visitor photo upload</w:t>
        <w:br/>
        <w:t>• QR code visitor pass</w:t>
        <w:br/>
        <w:t>• Admin login</w:t>
        <w:br/>
        <w:t>• Search &amp; filter</w:t>
        <w:br/>
        <w:t>• Check-in / Check-out</w:t>
        <w:br/>
        <w:t>• PDF pass generation</w:t>
        <w:br/>
        <w:t>• Report export</w:t>
      </w:r>
    </w:p>
    <w:p>
      <w:pPr>
        <w:pStyle w:val="Heading2"/>
      </w:pPr>
      <w:r>
        <w:t>13. Conclusion</w:t>
      </w:r>
    </w:p>
    <w:p>
      <w:r>
        <w:t>The Visitor Pass Management System successfully demonstrates a complete full-stack workflow by integrating a responsive frontend, REST API backend, and MongoDB database. The solution provides secure, organized, and efficient visitor record management suitable for academic demonstrations and office-level deployment.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