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6CD4C" w14:textId="3D19CAA7" w:rsidR="008F2678" w:rsidRPr="008A4B62" w:rsidRDefault="008F2678">
      <w:pPr>
        <w:rPr>
          <w:b/>
          <w:bCs/>
        </w:rPr>
      </w:pPr>
      <w:r w:rsidRPr="008A4B62">
        <w:rPr>
          <w:b/>
          <w:bCs/>
        </w:rPr>
        <w:t>T SRISRUJANA</w:t>
      </w:r>
    </w:p>
    <w:p w14:paraId="4099EF15" w14:textId="47900B77" w:rsidR="008F2678" w:rsidRDefault="008F2678">
      <w:r>
        <w:t>Phone Number: 9668768825</w:t>
      </w:r>
    </w:p>
    <w:p w14:paraId="475CCF00" w14:textId="77777777" w:rsidR="008A4B62" w:rsidRDefault="008F2678">
      <w:r>
        <w:t xml:space="preserve">E-Mail: </w:t>
      </w:r>
      <w:hyperlink r:id="rId5" w:history="1">
        <w:r w:rsidRPr="007D0518">
          <w:rPr>
            <w:rStyle w:val="Hyperlink"/>
          </w:rPr>
          <w:t>tssrujana2004@gmail.com</w:t>
        </w:r>
      </w:hyperlink>
    </w:p>
    <w:p w14:paraId="54CAE542" w14:textId="77777777" w:rsidR="008A4B62" w:rsidRDefault="008A4B62"/>
    <w:p w14:paraId="40125E5C" w14:textId="4E7E0D23" w:rsidR="008F2678" w:rsidRDefault="008F2678">
      <w:r>
        <w:t>PROFILE SUMMARY</w:t>
      </w:r>
    </w:p>
    <w:p w14:paraId="1CD81210" w14:textId="721EF088" w:rsidR="008F2678" w:rsidRDefault="008F2678">
      <w:r>
        <w:t>A third year B.Tech student with two major projects using Python and Java, one internship in business analytics, having interest in extra-curricular activities, wish to contribute as a programmer.</w:t>
      </w:r>
    </w:p>
    <w:p w14:paraId="1B9588B7" w14:textId="77777777" w:rsidR="008A4B62" w:rsidRDefault="008A4B62"/>
    <w:p w14:paraId="459C06AB" w14:textId="002E62DB" w:rsidR="008F2678" w:rsidRDefault="008F2678">
      <w:r>
        <w:t>EDUCATION</w:t>
      </w:r>
    </w:p>
    <w:p w14:paraId="3B3D4369" w14:textId="762ABE98" w:rsidR="008F2678" w:rsidRDefault="008F2678" w:rsidP="008F2678">
      <w:pPr>
        <w:pStyle w:val="ListParagraph"/>
        <w:numPr>
          <w:ilvl w:val="0"/>
          <w:numId w:val="1"/>
        </w:numPr>
      </w:pPr>
      <w:r>
        <w:t>B.Tech (CSE) | ITER | SOA University | Bhubaneswar | 9.74 CGPA (till 4</w:t>
      </w:r>
      <w:r w:rsidRPr="008F2678">
        <w:rPr>
          <w:vertAlign w:val="superscript"/>
        </w:rPr>
        <w:t>th</w:t>
      </w:r>
      <w:r>
        <w:t xml:space="preserve"> Semester) | 2022-26</w:t>
      </w:r>
    </w:p>
    <w:p w14:paraId="5C2B549F" w14:textId="088BFED5" w:rsidR="008F2678" w:rsidRDefault="008F2678" w:rsidP="008F2678">
      <w:pPr>
        <w:pStyle w:val="ListParagraph"/>
        <w:numPr>
          <w:ilvl w:val="0"/>
          <w:numId w:val="1"/>
        </w:numPr>
      </w:pPr>
      <w:r>
        <w:t>12</w:t>
      </w:r>
      <w:r w:rsidRPr="008F2678">
        <w:rPr>
          <w:vertAlign w:val="superscript"/>
        </w:rPr>
        <w:t>th</w:t>
      </w:r>
      <w:r>
        <w:t xml:space="preserve"> CBSE (PCM) | DAV Public School | Bhubaneswar | 90.6% | 2022</w:t>
      </w:r>
    </w:p>
    <w:p w14:paraId="52EC73D7" w14:textId="2E8FC087" w:rsidR="008F2678" w:rsidRDefault="008F2678" w:rsidP="008F2678">
      <w:pPr>
        <w:pStyle w:val="ListParagraph"/>
        <w:numPr>
          <w:ilvl w:val="0"/>
          <w:numId w:val="1"/>
        </w:numPr>
      </w:pPr>
      <w:r>
        <w:t>10</w:t>
      </w:r>
      <w:r w:rsidRPr="008F2678">
        <w:rPr>
          <w:vertAlign w:val="superscript"/>
        </w:rPr>
        <w:t>th</w:t>
      </w:r>
      <w:r>
        <w:t xml:space="preserve"> CBSE | DAV Public School | Bhubaneswar | 98.0% | 2020</w:t>
      </w:r>
    </w:p>
    <w:p w14:paraId="4AB262D9" w14:textId="77777777" w:rsidR="008F2678" w:rsidRDefault="008F2678" w:rsidP="008F2678"/>
    <w:p w14:paraId="04488632" w14:textId="05DB08E0" w:rsidR="008F2678" w:rsidRDefault="008F2678" w:rsidP="008F2678"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8A4B62" w14:paraId="35774E45" w14:textId="77777777" w:rsidTr="008A4B62">
        <w:tc>
          <w:tcPr>
            <w:tcW w:w="2263" w:type="dxa"/>
          </w:tcPr>
          <w:p w14:paraId="520A2DB3" w14:textId="72B3C62D" w:rsidR="008A4B62" w:rsidRDefault="008A4B62" w:rsidP="008A4B62">
            <w:pPr>
              <w:pStyle w:val="ListParagraph"/>
              <w:numPr>
                <w:ilvl w:val="0"/>
                <w:numId w:val="5"/>
              </w:numPr>
            </w:pPr>
            <w:r>
              <w:t>Python</w:t>
            </w:r>
          </w:p>
        </w:tc>
        <w:tc>
          <w:tcPr>
            <w:tcW w:w="3747" w:type="dxa"/>
          </w:tcPr>
          <w:p w14:paraId="6B8801BE" w14:textId="1F490DD1" w:rsidR="008A4B62" w:rsidRDefault="008A4B62" w:rsidP="008A4B62">
            <w:pPr>
              <w:pStyle w:val="ListParagraph"/>
              <w:numPr>
                <w:ilvl w:val="0"/>
                <w:numId w:val="5"/>
              </w:numPr>
            </w:pPr>
            <w:r>
              <w:t>Data Structures and Algorithms</w:t>
            </w:r>
          </w:p>
        </w:tc>
        <w:tc>
          <w:tcPr>
            <w:tcW w:w="3006" w:type="dxa"/>
          </w:tcPr>
          <w:p w14:paraId="5BB7CE6F" w14:textId="3BB4A3E0" w:rsidR="008A4B62" w:rsidRDefault="008A4B62" w:rsidP="008A4B62">
            <w:pPr>
              <w:pStyle w:val="ListParagraph"/>
              <w:numPr>
                <w:ilvl w:val="0"/>
                <w:numId w:val="5"/>
              </w:numPr>
            </w:pPr>
            <w:r>
              <w:t>Emotional Intelligence</w:t>
            </w:r>
          </w:p>
        </w:tc>
      </w:tr>
      <w:tr w:rsidR="008A4B62" w14:paraId="3A6189CD" w14:textId="77777777" w:rsidTr="008A4B62">
        <w:tc>
          <w:tcPr>
            <w:tcW w:w="2263" w:type="dxa"/>
          </w:tcPr>
          <w:p w14:paraId="3D026DA8" w14:textId="7A4CB2EF" w:rsidR="008A4B62" w:rsidRDefault="008A4B62" w:rsidP="008A4B62">
            <w:pPr>
              <w:pStyle w:val="ListParagraph"/>
              <w:numPr>
                <w:ilvl w:val="0"/>
                <w:numId w:val="5"/>
              </w:numPr>
            </w:pPr>
            <w:r>
              <w:t>Java</w:t>
            </w:r>
          </w:p>
        </w:tc>
        <w:tc>
          <w:tcPr>
            <w:tcW w:w="3747" w:type="dxa"/>
          </w:tcPr>
          <w:p w14:paraId="21358F8A" w14:textId="50A3BF13" w:rsidR="008A4B62" w:rsidRDefault="008A4B62" w:rsidP="008A4B62">
            <w:pPr>
              <w:pStyle w:val="ListParagraph"/>
              <w:numPr>
                <w:ilvl w:val="0"/>
                <w:numId w:val="5"/>
              </w:numPr>
            </w:pPr>
            <w:r>
              <w:t>C</w:t>
            </w:r>
          </w:p>
        </w:tc>
        <w:tc>
          <w:tcPr>
            <w:tcW w:w="3006" w:type="dxa"/>
          </w:tcPr>
          <w:p w14:paraId="1ED05BE1" w14:textId="7DA04100" w:rsidR="008A4B62" w:rsidRDefault="008A4B62" w:rsidP="008A4B62">
            <w:pPr>
              <w:pStyle w:val="ListParagraph"/>
              <w:numPr>
                <w:ilvl w:val="0"/>
                <w:numId w:val="5"/>
              </w:numPr>
            </w:pPr>
            <w:r>
              <w:t>People Skills</w:t>
            </w:r>
          </w:p>
        </w:tc>
      </w:tr>
      <w:tr w:rsidR="008A4B62" w14:paraId="6F243359" w14:textId="77777777" w:rsidTr="008A4B62">
        <w:tc>
          <w:tcPr>
            <w:tcW w:w="2263" w:type="dxa"/>
          </w:tcPr>
          <w:p w14:paraId="4AF046C1" w14:textId="49792F60" w:rsidR="008A4B62" w:rsidRDefault="008A4B62" w:rsidP="008A4B62">
            <w:pPr>
              <w:pStyle w:val="ListParagraph"/>
              <w:numPr>
                <w:ilvl w:val="0"/>
                <w:numId w:val="5"/>
              </w:numPr>
            </w:pPr>
            <w:r>
              <w:t>MySQL</w:t>
            </w:r>
          </w:p>
        </w:tc>
        <w:tc>
          <w:tcPr>
            <w:tcW w:w="3747" w:type="dxa"/>
          </w:tcPr>
          <w:p w14:paraId="7ED72650" w14:textId="0ED85605" w:rsidR="008A4B62" w:rsidRDefault="008A4B62" w:rsidP="008A4B62">
            <w:pPr>
              <w:pStyle w:val="ListParagraph"/>
              <w:numPr>
                <w:ilvl w:val="0"/>
                <w:numId w:val="5"/>
              </w:numPr>
            </w:pPr>
            <w:r>
              <w:t>HTML, CSS</w:t>
            </w:r>
          </w:p>
        </w:tc>
        <w:tc>
          <w:tcPr>
            <w:tcW w:w="3006" w:type="dxa"/>
          </w:tcPr>
          <w:p w14:paraId="1EE5C0DA" w14:textId="1BE13240" w:rsidR="008A4B62" w:rsidRDefault="008A4B62" w:rsidP="008A4B62">
            <w:pPr>
              <w:pStyle w:val="ListParagraph"/>
              <w:numPr>
                <w:ilvl w:val="0"/>
                <w:numId w:val="5"/>
              </w:numPr>
            </w:pPr>
            <w:r>
              <w:t>Pressure handling</w:t>
            </w:r>
          </w:p>
        </w:tc>
      </w:tr>
    </w:tbl>
    <w:p w14:paraId="368DBF63" w14:textId="77777777" w:rsidR="008F2678" w:rsidRDefault="008F2678" w:rsidP="008F2678"/>
    <w:p w14:paraId="4CB4C705" w14:textId="7DB0B1AD" w:rsidR="008F2678" w:rsidRDefault="008F2678" w:rsidP="008F2678">
      <w:r>
        <w:t>RANK ACHIEVED</w:t>
      </w:r>
    </w:p>
    <w:p w14:paraId="0BA74B85" w14:textId="2C08EA62" w:rsidR="008F2678" w:rsidRDefault="008F2678" w:rsidP="008F2678">
      <w:pPr>
        <w:pStyle w:val="ListParagraph"/>
        <w:numPr>
          <w:ilvl w:val="0"/>
          <w:numId w:val="3"/>
        </w:numPr>
      </w:pPr>
      <w:r>
        <w:t>1</w:t>
      </w:r>
      <w:r w:rsidRPr="008F2678">
        <w:rPr>
          <w:vertAlign w:val="superscript"/>
        </w:rPr>
        <w:t>st</w:t>
      </w:r>
      <w:r>
        <w:t xml:space="preserve"> rank in “Code Canvas” organised by CodingNinjas-ITER and GDSC-ITER.</w:t>
      </w:r>
    </w:p>
    <w:p w14:paraId="21FFB4E6" w14:textId="5B284F23" w:rsidR="008A4B62" w:rsidRDefault="008A4B62" w:rsidP="008F2678">
      <w:pPr>
        <w:pStyle w:val="ListParagraph"/>
        <w:numPr>
          <w:ilvl w:val="0"/>
          <w:numId w:val="3"/>
        </w:numPr>
      </w:pPr>
      <w:r>
        <w:t>AIR-110 in “CN Dominator” organised by CodingNinjas.</w:t>
      </w:r>
    </w:p>
    <w:p w14:paraId="78A89473" w14:textId="77777777" w:rsidR="008F2678" w:rsidRDefault="008F2678" w:rsidP="008F2678"/>
    <w:p w14:paraId="663DD841" w14:textId="3CBB7D06" w:rsidR="008A4B62" w:rsidRDefault="008A4B62" w:rsidP="008F2678">
      <w:r>
        <w:t>INTERNSHIP</w:t>
      </w:r>
    </w:p>
    <w:p w14:paraId="70D7C4A4" w14:textId="49500D92" w:rsidR="008A4B62" w:rsidRDefault="008A4B62" w:rsidP="008A4B62">
      <w:pPr>
        <w:pStyle w:val="ListParagraph"/>
        <w:numPr>
          <w:ilvl w:val="0"/>
          <w:numId w:val="6"/>
        </w:numPr>
      </w:pPr>
      <w:r>
        <w:t>Business Analyst Intern, Cognifyz</w:t>
      </w:r>
      <w:r w:rsidR="0025298E">
        <w:t xml:space="preserve"> Technologies</w:t>
      </w:r>
      <w:r>
        <w:t>, WFH (17/12/2024-17/01/2025)</w:t>
      </w:r>
    </w:p>
    <w:p w14:paraId="12EAB00B" w14:textId="4654D7FF" w:rsidR="008A4B62" w:rsidRDefault="008A4B62" w:rsidP="008A4B62">
      <w:pPr>
        <w:pStyle w:val="ListParagraph"/>
      </w:pPr>
      <w:r>
        <w:t>Gained insight into business analysis in real world-based projects.</w:t>
      </w:r>
    </w:p>
    <w:p w14:paraId="1C0FF61B" w14:textId="078CBC20" w:rsidR="008A4B62" w:rsidRDefault="008A4B62" w:rsidP="008A4B62">
      <w:pPr>
        <w:pStyle w:val="ListParagraph"/>
      </w:pPr>
      <w:r>
        <w:t>Enhanced knowledge on programming and analytical skills.</w:t>
      </w:r>
    </w:p>
    <w:p w14:paraId="2ED8E785" w14:textId="77777777" w:rsidR="008A4B62" w:rsidRDefault="008A4B62" w:rsidP="008F2678"/>
    <w:p w14:paraId="7389C022" w14:textId="4A527A95" w:rsidR="008F2678" w:rsidRDefault="008F2678" w:rsidP="008F2678">
      <w:r>
        <w:t>PROJECTS</w:t>
      </w:r>
    </w:p>
    <w:p w14:paraId="367FB7CF" w14:textId="22EBBB08" w:rsidR="001A3BF9" w:rsidRDefault="001A3BF9" w:rsidP="001A3BF9">
      <w:pPr>
        <w:pStyle w:val="ListParagraph"/>
        <w:numPr>
          <w:ilvl w:val="0"/>
          <w:numId w:val="6"/>
        </w:numPr>
      </w:pPr>
      <w:r>
        <w:t>Project Title: Rainfall Prediction</w:t>
      </w:r>
    </w:p>
    <w:p w14:paraId="1148E8D8" w14:textId="046E5FBC" w:rsidR="001A3BF9" w:rsidRDefault="001A3BF9" w:rsidP="001A3BF9">
      <w:pPr>
        <w:pStyle w:val="ListParagraph"/>
      </w:pPr>
      <w:r>
        <w:t xml:space="preserve">Project Description: It is a </w:t>
      </w:r>
      <w:r w:rsidRPr="001A3BF9">
        <w:t>machine</w:t>
      </w:r>
      <w:r>
        <w:t xml:space="preserve"> </w:t>
      </w:r>
      <w:r w:rsidRPr="001A3BF9">
        <w:t xml:space="preserve">learning model which can predict whether </w:t>
      </w:r>
      <w:r>
        <w:t xml:space="preserve">it will rain today or not </w:t>
      </w:r>
      <w:r w:rsidRPr="001A3BF9">
        <w:t xml:space="preserve">based on some atmospheric </w:t>
      </w:r>
      <w:r>
        <w:t>parameters. It is built using Python along with its libraries (NumPy, Pandas, Matplotlib, Sklearn, etc.)</w:t>
      </w:r>
    </w:p>
    <w:p w14:paraId="76442A33" w14:textId="1185D3FC" w:rsidR="008F2678" w:rsidRDefault="008F2678" w:rsidP="008F2678">
      <w:pPr>
        <w:pStyle w:val="ListParagraph"/>
        <w:numPr>
          <w:ilvl w:val="0"/>
          <w:numId w:val="3"/>
        </w:numPr>
      </w:pPr>
      <w:r>
        <w:t>Project Title: Vehicle Management System</w:t>
      </w:r>
    </w:p>
    <w:p w14:paraId="7650F910" w14:textId="017A44BA" w:rsidR="008F2678" w:rsidRDefault="008F2678" w:rsidP="008F2678">
      <w:pPr>
        <w:pStyle w:val="ListParagraph"/>
      </w:pPr>
      <w:r>
        <w:t>Project Description: It is a solution tool that is designed to track, maintain and manage all the data generated by the vehicle dealers. It is built using Python and MySQL.</w:t>
      </w:r>
    </w:p>
    <w:p w14:paraId="438213F5" w14:textId="1806983B" w:rsidR="00652B0A" w:rsidRDefault="00652B0A" w:rsidP="00652B0A">
      <w:pPr>
        <w:pStyle w:val="ListParagraph"/>
        <w:numPr>
          <w:ilvl w:val="0"/>
          <w:numId w:val="3"/>
        </w:numPr>
      </w:pPr>
      <w:r>
        <w:t>Project Title: Employee Management System</w:t>
      </w:r>
    </w:p>
    <w:p w14:paraId="0B2084CD" w14:textId="69A4DF81" w:rsidR="00652B0A" w:rsidRDefault="00652B0A" w:rsidP="00652B0A">
      <w:pPr>
        <w:pStyle w:val="ListParagraph"/>
      </w:pPr>
      <w:r>
        <w:lastRenderedPageBreak/>
        <w:t>Project Description: It is an analytical tool that is built to analyse the employee data. It is built using Java and uses the concept of object-oriented programming.</w:t>
      </w:r>
    </w:p>
    <w:p w14:paraId="2B5072B3" w14:textId="77777777" w:rsidR="008F2678" w:rsidRDefault="008F2678" w:rsidP="008F2678"/>
    <w:p w14:paraId="4EA9D488" w14:textId="5B73D1C3" w:rsidR="008F2678" w:rsidRDefault="008F2678" w:rsidP="008F2678">
      <w:r>
        <w:t>CERTIFICATION COURSES</w:t>
      </w:r>
    </w:p>
    <w:p w14:paraId="77C49775" w14:textId="26C17F13" w:rsidR="008F2678" w:rsidRDefault="008F2678" w:rsidP="008F2678">
      <w:pPr>
        <w:pStyle w:val="ListParagraph"/>
        <w:numPr>
          <w:ilvl w:val="0"/>
          <w:numId w:val="3"/>
        </w:numPr>
      </w:pPr>
      <w:r>
        <w:t>HackerRank Java (basic)</w:t>
      </w:r>
    </w:p>
    <w:p w14:paraId="1339174E" w14:textId="6CA2C041" w:rsidR="008F2678" w:rsidRDefault="008F2678" w:rsidP="008F2678">
      <w:pPr>
        <w:pStyle w:val="ListParagraph"/>
        <w:numPr>
          <w:ilvl w:val="0"/>
          <w:numId w:val="3"/>
        </w:numPr>
      </w:pPr>
      <w:r>
        <w:t>HackerRank Problem Solving (basic)</w:t>
      </w:r>
    </w:p>
    <w:p w14:paraId="06A0C5B1" w14:textId="77777777" w:rsidR="008F2678" w:rsidRDefault="008F2678" w:rsidP="008F2678"/>
    <w:p w14:paraId="2A62E333" w14:textId="63A75295" w:rsidR="008F2678" w:rsidRDefault="008F2678" w:rsidP="008F2678">
      <w:r>
        <w:t>WORKSHOPS</w:t>
      </w:r>
    </w:p>
    <w:p w14:paraId="28C95AA1" w14:textId="3F537717" w:rsidR="008F2678" w:rsidRDefault="008F2678" w:rsidP="008F2678">
      <w:pPr>
        <w:pStyle w:val="ListParagraph"/>
        <w:numPr>
          <w:ilvl w:val="0"/>
          <w:numId w:val="4"/>
        </w:numPr>
      </w:pPr>
      <w:r>
        <w:t>Attended “Generative AI” workshop conducted by NXTWAVE.</w:t>
      </w:r>
    </w:p>
    <w:p w14:paraId="4EA0E08D" w14:textId="77777777" w:rsidR="008F2678" w:rsidRDefault="008F2678" w:rsidP="008F2678"/>
    <w:sectPr w:rsidR="008F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CC1"/>
    <w:multiLevelType w:val="hybridMultilevel"/>
    <w:tmpl w:val="E5105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F736A"/>
    <w:multiLevelType w:val="hybridMultilevel"/>
    <w:tmpl w:val="D28E2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33DFD"/>
    <w:multiLevelType w:val="hybridMultilevel"/>
    <w:tmpl w:val="49F24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2420"/>
    <w:multiLevelType w:val="hybridMultilevel"/>
    <w:tmpl w:val="CF64A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720D"/>
    <w:multiLevelType w:val="hybridMultilevel"/>
    <w:tmpl w:val="722ED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F451C"/>
    <w:multiLevelType w:val="hybridMultilevel"/>
    <w:tmpl w:val="F9F0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2161">
    <w:abstractNumId w:val="1"/>
  </w:num>
  <w:num w:numId="2" w16cid:durableId="1307200299">
    <w:abstractNumId w:val="5"/>
  </w:num>
  <w:num w:numId="3" w16cid:durableId="487213688">
    <w:abstractNumId w:val="2"/>
  </w:num>
  <w:num w:numId="4" w16cid:durableId="2034958836">
    <w:abstractNumId w:val="0"/>
  </w:num>
  <w:num w:numId="5" w16cid:durableId="1161312644">
    <w:abstractNumId w:val="3"/>
  </w:num>
  <w:num w:numId="6" w16cid:durableId="1620331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74"/>
    <w:rsid w:val="00067ACA"/>
    <w:rsid w:val="001A3BF9"/>
    <w:rsid w:val="002117FE"/>
    <w:rsid w:val="0025298E"/>
    <w:rsid w:val="00446AC9"/>
    <w:rsid w:val="004C5CF6"/>
    <w:rsid w:val="00652B0A"/>
    <w:rsid w:val="007F36DB"/>
    <w:rsid w:val="00875C5D"/>
    <w:rsid w:val="008A4B62"/>
    <w:rsid w:val="008C3EE1"/>
    <w:rsid w:val="008F2678"/>
    <w:rsid w:val="009C3A74"/>
    <w:rsid w:val="00B4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BA42"/>
  <w15:chartTrackingRefBased/>
  <w15:docId w15:val="{73007E9B-8193-439E-98AF-AD3B5116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A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srujana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Srinivas</dc:creator>
  <cp:keywords/>
  <dc:description/>
  <cp:lastModifiedBy>T Srinivas</cp:lastModifiedBy>
  <cp:revision>14</cp:revision>
  <dcterms:created xsi:type="dcterms:W3CDTF">2025-01-23T14:53:00Z</dcterms:created>
  <dcterms:modified xsi:type="dcterms:W3CDTF">2025-01-26T17:35:00Z</dcterms:modified>
</cp:coreProperties>
</file>