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CA83E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PROJECT TOPIC: AFFINE CHIPER</w:t>
      </w:r>
    </w:p>
    <w:p w14:paraId="3BCF1C1B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PURPOSE: This project was performed during academic session 2022-23 for the fulfillment of the requirement for semester-1 Syllabus of the college. This project is an individual work.</w:t>
      </w:r>
    </w:p>
    <w:p w14:paraId="1375F986" w14:textId="77777777" w:rsidR="00430E4F" w:rsidRPr="00430E4F" w:rsidRDefault="00430E4F" w:rsidP="00430E4F">
      <w:pPr>
        <w:rPr>
          <w:rFonts w:cstheme="minorHAnsi"/>
        </w:rPr>
      </w:pPr>
    </w:p>
    <w:p w14:paraId="2FF2489F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DESCRIPTION OF THE CODE:</w:t>
      </w:r>
    </w:p>
    <w:p w14:paraId="7CD8C56A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For this program, key1=7, key2=2.</w:t>
      </w:r>
    </w:p>
    <w:p w14:paraId="231A628E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  </w:t>
      </w:r>
    </w:p>
    <w:p w14:paraId="46439C8E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THE </w:t>
      </w:r>
      <w:proofErr w:type="gramStart"/>
      <w:r w:rsidRPr="00430E4F">
        <w:rPr>
          <w:rFonts w:cstheme="minorHAnsi"/>
        </w:rPr>
        <w:t>main(</w:t>
      </w:r>
      <w:proofErr w:type="gramEnd"/>
      <w:r w:rsidRPr="00430E4F">
        <w:rPr>
          <w:rFonts w:cstheme="minorHAnsi"/>
        </w:rPr>
        <w:t>) METHOD:</w:t>
      </w:r>
    </w:p>
    <w:p w14:paraId="2AD9CB8E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The </w:t>
      </w:r>
      <w:proofErr w:type="gramStart"/>
      <w:r w:rsidRPr="00430E4F">
        <w:rPr>
          <w:rFonts w:cstheme="minorHAnsi"/>
        </w:rPr>
        <w:t>main(</w:t>
      </w:r>
      <w:proofErr w:type="gramEnd"/>
      <w:r w:rsidRPr="00430E4F">
        <w:rPr>
          <w:rFonts w:cstheme="minorHAnsi"/>
        </w:rPr>
        <w:t>) method includes a scanner variable-scan, and the plaintext input for the program.</w:t>
      </w:r>
    </w:p>
    <w:p w14:paraId="0062C382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It also contains two print statements-</w:t>
      </w:r>
    </w:p>
    <w:p w14:paraId="67F2F930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1.</w:t>
      </w:r>
      <w:r w:rsidRPr="00430E4F">
        <w:rPr>
          <w:rFonts w:cstheme="minorHAnsi"/>
        </w:rPr>
        <w:tab/>
        <w:t xml:space="preserve">To print the encrypted cipher text, by using the method </w:t>
      </w:r>
      <w:proofErr w:type="gramStart"/>
      <w:r w:rsidRPr="00430E4F">
        <w:rPr>
          <w:rFonts w:cstheme="minorHAnsi"/>
        </w:rPr>
        <w:t>encrypt(</w:t>
      </w:r>
      <w:proofErr w:type="gramEnd"/>
      <w:r w:rsidRPr="00430E4F">
        <w:rPr>
          <w:rFonts w:cstheme="minorHAnsi"/>
        </w:rPr>
        <w:t>).</w:t>
      </w:r>
    </w:p>
    <w:p w14:paraId="6F4E91A9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2.</w:t>
      </w:r>
      <w:r w:rsidRPr="00430E4F">
        <w:rPr>
          <w:rFonts w:cstheme="minorHAnsi"/>
        </w:rPr>
        <w:tab/>
        <w:t xml:space="preserve">To print the decrypted plaintext, by using the method </w:t>
      </w:r>
      <w:proofErr w:type="gramStart"/>
      <w:r w:rsidRPr="00430E4F">
        <w:rPr>
          <w:rFonts w:cstheme="minorHAnsi"/>
        </w:rPr>
        <w:t>decrypt(</w:t>
      </w:r>
      <w:proofErr w:type="gramEnd"/>
      <w:r w:rsidRPr="00430E4F">
        <w:rPr>
          <w:rFonts w:cstheme="minorHAnsi"/>
        </w:rPr>
        <w:t>).</w:t>
      </w:r>
    </w:p>
    <w:p w14:paraId="3436E5D9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  </w:t>
      </w:r>
    </w:p>
    <w:p w14:paraId="391C8D93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THE </w:t>
      </w:r>
      <w:proofErr w:type="gramStart"/>
      <w:r w:rsidRPr="00430E4F">
        <w:rPr>
          <w:rFonts w:cstheme="minorHAnsi"/>
        </w:rPr>
        <w:t>encrypt(</w:t>
      </w:r>
      <w:proofErr w:type="gramEnd"/>
      <w:r w:rsidRPr="00430E4F">
        <w:rPr>
          <w:rFonts w:cstheme="minorHAnsi"/>
        </w:rPr>
        <w:t>) METHOD:</w:t>
      </w:r>
    </w:p>
    <w:p w14:paraId="17700EC8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The </w:t>
      </w:r>
      <w:proofErr w:type="gramStart"/>
      <w:r w:rsidRPr="00430E4F">
        <w:rPr>
          <w:rFonts w:cstheme="minorHAnsi"/>
        </w:rPr>
        <w:t>encrypt(</w:t>
      </w:r>
      <w:proofErr w:type="gramEnd"/>
      <w:r w:rsidRPr="00430E4F">
        <w:rPr>
          <w:rFonts w:cstheme="minorHAnsi"/>
        </w:rPr>
        <w:t>) method has a string parameter and argument- plaintext.</w:t>
      </w:r>
    </w:p>
    <w:p w14:paraId="40F3C1FB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Using a for loop, we obtain each character of the string plaintext in lowercase.</w:t>
      </w:r>
    </w:p>
    <w:p w14:paraId="6265A448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For each character of the string, we obtain a numeric value defined by the integer variable numvalue1, which gives integer value of the character-97.</w:t>
      </w:r>
    </w:p>
    <w:p w14:paraId="705C3FC9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We then define integer variable- message1, which gives the value of (numvalue1*key1+key</w:t>
      </w:r>
      <w:proofErr w:type="gramStart"/>
      <w:r w:rsidRPr="00430E4F">
        <w:rPr>
          <w:rFonts w:cstheme="minorHAnsi"/>
        </w:rPr>
        <w:t>2)mod</w:t>
      </w:r>
      <w:proofErr w:type="gramEnd"/>
      <w:r w:rsidRPr="00430E4F">
        <w:rPr>
          <w:rFonts w:cstheme="minorHAnsi"/>
        </w:rPr>
        <w:t>26.</w:t>
      </w:r>
    </w:p>
    <w:p w14:paraId="1E07F5DC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Then character variable temp1 gives the character value corresponding to message1+65.</w:t>
      </w:r>
    </w:p>
    <w:p w14:paraId="326FCBDE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Finally, the values obtained by temp1 are added to the string encrypted and it is returned by the function.</w:t>
      </w:r>
    </w:p>
    <w:p w14:paraId="05ECE06A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  </w:t>
      </w:r>
    </w:p>
    <w:p w14:paraId="6B69F109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THE </w:t>
      </w:r>
      <w:proofErr w:type="gramStart"/>
      <w:r w:rsidRPr="00430E4F">
        <w:rPr>
          <w:rFonts w:cstheme="minorHAnsi"/>
        </w:rPr>
        <w:t>decrypt(</w:t>
      </w:r>
      <w:proofErr w:type="gramEnd"/>
      <w:r w:rsidRPr="00430E4F">
        <w:rPr>
          <w:rFonts w:cstheme="minorHAnsi"/>
        </w:rPr>
        <w:t>) METHOD:</w:t>
      </w:r>
    </w:p>
    <w:p w14:paraId="5A50DEC1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The </w:t>
      </w:r>
      <w:proofErr w:type="gramStart"/>
      <w:r w:rsidRPr="00430E4F">
        <w:rPr>
          <w:rFonts w:cstheme="minorHAnsi"/>
        </w:rPr>
        <w:t>decrypt(</w:t>
      </w:r>
      <w:proofErr w:type="gramEnd"/>
      <w:r w:rsidRPr="00430E4F">
        <w:rPr>
          <w:rFonts w:cstheme="minorHAnsi"/>
        </w:rPr>
        <w:t xml:space="preserve">) method has a string parameter and argument- </w:t>
      </w:r>
      <w:proofErr w:type="spellStart"/>
      <w:r w:rsidRPr="00430E4F">
        <w:rPr>
          <w:rFonts w:cstheme="minorHAnsi"/>
        </w:rPr>
        <w:t>chipertext</w:t>
      </w:r>
      <w:proofErr w:type="spellEnd"/>
      <w:r w:rsidRPr="00430E4F">
        <w:rPr>
          <w:rFonts w:cstheme="minorHAnsi"/>
        </w:rPr>
        <w:t>.</w:t>
      </w:r>
    </w:p>
    <w:p w14:paraId="6B7E6EF2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Using a for loop, we obtain the modular multiplicative inverse.</w:t>
      </w:r>
    </w:p>
    <w:p w14:paraId="6C733C23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 xml:space="preserve">Using another for loop, we obtain each character of the string </w:t>
      </w:r>
      <w:proofErr w:type="spellStart"/>
      <w:r w:rsidRPr="00430E4F">
        <w:rPr>
          <w:rFonts w:cstheme="minorHAnsi"/>
        </w:rPr>
        <w:t>chipertext</w:t>
      </w:r>
      <w:proofErr w:type="spellEnd"/>
      <w:r w:rsidRPr="00430E4F">
        <w:rPr>
          <w:rFonts w:cstheme="minorHAnsi"/>
        </w:rPr>
        <w:t xml:space="preserve"> in uppercase.</w:t>
      </w:r>
    </w:p>
    <w:p w14:paraId="1BD6FF3B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For each character of the string, we obtain a numeric value defined by the integer variable numvalue2, which gives integer value of the character-65.</w:t>
      </w:r>
    </w:p>
    <w:p w14:paraId="220A3F4B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We then define integer variable- message2, which gives the value of ((numvalue2-key</w:t>
      </w:r>
      <w:proofErr w:type="gramStart"/>
      <w:r w:rsidRPr="00430E4F">
        <w:rPr>
          <w:rFonts w:cstheme="minorHAnsi"/>
        </w:rPr>
        <w:t>2)*</w:t>
      </w:r>
      <w:proofErr w:type="gramEnd"/>
      <w:r w:rsidRPr="00430E4F">
        <w:rPr>
          <w:rFonts w:cstheme="minorHAnsi"/>
        </w:rPr>
        <w:t>inverse)%26.</w:t>
      </w:r>
    </w:p>
    <w:p w14:paraId="7E2AF74F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lastRenderedPageBreak/>
        <w:t>We check if the value obtained in message2 is negative. If it is negative, we add 26 to it.</w:t>
      </w:r>
    </w:p>
    <w:p w14:paraId="515E9473" w14:textId="77777777" w:rsidR="00430E4F" w:rsidRPr="00430E4F" w:rsidRDefault="00430E4F" w:rsidP="00430E4F">
      <w:pPr>
        <w:rPr>
          <w:rFonts w:cstheme="minorHAnsi"/>
        </w:rPr>
      </w:pPr>
      <w:r w:rsidRPr="00430E4F">
        <w:rPr>
          <w:rFonts w:cstheme="minorHAnsi"/>
        </w:rPr>
        <w:t>Then character variable temp2 gives the character value corresponding to message2+97.</w:t>
      </w:r>
    </w:p>
    <w:p w14:paraId="67D53CA3" w14:textId="3047026D" w:rsidR="00AE5456" w:rsidRPr="00430E4F" w:rsidRDefault="00430E4F">
      <w:pPr>
        <w:rPr>
          <w:rFonts w:cstheme="minorHAnsi"/>
        </w:rPr>
      </w:pPr>
      <w:r w:rsidRPr="00430E4F">
        <w:rPr>
          <w:rFonts w:cstheme="minorHAnsi"/>
        </w:rPr>
        <w:t>Finally, the values obtained by temp2 are added to the string decrypted and it is returned by the function.</w:t>
      </w:r>
    </w:p>
    <w:sectPr w:rsidR="00AE5456" w:rsidRPr="0043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678E8"/>
    <w:multiLevelType w:val="hybridMultilevel"/>
    <w:tmpl w:val="E57C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8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81A"/>
    <w:rsid w:val="0022348F"/>
    <w:rsid w:val="0024298C"/>
    <w:rsid w:val="0041481A"/>
    <w:rsid w:val="00430E4F"/>
    <w:rsid w:val="0064001A"/>
    <w:rsid w:val="006F19B6"/>
    <w:rsid w:val="009164C3"/>
    <w:rsid w:val="0094082E"/>
    <w:rsid w:val="00952767"/>
    <w:rsid w:val="00AE5456"/>
    <w:rsid w:val="00AF315B"/>
    <w:rsid w:val="00E1167C"/>
    <w:rsid w:val="00E7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3FFD"/>
  <w15:chartTrackingRefBased/>
  <w15:docId w15:val="{215C86B3-7D57-4F1D-84EF-7BC8AD0E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 Srinivas</cp:lastModifiedBy>
  <cp:revision>7</cp:revision>
  <dcterms:created xsi:type="dcterms:W3CDTF">2023-02-04T13:21:00Z</dcterms:created>
  <dcterms:modified xsi:type="dcterms:W3CDTF">2024-10-02T08:12:00Z</dcterms:modified>
</cp:coreProperties>
</file>