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88BAFC0" wp14:textId="1B23AF9E">
      <w:r w:rsidR="06524A74">
        <w:rPr/>
        <w:t>//</w:t>
      </w:r>
      <w:r w:rsidR="46CCB1CE">
        <w:rPr/>
        <w:t xml:space="preserve">3a) </w:t>
      </w:r>
      <w:r w:rsidR="06524A74">
        <w:rPr/>
        <w:t>Write a Java program to store and display the following details of a waste collection vehicle:</w:t>
      </w:r>
    </w:p>
    <w:p xmlns:wp14="http://schemas.microsoft.com/office/word/2010/wordml" w:rsidP="54D7200D" wp14:paraId="62D5CD14" wp14:textId="0FA8E6E2">
      <w:pPr>
        <w:pStyle w:val="Normal"/>
      </w:pPr>
      <w:r w:rsidR="06524A74">
        <w:rPr/>
        <w:t xml:space="preserve"> </w:t>
      </w:r>
    </w:p>
    <w:p xmlns:wp14="http://schemas.microsoft.com/office/word/2010/wordml" w:rsidP="54D7200D" wp14:paraId="32202081" wp14:textId="4A34423D">
      <w:pPr>
        <w:pStyle w:val="Normal"/>
      </w:pPr>
      <w:r w:rsidR="06524A74">
        <w:rPr/>
        <w:t>//Vehicle number – integer</w:t>
      </w:r>
    </w:p>
    <w:p xmlns:wp14="http://schemas.microsoft.com/office/word/2010/wordml" w:rsidP="54D7200D" wp14:paraId="2E1F8DF3" wp14:textId="2E7CAF70">
      <w:pPr>
        <w:pStyle w:val="Normal"/>
      </w:pPr>
      <w:r w:rsidR="06524A74">
        <w:rPr/>
        <w:t>//Waste collected in kilograms – decimal value</w:t>
      </w:r>
    </w:p>
    <w:p xmlns:wp14="http://schemas.microsoft.com/office/word/2010/wordml" w:rsidP="54D7200D" wp14:paraId="2C581C7B" wp14:textId="112A17C2">
      <w:pPr>
        <w:pStyle w:val="Normal"/>
      </w:pPr>
      <w:r w:rsidR="06524A74">
        <w:rPr/>
        <w:t>//Number of collection points – integer</w:t>
      </w:r>
    </w:p>
    <w:p xmlns:wp14="http://schemas.microsoft.com/office/word/2010/wordml" w:rsidP="54D7200D" wp14:paraId="7DE9DDDE" wp14:textId="2D5219F8">
      <w:pPr>
        <w:pStyle w:val="Normal"/>
      </w:pPr>
      <w:r w:rsidR="06524A74">
        <w:rPr/>
        <w:t>//Vehicle status – character</w:t>
      </w:r>
    </w:p>
    <w:p xmlns:wp14="http://schemas.microsoft.com/office/word/2010/wordml" w:rsidP="54D7200D" wp14:paraId="0D6B39EA" wp14:textId="429742EB">
      <w:pPr>
        <w:pStyle w:val="Normal"/>
      </w:pPr>
      <w:r w:rsidR="06524A74">
        <w:rPr/>
        <w:t>//Use appropriate Java data types for each value and display all the details.</w:t>
      </w:r>
    </w:p>
    <w:p xmlns:wp14="http://schemas.microsoft.com/office/word/2010/wordml" w:rsidP="54D7200D" wp14:paraId="3B255E03" wp14:textId="62EE6853">
      <w:pPr>
        <w:pStyle w:val="Normal"/>
      </w:pPr>
      <w:r w:rsidR="06524A74">
        <w:rPr/>
        <w:t xml:space="preserve"> </w:t>
      </w:r>
    </w:p>
    <w:p xmlns:wp14="http://schemas.microsoft.com/office/word/2010/wordml" w:rsidP="54D7200D" wp14:paraId="2332CFAA" wp14:textId="7F39A9AD">
      <w:pPr>
        <w:pStyle w:val="Normal"/>
      </w:pPr>
      <w:r w:rsidR="06524A74">
        <w:rPr/>
        <w:t xml:space="preserve"> </w:t>
      </w:r>
    </w:p>
    <w:p xmlns:wp14="http://schemas.microsoft.com/office/word/2010/wordml" w:rsidP="54D7200D" wp14:paraId="49D36A98" wp14:textId="51A9778A">
      <w:pPr>
        <w:pStyle w:val="Normal"/>
      </w:pPr>
      <w:r w:rsidR="06524A74">
        <w:rPr/>
        <w:t xml:space="preserve"> </w:t>
      </w:r>
    </w:p>
    <w:p xmlns:wp14="http://schemas.microsoft.com/office/word/2010/wordml" w:rsidP="54D7200D" wp14:paraId="14913E71" wp14:textId="4D70DC09">
      <w:pPr>
        <w:pStyle w:val="Normal"/>
      </w:pPr>
      <w:r w:rsidR="06524A74">
        <w:rPr/>
        <w:t xml:space="preserve"> </w:t>
      </w:r>
    </w:p>
    <w:p xmlns:wp14="http://schemas.microsoft.com/office/word/2010/wordml" w:rsidP="54D7200D" wp14:paraId="51219CD9" wp14:textId="68BCE3F9">
      <w:pPr>
        <w:pStyle w:val="Normal"/>
      </w:pPr>
      <w:r w:rsidR="06524A74">
        <w:rPr/>
        <w:t>public class Lms3a{</w:t>
      </w:r>
    </w:p>
    <w:p xmlns:wp14="http://schemas.microsoft.com/office/word/2010/wordml" w:rsidP="54D7200D" wp14:paraId="19AEF7C5" wp14:textId="2C890489">
      <w:pPr>
        <w:pStyle w:val="Normal"/>
      </w:pPr>
      <w:r w:rsidR="06524A74">
        <w:rPr/>
        <w:t>public static void main(String[] args){</w:t>
      </w:r>
    </w:p>
    <w:p xmlns:wp14="http://schemas.microsoft.com/office/word/2010/wordml" w:rsidP="54D7200D" wp14:paraId="6B60B699" wp14:textId="580BC585">
      <w:pPr>
        <w:pStyle w:val="Normal"/>
      </w:pPr>
      <w:r w:rsidR="06524A74">
        <w:rPr/>
        <w:t>int vehiclenumber= 6578;</w:t>
      </w:r>
    </w:p>
    <w:p xmlns:wp14="http://schemas.microsoft.com/office/word/2010/wordml" w:rsidP="54D7200D" wp14:paraId="1F4E0ADE" wp14:textId="4D43E0AA">
      <w:pPr>
        <w:pStyle w:val="Normal"/>
      </w:pPr>
      <w:r w:rsidR="06524A74">
        <w:rPr/>
        <w:t>double wastekilograms= 145;</w:t>
      </w:r>
    </w:p>
    <w:p xmlns:wp14="http://schemas.microsoft.com/office/word/2010/wordml" w:rsidP="54D7200D" wp14:paraId="49104E45" wp14:textId="0AA29156">
      <w:pPr>
        <w:pStyle w:val="Normal"/>
      </w:pPr>
      <w:r w:rsidR="06524A74">
        <w:rPr/>
        <w:t>int collection= 58;</w:t>
      </w:r>
    </w:p>
    <w:p xmlns:wp14="http://schemas.microsoft.com/office/word/2010/wordml" w:rsidP="54D7200D" wp14:paraId="54B97B8C" wp14:textId="43626AC7">
      <w:pPr>
        <w:pStyle w:val="Normal"/>
      </w:pPr>
      <w:r w:rsidR="06524A74">
        <w:rPr/>
        <w:t>char status= 'C';</w:t>
      </w:r>
    </w:p>
    <w:p xmlns:wp14="http://schemas.microsoft.com/office/word/2010/wordml" w:rsidP="54D7200D" wp14:paraId="7A683F5D" wp14:textId="24478DFE">
      <w:pPr>
        <w:pStyle w:val="Normal"/>
      </w:pPr>
      <w:r w:rsidR="06524A74">
        <w:rPr/>
        <w:t>System.out.println(vehiclenumber);</w:t>
      </w:r>
    </w:p>
    <w:p xmlns:wp14="http://schemas.microsoft.com/office/word/2010/wordml" w:rsidP="54D7200D" wp14:paraId="618985F9" wp14:textId="1ADA7A7D">
      <w:pPr>
        <w:pStyle w:val="Normal"/>
      </w:pPr>
      <w:r w:rsidR="06524A74">
        <w:rPr/>
        <w:t>System.out.println(wastekilograms);</w:t>
      </w:r>
    </w:p>
    <w:p xmlns:wp14="http://schemas.microsoft.com/office/word/2010/wordml" w:rsidP="54D7200D" wp14:paraId="081787CE" wp14:textId="541F6D61">
      <w:pPr>
        <w:pStyle w:val="Normal"/>
      </w:pPr>
      <w:r w:rsidR="06524A74">
        <w:rPr/>
        <w:t>System.out.println(collection);</w:t>
      </w:r>
    </w:p>
    <w:p xmlns:wp14="http://schemas.microsoft.com/office/word/2010/wordml" w:rsidP="54D7200D" wp14:paraId="2096C42B" wp14:textId="1BF86125">
      <w:pPr>
        <w:pStyle w:val="Normal"/>
      </w:pPr>
      <w:r w:rsidR="06524A74">
        <w:rPr/>
        <w:t>System.out.println(status);</w:t>
      </w:r>
    </w:p>
    <w:p xmlns:wp14="http://schemas.microsoft.com/office/word/2010/wordml" w:rsidP="54D7200D" wp14:paraId="4B7920CB" wp14:textId="089E4BA9">
      <w:pPr>
        <w:pStyle w:val="Normal"/>
      </w:pPr>
      <w:r w:rsidR="06524A74">
        <w:rPr/>
        <w:t>}</w:t>
      </w:r>
    </w:p>
    <w:p xmlns:wp14="http://schemas.microsoft.com/office/word/2010/wordml" w:rsidP="54D7200D" wp14:paraId="2C078E63" wp14:textId="0BFF1015">
      <w:pPr>
        <w:pStyle w:val="Normal"/>
      </w:pPr>
      <w:r w:rsidR="06524A74">
        <w:rPr/>
        <w:t>}</w:t>
      </w:r>
    </w:p>
    <w:p w:rsidR="484F8860" w:rsidP="54D7200D" w:rsidRDefault="484F8860" w14:paraId="2C7674B7" w14:textId="037AE335">
      <w:pPr>
        <w:pStyle w:val="Normal"/>
      </w:pPr>
      <w:r w:rsidR="484F8860">
        <w:drawing>
          <wp:inline wp14:editId="0F0AF148" wp14:anchorId="7E320105">
            <wp:extent cx="2676899" cy="2591162"/>
            <wp:effectExtent l="0" t="0" r="0" b="0"/>
            <wp:docPr id="842868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868053" name="Picture 842868053"/>
                    <pic:cNvPicPr/>
                  </pic:nvPicPr>
                  <pic:blipFill>
                    <a:blip xmlns:r="http://schemas.openxmlformats.org/officeDocument/2006/relationships" r:embed="rId1277908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7200D" w:rsidP="54D7200D" w:rsidRDefault="54D7200D" w14:paraId="119931EF" w14:textId="59DF65D1">
      <w:pPr>
        <w:pStyle w:val="Normal"/>
      </w:pPr>
    </w:p>
    <w:p w:rsidR="54D7200D" w:rsidP="54D7200D" w:rsidRDefault="54D7200D" w14:paraId="4C83BA0F" w14:textId="3AE30AAC">
      <w:pPr>
        <w:pStyle w:val="Normal"/>
      </w:pPr>
    </w:p>
    <w:p w:rsidR="484F8860" w:rsidP="54D7200D" w:rsidRDefault="484F8860" w14:paraId="6FFFAD81" w14:textId="70A615B2">
      <w:pPr>
        <w:pStyle w:val="Normal"/>
      </w:pPr>
      <w:r w:rsidR="484F8860">
        <w:rPr/>
        <w:t>//3b) If-Else Condition:</w:t>
      </w:r>
    </w:p>
    <w:p w:rsidR="484F8860" w:rsidP="54D7200D" w:rsidRDefault="484F8860" w14:paraId="43236DB7" w14:textId="32E0CBE8">
      <w:pPr>
        <w:pStyle w:val="Normal"/>
      </w:pPr>
      <w:r w:rsidR="484F8860">
        <w:rPr/>
        <w:t xml:space="preserve"> </w:t>
      </w:r>
    </w:p>
    <w:p w:rsidR="484F8860" w:rsidP="54D7200D" w:rsidRDefault="484F8860" w14:paraId="08981212" w14:textId="14C03DF5">
      <w:pPr>
        <w:pStyle w:val="Normal"/>
      </w:pPr>
      <w:r w:rsidR="484F8860">
        <w:rPr/>
        <w:t>//Write a Java program to check the waste collection status based on the amount of waste collected. Read the waste collected //in kilograms.</w:t>
      </w:r>
    </w:p>
    <w:p w:rsidR="484F8860" w:rsidP="54D7200D" w:rsidRDefault="484F8860" w14:paraId="56B209E1" w14:textId="473C0989">
      <w:pPr>
        <w:pStyle w:val="Normal"/>
      </w:pPr>
      <w:r w:rsidR="484F8860">
        <w:rPr/>
        <w:t xml:space="preserve"> </w:t>
      </w:r>
    </w:p>
    <w:p w:rsidR="484F8860" w:rsidP="54D7200D" w:rsidRDefault="484F8860" w14:paraId="45F81318" w14:textId="793E2AF9">
      <w:pPr>
        <w:pStyle w:val="Normal"/>
      </w:pPr>
      <w:r w:rsidR="484F8860">
        <w:rPr/>
        <w:t>//If the waste collected is 100 kg or more, display "Collection Target Achieved".</w:t>
      </w:r>
    </w:p>
    <w:p w:rsidR="484F8860" w:rsidP="54D7200D" w:rsidRDefault="484F8860" w14:paraId="0033807E" w14:textId="4F442B53">
      <w:pPr>
        <w:pStyle w:val="Normal"/>
      </w:pPr>
      <w:r w:rsidR="484F8860">
        <w:rPr/>
        <w:t>//Otherwise, display "More Waste Collection Required".</w:t>
      </w:r>
    </w:p>
    <w:p w:rsidR="484F8860" w:rsidP="54D7200D" w:rsidRDefault="484F8860" w14:paraId="010D783D" w14:textId="7AA8800A">
      <w:pPr>
        <w:pStyle w:val="Normal"/>
      </w:pPr>
      <w:r w:rsidR="484F8860">
        <w:rPr/>
        <w:t>//Use an if-else statement.</w:t>
      </w:r>
    </w:p>
    <w:p w:rsidR="484F8860" w:rsidP="54D7200D" w:rsidRDefault="484F8860" w14:paraId="389799C1" w14:textId="303AFFDF">
      <w:pPr>
        <w:pStyle w:val="Normal"/>
      </w:pPr>
      <w:r w:rsidR="484F8860">
        <w:rPr/>
        <w:t xml:space="preserve"> </w:t>
      </w:r>
    </w:p>
    <w:p w:rsidR="484F8860" w:rsidP="54D7200D" w:rsidRDefault="484F8860" w14:paraId="3CB56980" w14:textId="4068267A">
      <w:pPr>
        <w:pStyle w:val="Normal"/>
      </w:pPr>
      <w:r w:rsidR="484F8860">
        <w:rPr/>
        <w:t xml:space="preserve"> </w:t>
      </w:r>
    </w:p>
    <w:p w:rsidR="484F8860" w:rsidP="54D7200D" w:rsidRDefault="484F8860" w14:paraId="1DC93F5E" w14:textId="47E7AB0F">
      <w:pPr>
        <w:pStyle w:val="Normal"/>
      </w:pPr>
      <w:r w:rsidR="484F8860">
        <w:rPr/>
        <w:t xml:space="preserve"> </w:t>
      </w:r>
    </w:p>
    <w:p w:rsidR="484F8860" w:rsidP="54D7200D" w:rsidRDefault="484F8860" w14:paraId="1B3139A1" w14:textId="6510F186">
      <w:pPr>
        <w:pStyle w:val="Normal"/>
      </w:pPr>
      <w:r w:rsidR="484F8860">
        <w:rPr/>
        <w:t xml:space="preserve"> </w:t>
      </w:r>
    </w:p>
    <w:p w:rsidR="484F8860" w:rsidP="54D7200D" w:rsidRDefault="484F8860" w14:paraId="03570E23" w14:textId="6BF872CC">
      <w:pPr>
        <w:pStyle w:val="Normal"/>
      </w:pPr>
      <w:r w:rsidR="484F8860">
        <w:rPr/>
        <w:t xml:space="preserve"> </w:t>
      </w:r>
    </w:p>
    <w:p w:rsidR="484F8860" w:rsidP="54D7200D" w:rsidRDefault="484F8860" w14:paraId="361C7210" w14:textId="3335F9EA">
      <w:pPr>
        <w:pStyle w:val="Normal"/>
      </w:pPr>
      <w:r w:rsidR="484F8860">
        <w:rPr/>
        <w:t>import java.util.Scanner;</w:t>
      </w:r>
    </w:p>
    <w:p w:rsidR="484F8860" w:rsidP="54D7200D" w:rsidRDefault="484F8860" w14:paraId="434B5C84" w14:textId="6F568FE3">
      <w:pPr>
        <w:pStyle w:val="Normal"/>
      </w:pPr>
      <w:r w:rsidR="484F8860">
        <w:rPr/>
        <w:t>public class Lms3b{</w:t>
      </w:r>
    </w:p>
    <w:p w:rsidR="484F8860" w:rsidP="54D7200D" w:rsidRDefault="484F8860" w14:paraId="02682556" w14:textId="3C02C67D">
      <w:pPr>
        <w:pStyle w:val="Normal"/>
      </w:pPr>
      <w:r w:rsidR="484F8860">
        <w:rPr/>
        <w:t>public static void main(String[] args){</w:t>
      </w:r>
    </w:p>
    <w:p w:rsidR="484F8860" w:rsidP="54D7200D" w:rsidRDefault="484F8860" w14:paraId="3BBE9F04" w14:textId="01CCBC78">
      <w:pPr>
        <w:pStyle w:val="Normal"/>
      </w:pPr>
      <w:r w:rsidR="484F8860">
        <w:rPr/>
        <w:t>Scanner sc = new Scanner(System.in);</w:t>
      </w:r>
    </w:p>
    <w:p w:rsidR="484F8860" w:rsidP="54D7200D" w:rsidRDefault="484F8860" w14:paraId="7E06E7E1" w14:textId="434C97D1">
      <w:pPr>
        <w:pStyle w:val="Normal"/>
      </w:pPr>
      <w:r w:rsidR="484F8860">
        <w:rPr/>
        <w:t xml:space="preserve"> </w:t>
      </w:r>
    </w:p>
    <w:p w:rsidR="484F8860" w:rsidP="54D7200D" w:rsidRDefault="484F8860" w14:paraId="6B7B51D6" w14:textId="5C5EF694">
      <w:pPr>
        <w:pStyle w:val="Normal"/>
      </w:pPr>
      <w:r w:rsidR="484F8860">
        <w:rPr/>
        <w:t>double wastecollected = sc.nextDouble();</w:t>
      </w:r>
    </w:p>
    <w:p w:rsidR="484F8860" w:rsidP="54D7200D" w:rsidRDefault="484F8860" w14:paraId="7B68AD07" w14:textId="22E4B741">
      <w:pPr>
        <w:pStyle w:val="Normal"/>
      </w:pPr>
      <w:r w:rsidR="484F8860">
        <w:rPr/>
        <w:t>if(wastecollected &gt;= 100.0){</w:t>
      </w:r>
    </w:p>
    <w:p w:rsidR="484F8860" w:rsidP="54D7200D" w:rsidRDefault="484F8860" w14:paraId="7E290448" w14:textId="6156404E">
      <w:pPr>
        <w:pStyle w:val="Normal"/>
      </w:pPr>
      <w:r w:rsidR="484F8860">
        <w:rPr/>
        <w:t>System.out.println("Collection Target Achieved");</w:t>
      </w:r>
    </w:p>
    <w:p w:rsidR="484F8860" w:rsidP="54D7200D" w:rsidRDefault="484F8860" w14:paraId="4DB79CE7" w14:textId="2A51A37C">
      <w:pPr>
        <w:pStyle w:val="Normal"/>
      </w:pPr>
      <w:r w:rsidR="484F8860">
        <w:rPr/>
        <w:t>}</w:t>
      </w:r>
    </w:p>
    <w:p w:rsidR="484F8860" w:rsidP="54D7200D" w:rsidRDefault="484F8860" w14:paraId="04649BB2" w14:textId="22682435">
      <w:pPr>
        <w:pStyle w:val="Normal"/>
      </w:pPr>
      <w:r w:rsidR="484F8860">
        <w:rPr/>
        <w:t>else{</w:t>
      </w:r>
    </w:p>
    <w:p w:rsidR="484F8860" w:rsidP="54D7200D" w:rsidRDefault="484F8860" w14:paraId="3CDFFAE5" w14:textId="243BBD3A">
      <w:pPr>
        <w:pStyle w:val="Normal"/>
      </w:pPr>
      <w:r w:rsidR="484F8860">
        <w:rPr/>
        <w:t>System.out.println("More Waste collection Required");</w:t>
      </w:r>
    </w:p>
    <w:p w:rsidR="484F8860" w:rsidP="54D7200D" w:rsidRDefault="484F8860" w14:paraId="649EBFE9" w14:textId="4A9BF628">
      <w:pPr>
        <w:pStyle w:val="Normal"/>
      </w:pPr>
      <w:r w:rsidR="484F8860">
        <w:rPr/>
        <w:t>}</w:t>
      </w:r>
    </w:p>
    <w:p w:rsidR="484F8860" w:rsidP="54D7200D" w:rsidRDefault="484F8860" w14:paraId="703920FC" w14:textId="63116858">
      <w:pPr>
        <w:pStyle w:val="Normal"/>
      </w:pPr>
      <w:r w:rsidR="484F8860">
        <w:rPr/>
        <w:t>}</w:t>
      </w:r>
    </w:p>
    <w:p w:rsidR="484F8860" w:rsidP="54D7200D" w:rsidRDefault="484F8860" w14:paraId="6B2832C5" w14:textId="769130EF">
      <w:pPr>
        <w:pStyle w:val="Normal"/>
      </w:pPr>
      <w:r w:rsidR="484F8860">
        <w:rPr/>
        <w:t>}</w:t>
      </w:r>
    </w:p>
    <w:p w:rsidR="484F8860" w:rsidP="54D7200D" w:rsidRDefault="484F8860" w14:paraId="3C113981" w14:textId="19CF55C4">
      <w:pPr>
        <w:pStyle w:val="Normal"/>
      </w:pPr>
      <w:r w:rsidR="484F8860">
        <w:rPr/>
        <w:t xml:space="preserve"> </w:t>
      </w:r>
    </w:p>
    <w:p w:rsidR="484F8860" w:rsidP="54D7200D" w:rsidRDefault="484F8860" w14:paraId="5E26E867" w14:textId="0EA0E305">
      <w:pPr>
        <w:pStyle w:val="Normal"/>
      </w:pPr>
      <w:r w:rsidR="484F8860">
        <w:rPr/>
        <w:t xml:space="preserve"> </w:t>
      </w:r>
      <w:r w:rsidR="4F03A8F2">
        <w:drawing>
          <wp:inline wp14:editId="7A9DC000" wp14:anchorId="2C80CC62">
            <wp:extent cx="5943600" cy="3143250"/>
            <wp:effectExtent l="0" t="0" r="0" b="0"/>
            <wp:docPr id="1244080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080023" name="Picture 1244080023"/>
                    <pic:cNvPicPr/>
                  </pic:nvPicPr>
                  <pic:blipFill>
                    <a:blip xmlns:r="http://schemas.openxmlformats.org/officeDocument/2006/relationships" r:embed="rId1323542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F8860" w:rsidP="54D7200D" w:rsidRDefault="484F8860" w14:paraId="6182E03C" w14:textId="2E6C7C5B">
      <w:pPr>
        <w:pStyle w:val="Normal"/>
      </w:pPr>
      <w:r w:rsidR="484F8860">
        <w:rPr/>
        <w:t xml:space="preserve"> </w:t>
      </w:r>
    </w:p>
    <w:p w:rsidR="0C619536" w:rsidP="54D7200D" w:rsidRDefault="0C619536" w14:paraId="307E13E9" w14:textId="46D17079">
      <w:pPr>
        <w:pStyle w:val="Normal"/>
      </w:pPr>
      <w:r w:rsidR="0C619536">
        <w:rPr/>
        <w:t>//3c) Methods:</w:t>
      </w:r>
    </w:p>
    <w:p w:rsidR="0C619536" w:rsidP="54D7200D" w:rsidRDefault="0C619536" w14:paraId="30FBEDE5" w14:textId="0B72AB86">
      <w:pPr>
        <w:pStyle w:val="Normal"/>
      </w:pPr>
      <w:r w:rsidR="0C619536">
        <w:rPr/>
        <w:t xml:space="preserve"> </w:t>
      </w:r>
    </w:p>
    <w:p w:rsidR="0C619536" w:rsidP="54D7200D" w:rsidRDefault="0C619536" w14:paraId="4E9BD8A7" w14:textId="73FFDFE7">
      <w:pPr>
        <w:pStyle w:val="Normal"/>
      </w:pPr>
      <w:r w:rsidR="0C619536">
        <w:rPr/>
        <w:t>//Write a Java program to calculate the total waste collected from two collection points using a method.</w:t>
      </w:r>
    </w:p>
    <w:p w:rsidR="0C619536" w:rsidP="54D7200D" w:rsidRDefault="0C619536" w14:paraId="477218BD" w14:textId="59DFEE43">
      <w:pPr>
        <w:pStyle w:val="Normal"/>
      </w:pPr>
      <w:r w:rsidR="0C619536">
        <w:rPr/>
        <w:t xml:space="preserve"> </w:t>
      </w:r>
    </w:p>
    <w:p w:rsidR="0C619536" w:rsidP="54D7200D" w:rsidRDefault="0C619536" w14:paraId="3DC9068B" w14:textId="6A5ABCDB">
      <w:pPr>
        <w:pStyle w:val="Normal"/>
      </w:pPr>
      <w:r w:rsidR="0C619536">
        <w:rPr/>
        <w:t>//Create the following method:</w:t>
      </w:r>
    </w:p>
    <w:p w:rsidR="0C619536" w:rsidP="54D7200D" w:rsidRDefault="0C619536" w14:paraId="5DB5CB05" w14:textId="57A08B4F">
      <w:pPr>
        <w:pStyle w:val="Normal"/>
      </w:pPr>
      <w:r w:rsidR="0C619536">
        <w:rPr/>
        <w:t xml:space="preserve"> </w:t>
      </w:r>
    </w:p>
    <w:p w:rsidR="0C619536" w:rsidP="54D7200D" w:rsidRDefault="0C619536" w14:paraId="0880B2E0" w14:textId="1120BF76">
      <w:pPr>
        <w:pStyle w:val="Normal"/>
      </w:pPr>
      <w:r w:rsidR="0C619536">
        <w:rPr/>
        <w:t>//calculateTotalWaste(double point1Waste, double point2Waste)</w:t>
      </w:r>
    </w:p>
    <w:p w:rsidR="0C619536" w:rsidP="54D7200D" w:rsidRDefault="0C619536" w14:paraId="4BA77951" w14:textId="52446879">
      <w:pPr>
        <w:pStyle w:val="Normal"/>
      </w:pPr>
      <w:r w:rsidR="0C619536">
        <w:rPr/>
        <w:t>//The method should return the total waste collected. Read the waste collected at the two collection points from the user, //call the method, and display the total waste collected.</w:t>
      </w:r>
    </w:p>
    <w:p w:rsidR="0C619536" w:rsidP="54D7200D" w:rsidRDefault="0C619536" w14:paraId="35DAF47A" w14:textId="500CD106">
      <w:pPr>
        <w:pStyle w:val="Normal"/>
      </w:pPr>
      <w:r w:rsidR="0C619536">
        <w:rPr/>
        <w:t xml:space="preserve"> </w:t>
      </w:r>
    </w:p>
    <w:p w:rsidR="0C619536" w:rsidP="54D7200D" w:rsidRDefault="0C619536" w14:paraId="21661B11" w14:textId="56F86C5D">
      <w:pPr>
        <w:pStyle w:val="Normal"/>
      </w:pPr>
      <w:r w:rsidR="0C619536">
        <w:rPr/>
        <w:t xml:space="preserve"> </w:t>
      </w:r>
    </w:p>
    <w:p w:rsidR="0C619536" w:rsidP="54D7200D" w:rsidRDefault="0C619536" w14:paraId="77F17964" w14:textId="38C7D660">
      <w:pPr>
        <w:pStyle w:val="Normal"/>
      </w:pPr>
      <w:r w:rsidR="0C619536">
        <w:rPr/>
        <w:t xml:space="preserve"> </w:t>
      </w:r>
    </w:p>
    <w:p w:rsidR="0C619536" w:rsidP="54D7200D" w:rsidRDefault="0C619536" w14:paraId="20768734" w14:textId="0276B2FD">
      <w:pPr>
        <w:pStyle w:val="Normal"/>
      </w:pPr>
      <w:r w:rsidR="0C619536">
        <w:rPr/>
        <w:t xml:space="preserve"> </w:t>
      </w:r>
    </w:p>
    <w:p w:rsidR="0C619536" w:rsidP="54D7200D" w:rsidRDefault="0C619536" w14:paraId="30FD173E" w14:textId="0F07C095">
      <w:pPr>
        <w:pStyle w:val="Normal"/>
      </w:pPr>
      <w:r w:rsidR="0C619536">
        <w:rPr/>
        <w:t xml:space="preserve"> </w:t>
      </w:r>
    </w:p>
    <w:p w:rsidR="0C619536" w:rsidP="54D7200D" w:rsidRDefault="0C619536" w14:paraId="29D9D811" w14:textId="389A2AE7">
      <w:pPr>
        <w:pStyle w:val="Normal"/>
      </w:pPr>
      <w:r w:rsidR="0C619536">
        <w:rPr/>
        <w:t>import java.util.Scanner;</w:t>
      </w:r>
    </w:p>
    <w:p w:rsidR="0C619536" w:rsidP="54D7200D" w:rsidRDefault="0C619536" w14:paraId="403325F8" w14:textId="0DB9168B">
      <w:pPr>
        <w:pStyle w:val="Normal"/>
      </w:pPr>
      <w:r w:rsidR="0C619536">
        <w:rPr/>
        <w:t>public class Lms3c{</w:t>
      </w:r>
    </w:p>
    <w:p w:rsidR="0C619536" w:rsidP="54D7200D" w:rsidRDefault="0C619536" w14:paraId="17F38F2F" w14:textId="787E0E90">
      <w:pPr>
        <w:pStyle w:val="Normal"/>
      </w:pPr>
      <w:r w:rsidR="0C619536">
        <w:rPr/>
        <w:t xml:space="preserve"> </w:t>
      </w:r>
    </w:p>
    <w:p w:rsidR="0C619536" w:rsidP="54D7200D" w:rsidRDefault="0C619536" w14:paraId="76EAAC9B" w14:textId="10D6858C">
      <w:pPr>
        <w:pStyle w:val="Normal"/>
      </w:pPr>
      <w:r w:rsidR="0C619536">
        <w:rPr/>
        <w:t>public static double calculateTotalWaste(double point1Waste, double point2Waste){</w:t>
      </w:r>
    </w:p>
    <w:p w:rsidR="0C619536" w:rsidP="54D7200D" w:rsidRDefault="0C619536" w14:paraId="13E30A4B" w14:textId="335098F7">
      <w:pPr>
        <w:pStyle w:val="Normal"/>
      </w:pPr>
      <w:r w:rsidR="0C619536">
        <w:rPr/>
        <w:t xml:space="preserve"> </w:t>
      </w:r>
    </w:p>
    <w:p w:rsidR="0C619536" w:rsidP="54D7200D" w:rsidRDefault="0C619536" w14:paraId="099DDD6C" w14:textId="26172948">
      <w:pPr>
        <w:pStyle w:val="Normal"/>
      </w:pPr>
      <w:r w:rsidR="0C619536">
        <w:rPr/>
        <w:t>return point1Waste + point2Waste;</w:t>
      </w:r>
    </w:p>
    <w:p w:rsidR="0C619536" w:rsidP="54D7200D" w:rsidRDefault="0C619536" w14:paraId="695C15BB" w14:textId="1FB5C455">
      <w:pPr>
        <w:pStyle w:val="Normal"/>
      </w:pPr>
      <w:r w:rsidR="0C619536">
        <w:rPr/>
        <w:t>}</w:t>
      </w:r>
    </w:p>
    <w:p w:rsidR="0C619536" w:rsidP="54D7200D" w:rsidRDefault="0C619536" w14:paraId="083C9044" w14:textId="799C86C4">
      <w:pPr>
        <w:pStyle w:val="Normal"/>
      </w:pPr>
      <w:r w:rsidR="0C619536">
        <w:rPr/>
        <w:t xml:space="preserve"> </w:t>
      </w:r>
    </w:p>
    <w:p w:rsidR="0C619536" w:rsidP="54D7200D" w:rsidRDefault="0C619536" w14:paraId="5BCA1400" w14:textId="46BDF0EB">
      <w:pPr>
        <w:pStyle w:val="Normal"/>
      </w:pPr>
      <w:r w:rsidR="0C619536">
        <w:rPr/>
        <w:t>public static void main(String[] args){</w:t>
      </w:r>
    </w:p>
    <w:p w:rsidR="0C619536" w:rsidP="54D7200D" w:rsidRDefault="0C619536" w14:paraId="5A844E89" w14:textId="643BD219">
      <w:pPr>
        <w:pStyle w:val="Normal"/>
      </w:pPr>
      <w:r w:rsidR="0C619536">
        <w:rPr/>
        <w:t>Scanner sc = new Scanner(System.in);</w:t>
      </w:r>
    </w:p>
    <w:p w:rsidR="0C619536" w:rsidP="54D7200D" w:rsidRDefault="0C619536" w14:paraId="0006ED86" w14:textId="39AED7CF">
      <w:pPr>
        <w:pStyle w:val="Normal"/>
      </w:pPr>
      <w:r w:rsidR="0C619536">
        <w:rPr/>
        <w:t>System.out.println("Enter point 1 waste: ");</w:t>
      </w:r>
    </w:p>
    <w:p w:rsidR="0C619536" w:rsidP="54D7200D" w:rsidRDefault="0C619536" w14:paraId="3528663D" w14:textId="5402A597">
      <w:pPr>
        <w:pStyle w:val="Normal"/>
      </w:pPr>
      <w:r w:rsidR="0C619536">
        <w:rPr/>
        <w:t>double point1Waste= sc.nextDouble();</w:t>
      </w:r>
    </w:p>
    <w:p w:rsidR="0C619536" w:rsidP="54D7200D" w:rsidRDefault="0C619536" w14:paraId="18EF3D57" w14:textId="6FF233DE">
      <w:pPr>
        <w:pStyle w:val="Normal"/>
      </w:pPr>
      <w:r w:rsidR="0C619536">
        <w:rPr/>
        <w:t>System.out.println("Enter point 2 waste: ");</w:t>
      </w:r>
    </w:p>
    <w:p w:rsidR="0C619536" w:rsidP="54D7200D" w:rsidRDefault="0C619536" w14:paraId="3B07955E" w14:textId="1D5BAFB8">
      <w:pPr>
        <w:pStyle w:val="Normal"/>
      </w:pPr>
      <w:r w:rsidR="0C619536">
        <w:rPr/>
        <w:t>double point2Waste= sc.nextDouble();</w:t>
      </w:r>
    </w:p>
    <w:p w:rsidR="0C619536" w:rsidP="54D7200D" w:rsidRDefault="0C619536" w14:paraId="4F50AA8B" w14:textId="1AEA70E7">
      <w:pPr>
        <w:pStyle w:val="Normal"/>
      </w:pPr>
      <w:r w:rsidR="0C619536">
        <w:rPr/>
        <w:t xml:space="preserve"> </w:t>
      </w:r>
    </w:p>
    <w:p w:rsidR="0C619536" w:rsidP="54D7200D" w:rsidRDefault="0C619536" w14:paraId="2F698F54" w14:textId="3D7F673A">
      <w:pPr>
        <w:pStyle w:val="Normal"/>
      </w:pPr>
      <w:r w:rsidR="0C619536">
        <w:rPr/>
        <w:t>double totalwaste= calculateTotalWaste(point1Waste, point2Waste);</w:t>
      </w:r>
    </w:p>
    <w:p w:rsidR="0C619536" w:rsidP="54D7200D" w:rsidRDefault="0C619536" w14:paraId="0BEA06D5" w14:textId="02E0E2F3">
      <w:pPr>
        <w:pStyle w:val="Normal"/>
      </w:pPr>
      <w:r w:rsidR="0C619536">
        <w:rPr/>
        <w:t xml:space="preserve"> </w:t>
      </w:r>
    </w:p>
    <w:p w:rsidR="0C619536" w:rsidP="54D7200D" w:rsidRDefault="0C619536" w14:paraId="6C693E61" w14:textId="7DDBADBA">
      <w:pPr>
        <w:pStyle w:val="Normal"/>
      </w:pPr>
      <w:r w:rsidR="0C619536">
        <w:rPr/>
        <w:t>System.out.println("Total waste collected at two points: "+ totalwaste);</w:t>
      </w:r>
    </w:p>
    <w:p w:rsidR="0C619536" w:rsidP="54D7200D" w:rsidRDefault="0C619536" w14:paraId="3E968C17" w14:textId="32C7AC62">
      <w:pPr>
        <w:pStyle w:val="Normal"/>
      </w:pPr>
      <w:r w:rsidR="0C619536">
        <w:rPr/>
        <w:t>}</w:t>
      </w:r>
    </w:p>
    <w:p w:rsidR="0C619536" w:rsidP="54D7200D" w:rsidRDefault="0C619536" w14:paraId="40B89676" w14:textId="20FF6B04">
      <w:pPr>
        <w:pStyle w:val="Normal"/>
      </w:pPr>
      <w:r w:rsidR="0C619536">
        <w:rPr/>
        <w:t>}</w:t>
      </w:r>
    </w:p>
    <w:p w:rsidR="0C619536" w:rsidP="54D7200D" w:rsidRDefault="0C619536" w14:paraId="722503BF" w14:textId="78059324">
      <w:pPr>
        <w:pStyle w:val="Normal"/>
      </w:pPr>
      <w:r w:rsidR="0C619536">
        <w:rPr/>
        <w:t xml:space="preserve"> </w:t>
      </w:r>
    </w:p>
    <w:p w:rsidR="0C619536" w:rsidP="54D7200D" w:rsidRDefault="0C619536" w14:paraId="1555936E" w14:textId="1781EB30">
      <w:pPr>
        <w:pStyle w:val="Normal"/>
      </w:pPr>
      <w:r w:rsidR="0C619536">
        <w:drawing>
          <wp:inline wp14:editId="761319B0" wp14:anchorId="55CFA406">
            <wp:extent cx="4906060" cy="2791215"/>
            <wp:effectExtent l="0" t="0" r="0" b="0"/>
            <wp:docPr id="1513970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970691" name="Picture 1513970691"/>
                    <pic:cNvPicPr/>
                  </pic:nvPicPr>
                  <pic:blipFill>
                    <a:blip xmlns:r="http://schemas.openxmlformats.org/officeDocument/2006/relationships" r:embed="rId1916503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F8860" w:rsidP="54D7200D" w:rsidRDefault="484F8860" w14:paraId="00A3FEF2" w14:textId="37B2B72F">
      <w:pPr>
        <w:pStyle w:val="Normal"/>
      </w:pPr>
      <w:r w:rsidR="484F8860">
        <w:rPr/>
        <w:t xml:space="preserve"> </w:t>
      </w:r>
    </w:p>
    <w:p w:rsidR="484F8860" w:rsidP="54D7200D" w:rsidRDefault="484F8860" w14:paraId="22CFC6B3" w14:textId="52CF7B73">
      <w:pPr>
        <w:pStyle w:val="Normal"/>
      </w:pPr>
      <w:r w:rsidR="484F8860">
        <w:rPr/>
        <w:t xml:space="preserve"> </w:t>
      </w:r>
    </w:p>
    <w:p w:rsidR="484F8860" w:rsidP="54D7200D" w:rsidRDefault="484F8860" w14:paraId="42C50815" w14:textId="5AA542D6">
      <w:pPr>
        <w:pStyle w:val="Normal"/>
      </w:pPr>
      <w:r w:rsidR="484F8860">
        <w:rPr/>
        <w:t xml:space="preserve"> </w:t>
      </w:r>
    </w:p>
    <w:p w:rsidR="484F8860" w:rsidP="54D7200D" w:rsidRDefault="484F8860" w14:paraId="396B522F" w14:textId="1E4F98F9">
      <w:pPr>
        <w:pStyle w:val="Normal"/>
      </w:pPr>
      <w:r w:rsidR="484F8860">
        <w:rPr/>
        <w:t xml:space="preserve"> </w:t>
      </w:r>
    </w:p>
    <w:p w:rsidR="484F8860" w:rsidP="54D7200D" w:rsidRDefault="484F8860" w14:paraId="4561CD45" w14:textId="7DC154EC">
      <w:pPr>
        <w:pStyle w:val="Normal"/>
      </w:pPr>
      <w:r w:rsidR="484F8860">
        <w:rPr/>
        <w:t xml:space="preserve"> </w:t>
      </w:r>
    </w:p>
    <w:p w:rsidR="54D7200D" w:rsidP="54D7200D" w:rsidRDefault="54D7200D" w14:paraId="34376D52" w14:textId="13848917">
      <w:pPr>
        <w:pStyle w:val="Normal"/>
      </w:pPr>
    </w:p>
    <w:p w:rsidR="54D7200D" w:rsidP="54D7200D" w:rsidRDefault="54D7200D" w14:paraId="2403804F" w14:textId="3617E39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7F0507"/>
    <w:rsid w:val="027F0507"/>
    <w:rsid w:val="06524A74"/>
    <w:rsid w:val="0C619536"/>
    <w:rsid w:val="2625E328"/>
    <w:rsid w:val="468C363D"/>
    <w:rsid w:val="46CCB1CE"/>
    <w:rsid w:val="479CDE13"/>
    <w:rsid w:val="484F8860"/>
    <w:rsid w:val="4F03A8F2"/>
    <w:rsid w:val="54D7200D"/>
    <w:rsid w:val="5FFC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C986"/>
  <w15:chartTrackingRefBased/>
  <w15:docId w15:val="{3FCBD49B-E991-461A-92F4-DEDB9567C3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77908278" /><Relationship Type="http://schemas.openxmlformats.org/officeDocument/2006/relationships/image" Target="/media/image2.png" Id="rId1323542305" /><Relationship Type="http://schemas.openxmlformats.org/officeDocument/2006/relationships/image" Target="/media/image3.png" Id="rId19165032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2026-10-05T16:06:20.4392144Z</dcterms:created>
  <dcterms:modified xsi:type="dcterms:W3CDTF">2026-10-05T16:17:41.0637045Z</dcterms:modified>
  <dc:creator>srujana peddada</dc:creator>
  <lastModifiedBy>srujana peddada</lastModifiedBy>
</coreProperties>
</file>