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97B871A" wp14:textId="42821F98">
      <w:r w:rsidR="3DDEF870">
        <w:rPr/>
        <w:t>Write a Java program to implement a Student Course Registration System.</w:t>
      </w:r>
    </w:p>
    <w:p xmlns:wp14="http://schemas.microsoft.com/office/word/2010/wordml" w:rsidP="18BFC7AC" wp14:paraId="47FFD35C" wp14:textId="4C9522FD">
      <w:pPr>
        <w:pStyle w:val="Normal"/>
      </w:pPr>
      <w:r w:rsidR="3DDEF870">
        <w:rPr/>
        <w:t xml:space="preserve"> </w:t>
      </w:r>
    </w:p>
    <w:p xmlns:wp14="http://schemas.microsoft.com/office/word/2010/wordml" w:rsidP="18BFC7AC" wp14:paraId="679B1ECF" wp14:textId="0924AEEB">
      <w:pPr>
        <w:pStyle w:val="Normal"/>
      </w:pPr>
      <w:r w:rsidR="3DDEF870">
        <w:rPr/>
        <w:t>Create a class named Student with the following data members: studentName, rollNumber, marks, courseName and courseCredits.</w:t>
      </w:r>
    </w:p>
    <w:p xmlns:wp14="http://schemas.microsoft.com/office/word/2010/wordml" w:rsidP="18BFC7AC" wp14:paraId="1E3BF9EB" wp14:textId="42A934A3">
      <w:pPr>
        <w:pStyle w:val="Normal"/>
      </w:pPr>
      <w:r w:rsidR="3DDEF870">
        <w:rPr/>
        <w:t xml:space="preserve"> </w:t>
      </w:r>
    </w:p>
    <w:p xmlns:wp14="http://schemas.microsoft.com/office/word/2010/wordml" w:rsidP="18BFC7AC" wp14:paraId="3ECB6D41" wp14:textId="25B23245">
      <w:pPr>
        <w:pStyle w:val="Normal"/>
      </w:pPr>
      <w:r w:rsidR="3DDEF870">
        <w:rPr/>
        <w:t>Create a parameterized constructor to initialize all the student and course details.</w:t>
      </w:r>
    </w:p>
    <w:p xmlns:wp14="http://schemas.microsoft.com/office/word/2010/wordml" w:rsidP="18BFC7AC" wp14:paraId="19DED361" wp14:textId="0853C37C">
      <w:pPr>
        <w:pStyle w:val="Normal"/>
      </w:pPr>
      <w:r w:rsidR="3DDEF870">
        <w:rPr/>
        <w:t xml:space="preserve"> </w:t>
      </w:r>
    </w:p>
    <w:p xmlns:wp14="http://schemas.microsoft.com/office/word/2010/wordml" w:rsidP="18BFC7AC" wp14:paraId="2188D586" wp14:textId="4F54FBEE">
      <w:pPr>
        <w:pStyle w:val="Normal"/>
      </w:pPr>
      <w:r w:rsidR="3DDEF870">
        <w:rPr/>
        <w:t>Implement the following methods:</w:t>
      </w:r>
    </w:p>
    <w:p xmlns:wp14="http://schemas.microsoft.com/office/word/2010/wordml" w:rsidP="18BFC7AC" wp14:paraId="3A8F9261" wp14:textId="49BE6B0C">
      <w:pPr>
        <w:pStyle w:val="Normal"/>
      </w:pPr>
      <w:r w:rsidR="3DDEF870">
        <w:rPr/>
        <w:t xml:space="preserve"> </w:t>
      </w:r>
    </w:p>
    <w:p xmlns:wp14="http://schemas.microsoft.com/office/word/2010/wordml" w:rsidP="18BFC7AC" wp14:paraId="465A15F7" wp14:textId="675BE552">
      <w:pPr>
        <w:pStyle w:val="Normal"/>
      </w:pPr>
      <w:r w:rsidR="3DDEF870">
        <w:rPr/>
        <w:t>calculateFee() - Calculate the course fee assuming Rs. 1500 per credit.</w:t>
      </w:r>
    </w:p>
    <w:p xmlns:wp14="http://schemas.microsoft.com/office/word/2010/wordml" w:rsidP="18BFC7AC" wp14:paraId="024A9F8B" wp14:textId="08BE66C4">
      <w:pPr>
        <w:pStyle w:val="Normal"/>
      </w:pPr>
      <w:r w:rsidR="3DDEF870">
        <w:rPr/>
        <w:t>checkEligibility() - Return true if the student's marks are 50 or above; otherwise return false.</w:t>
      </w:r>
    </w:p>
    <w:p xmlns:wp14="http://schemas.microsoft.com/office/word/2010/wordml" w:rsidP="18BFC7AC" wp14:paraId="060B2D0A" wp14:textId="38B37813">
      <w:pPr>
        <w:pStyle w:val="Normal"/>
      </w:pPr>
      <w:r w:rsidR="3DDEF870">
        <w:rPr/>
        <w:t>calculateScholarship() - Provide a 20% scholarship if marks are 85 or above, 10% scholarship if marks are between 70 and 84, and no scholarship otherwise.</w:t>
      </w:r>
    </w:p>
    <w:p xmlns:wp14="http://schemas.microsoft.com/office/word/2010/wordml" w:rsidP="18BFC7AC" wp14:paraId="65450488" wp14:textId="5E4AAA00">
      <w:pPr>
        <w:pStyle w:val="Normal"/>
      </w:pPr>
      <w:r w:rsidR="3DDEF870">
        <w:rPr/>
        <w:t>calculateFinalFee() - Calculate the final fee after deducting the scholarship amount.</w:t>
      </w:r>
    </w:p>
    <w:p xmlns:wp14="http://schemas.microsoft.com/office/word/2010/wordml" w:rsidP="18BFC7AC" wp14:paraId="7360EE6B" wp14:textId="48134B9F">
      <w:pPr>
        <w:pStyle w:val="Normal"/>
      </w:pPr>
      <w:r w:rsidR="3DDEF870">
        <w:rPr/>
        <w:t>displayDetails() - Display student details, course details, eligibility, total fee, scholarship and final fee.</w:t>
      </w:r>
    </w:p>
    <w:p xmlns:wp14="http://schemas.microsoft.com/office/word/2010/wordml" w:rsidP="18BFC7AC" wp14:paraId="1A94F97F" wp14:textId="0D0FB797">
      <w:pPr>
        <w:pStyle w:val="Normal"/>
      </w:pPr>
      <w:r w:rsidR="3DDEF870">
        <w:rPr/>
        <w:t>In the main() method, read the student and course details. Create an object using the parameterized constructor. First check whether the student is eligible for registration.</w:t>
      </w:r>
    </w:p>
    <w:p xmlns:wp14="http://schemas.microsoft.com/office/word/2010/wordml" w:rsidP="18BFC7AC" wp14:paraId="539188B9" wp14:textId="14D4B8F6">
      <w:pPr>
        <w:pStyle w:val="Normal"/>
      </w:pPr>
      <w:r w:rsidR="3DDEF870">
        <w:rPr/>
        <w:t xml:space="preserve"> </w:t>
      </w:r>
    </w:p>
    <w:p xmlns:wp14="http://schemas.microsoft.com/office/word/2010/wordml" w:rsidP="18BFC7AC" wp14:paraId="0FA60E44" wp14:textId="21284A77">
      <w:pPr>
        <w:pStyle w:val="Normal"/>
      </w:pPr>
      <w:r w:rsidR="3DDEF870">
        <w:rPr/>
        <w:t>If the student is eligible, calculate the course fee, scholarship and final fee and display all the details. If the student is not eligible, display an appropriate message.</w:t>
      </w:r>
    </w:p>
    <w:p xmlns:wp14="http://schemas.microsoft.com/office/word/2010/wordml" w:rsidP="18BFC7AC" wp14:paraId="3D3B3B59" wp14:textId="4FD57410">
      <w:pPr>
        <w:pStyle w:val="Normal"/>
      </w:pPr>
      <w:r w:rsidR="3DDEF870">
        <w:rPr/>
        <w:t xml:space="preserve"> </w:t>
      </w:r>
    </w:p>
    <w:p xmlns:wp14="http://schemas.microsoft.com/office/word/2010/wordml" w:rsidP="18BFC7AC" wp14:paraId="2C078E63" wp14:textId="2AC19392">
      <w:pPr>
        <w:pStyle w:val="Normal"/>
      </w:pPr>
      <w:r w:rsidR="3DDEF870">
        <w:rPr/>
        <w:t>Use separate methods for each operation and ensure that the calculations are not performed directly inside main().</w:t>
      </w:r>
    </w:p>
    <w:p w:rsidR="18BFC7AC" w:rsidP="18BFC7AC" w:rsidRDefault="18BFC7AC" w14:paraId="65E8722D" w14:textId="41C9E198">
      <w:pPr>
        <w:pStyle w:val="Normal"/>
      </w:pPr>
    </w:p>
    <w:p w:rsidR="18BFC7AC" w:rsidP="18BFC7AC" w:rsidRDefault="18BFC7AC" w14:paraId="485A0494" w14:textId="7FC64192">
      <w:pPr>
        <w:pStyle w:val="Normal"/>
      </w:pPr>
    </w:p>
    <w:p w:rsidR="18BFC7AC" w:rsidP="18BFC7AC" w:rsidRDefault="18BFC7AC" w14:paraId="154934BB" w14:textId="0E6FE5D5">
      <w:pPr>
        <w:pStyle w:val="Normal"/>
      </w:pPr>
    </w:p>
    <w:p w:rsidR="18BFC7AC" w:rsidP="18BFC7AC" w:rsidRDefault="18BFC7AC" w14:paraId="0A82409A" w14:textId="0D292684">
      <w:pPr>
        <w:pStyle w:val="Normal"/>
      </w:pPr>
    </w:p>
    <w:p w:rsidR="18BFC7AC" w:rsidP="18BFC7AC" w:rsidRDefault="18BFC7AC" w14:paraId="7ED27C2D" w14:textId="086AD17D">
      <w:pPr>
        <w:pStyle w:val="Normal"/>
      </w:pPr>
    </w:p>
    <w:p w:rsidR="18BFC7AC" w:rsidP="18BFC7AC" w:rsidRDefault="18BFC7AC" w14:paraId="795D3D9A" w14:textId="6679EBA8">
      <w:pPr>
        <w:pStyle w:val="Normal"/>
      </w:pPr>
    </w:p>
    <w:p w:rsidR="18BFC7AC" w:rsidP="18BFC7AC" w:rsidRDefault="18BFC7AC" w14:paraId="5B8A8C4A" w14:textId="49FD5031">
      <w:pPr>
        <w:pStyle w:val="Normal"/>
      </w:pPr>
    </w:p>
    <w:p w:rsidR="18BFC7AC" w:rsidP="18BFC7AC" w:rsidRDefault="18BFC7AC" w14:paraId="4737F53E" w14:textId="484641DA">
      <w:pPr>
        <w:pStyle w:val="Normal"/>
      </w:pPr>
    </w:p>
    <w:p w:rsidR="18BFC7AC" w:rsidP="18BFC7AC" w:rsidRDefault="18BFC7AC" w14:paraId="1C666236" w14:textId="70303598">
      <w:pPr>
        <w:pStyle w:val="Normal"/>
      </w:pPr>
    </w:p>
    <w:p w:rsidR="18BFC7AC" w:rsidP="18BFC7AC" w:rsidRDefault="18BFC7AC" w14:paraId="66DBD813" w14:textId="0BA7DA7C">
      <w:pPr>
        <w:pStyle w:val="Normal"/>
      </w:pPr>
    </w:p>
    <w:p w:rsidR="18BFC7AC" w:rsidP="18BFC7AC" w:rsidRDefault="18BFC7AC" w14:paraId="0015BBD5" w14:textId="058FB0E0">
      <w:pPr>
        <w:pStyle w:val="Normal"/>
      </w:pPr>
    </w:p>
    <w:p w:rsidR="18BFC7AC" w:rsidP="18BFC7AC" w:rsidRDefault="18BFC7AC" w14:paraId="6213B5B6" w14:textId="314D180F">
      <w:pPr>
        <w:pStyle w:val="Normal"/>
      </w:pPr>
    </w:p>
    <w:p w:rsidR="3DDEF870" w:rsidP="18BFC7AC" w:rsidRDefault="3DDEF870" w14:paraId="6B7E1277" w14:textId="7A64FD11">
      <w:pPr>
        <w:pStyle w:val="Normal"/>
      </w:pPr>
      <w:r w:rsidR="3DDEF870">
        <w:rPr/>
        <w:t>import java.util.Scanner;</w:t>
      </w:r>
    </w:p>
    <w:p w:rsidR="3DDEF870" w:rsidP="18BFC7AC" w:rsidRDefault="3DDEF870" w14:paraId="74B0A8A0" w14:textId="4672FA06">
      <w:pPr>
        <w:pStyle w:val="Normal"/>
      </w:pPr>
      <w:r w:rsidR="3DDEF870">
        <w:rPr/>
        <w:t xml:space="preserve"> </w:t>
      </w:r>
    </w:p>
    <w:p w:rsidR="3DDEF870" w:rsidP="18BFC7AC" w:rsidRDefault="3DDEF870" w14:paraId="37783A49" w14:textId="4DD732BD">
      <w:pPr>
        <w:pStyle w:val="Normal"/>
      </w:pPr>
      <w:r w:rsidR="3DDEF870">
        <w:rPr/>
        <w:t>class Student{</w:t>
      </w:r>
    </w:p>
    <w:p w:rsidR="3DDEF870" w:rsidP="18BFC7AC" w:rsidRDefault="3DDEF870" w14:paraId="0C94143D" w14:textId="4EDCBBBE">
      <w:pPr>
        <w:pStyle w:val="Normal"/>
      </w:pPr>
      <w:r w:rsidR="3DDEF870">
        <w:rPr/>
        <w:t xml:space="preserve">    String studentName;</w:t>
      </w:r>
    </w:p>
    <w:p w:rsidR="3DDEF870" w:rsidP="18BFC7AC" w:rsidRDefault="3DDEF870" w14:paraId="6797CFC6" w14:textId="34D73FB8">
      <w:pPr>
        <w:pStyle w:val="Normal"/>
      </w:pPr>
      <w:r w:rsidR="3DDEF870">
        <w:rPr/>
        <w:t xml:space="preserve">    int rollNumber;</w:t>
      </w:r>
    </w:p>
    <w:p w:rsidR="3DDEF870" w:rsidP="18BFC7AC" w:rsidRDefault="3DDEF870" w14:paraId="08EA5F0F" w14:textId="4E50E790">
      <w:pPr>
        <w:pStyle w:val="Normal"/>
      </w:pPr>
      <w:r w:rsidR="3DDEF870">
        <w:rPr/>
        <w:t xml:space="preserve">    double marks;</w:t>
      </w:r>
    </w:p>
    <w:p w:rsidR="3DDEF870" w:rsidP="18BFC7AC" w:rsidRDefault="3DDEF870" w14:paraId="1EE3AB47" w14:textId="785E5692">
      <w:pPr>
        <w:pStyle w:val="Normal"/>
      </w:pPr>
      <w:r w:rsidR="3DDEF870">
        <w:rPr/>
        <w:t xml:space="preserve">    String courseName;</w:t>
      </w:r>
    </w:p>
    <w:p w:rsidR="3DDEF870" w:rsidP="18BFC7AC" w:rsidRDefault="3DDEF870" w14:paraId="61F05026" w14:textId="13944A7E">
      <w:pPr>
        <w:pStyle w:val="Normal"/>
      </w:pPr>
      <w:r w:rsidR="3DDEF870">
        <w:rPr/>
        <w:t xml:space="preserve">    int courseCredits;</w:t>
      </w:r>
    </w:p>
    <w:p w:rsidR="3DDEF870" w:rsidP="18BFC7AC" w:rsidRDefault="3DDEF870" w14:paraId="7FC5C1E4" w14:textId="03A0638D">
      <w:pPr>
        <w:pStyle w:val="Normal"/>
      </w:pPr>
      <w:r w:rsidR="3DDEF870">
        <w:rPr/>
        <w:t xml:space="preserve"> </w:t>
      </w:r>
    </w:p>
    <w:p w:rsidR="3DDEF870" w:rsidP="18BFC7AC" w:rsidRDefault="3DDEF870" w14:paraId="1DC308C9" w14:textId="690EC9DF">
      <w:pPr>
        <w:pStyle w:val="Normal"/>
      </w:pPr>
      <w:r w:rsidR="3DDEF870">
        <w:rPr/>
        <w:t xml:space="preserve">    </w:t>
      </w:r>
    </w:p>
    <w:p w:rsidR="3DDEF870" w:rsidP="18BFC7AC" w:rsidRDefault="3DDEF870" w14:paraId="29E498F5" w14:textId="607951BC">
      <w:pPr>
        <w:pStyle w:val="Normal"/>
      </w:pPr>
      <w:r w:rsidR="3DDEF870">
        <w:rPr/>
        <w:t xml:space="preserve">    Student(String studentName, int rollNumber, double marks,</w:t>
      </w:r>
    </w:p>
    <w:p w:rsidR="3DDEF870" w:rsidP="18BFC7AC" w:rsidRDefault="3DDEF870" w14:paraId="3C4BF51A" w14:textId="6A5FE14C">
      <w:pPr>
        <w:pStyle w:val="Normal"/>
      </w:pPr>
      <w:r w:rsidR="3DDEF870">
        <w:rPr/>
        <w:t xml:space="preserve">            String courseName, int courseCredits) {</w:t>
      </w:r>
    </w:p>
    <w:p w:rsidR="3DDEF870" w:rsidP="18BFC7AC" w:rsidRDefault="3DDEF870" w14:paraId="38CAFE91" w14:textId="000A97D1">
      <w:pPr>
        <w:pStyle w:val="Normal"/>
      </w:pPr>
      <w:r w:rsidR="3DDEF870">
        <w:rPr/>
        <w:t xml:space="preserve">        this.studentName = studentName;</w:t>
      </w:r>
    </w:p>
    <w:p w:rsidR="3DDEF870" w:rsidP="18BFC7AC" w:rsidRDefault="3DDEF870" w14:paraId="3223A82E" w14:textId="1253DF2D">
      <w:pPr>
        <w:pStyle w:val="Normal"/>
      </w:pPr>
      <w:r w:rsidR="3DDEF870">
        <w:rPr/>
        <w:t xml:space="preserve">        this.rollNumber = rollNumber;</w:t>
      </w:r>
    </w:p>
    <w:p w:rsidR="3DDEF870" w:rsidP="18BFC7AC" w:rsidRDefault="3DDEF870" w14:paraId="69ADB8B3" w14:textId="0098E4E2">
      <w:pPr>
        <w:pStyle w:val="Normal"/>
      </w:pPr>
      <w:r w:rsidR="3DDEF870">
        <w:rPr/>
        <w:t xml:space="preserve">        this.marks = marks;</w:t>
      </w:r>
    </w:p>
    <w:p w:rsidR="3DDEF870" w:rsidP="18BFC7AC" w:rsidRDefault="3DDEF870" w14:paraId="456A88D8" w14:textId="2DB2D6E1">
      <w:pPr>
        <w:pStyle w:val="Normal"/>
      </w:pPr>
      <w:r w:rsidR="3DDEF870">
        <w:rPr/>
        <w:t xml:space="preserve">        this.courseName = courseName;</w:t>
      </w:r>
    </w:p>
    <w:p w:rsidR="3DDEF870" w:rsidP="18BFC7AC" w:rsidRDefault="3DDEF870" w14:paraId="3F90B39A" w14:textId="5F024B9A">
      <w:pPr>
        <w:pStyle w:val="Normal"/>
      </w:pPr>
      <w:r w:rsidR="3DDEF870">
        <w:rPr/>
        <w:t xml:space="preserve">        this.courseCredits = courseCredits;</w:t>
      </w:r>
    </w:p>
    <w:p w:rsidR="3DDEF870" w:rsidP="18BFC7AC" w:rsidRDefault="3DDEF870" w14:paraId="1BF3121F" w14:textId="7246A7B0">
      <w:pPr>
        <w:pStyle w:val="Normal"/>
      </w:pPr>
      <w:r w:rsidR="3DDEF870">
        <w:rPr/>
        <w:t xml:space="preserve">    }</w:t>
      </w:r>
    </w:p>
    <w:p w:rsidR="3DDEF870" w:rsidP="18BFC7AC" w:rsidRDefault="3DDEF870" w14:paraId="788A0A4C" w14:textId="52C4AB93">
      <w:pPr>
        <w:pStyle w:val="Normal"/>
      </w:pPr>
      <w:r w:rsidR="3DDEF870">
        <w:rPr/>
        <w:t xml:space="preserve"> </w:t>
      </w:r>
    </w:p>
    <w:p w:rsidR="3DDEF870" w:rsidP="18BFC7AC" w:rsidRDefault="3DDEF870" w14:paraId="63F5C37F" w14:textId="6E0E4890">
      <w:pPr>
        <w:pStyle w:val="Normal"/>
      </w:pPr>
      <w:r w:rsidR="3DDEF870">
        <w:rPr/>
        <w:t xml:space="preserve">    </w:t>
      </w:r>
    </w:p>
    <w:p w:rsidR="3DDEF870" w:rsidP="18BFC7AC" w:rsidRDefault="3DDEF870" w14:paraId="6A2FF896" w14:textId="2470C0FF">
      <w:pPr>
        <w:pStyle w:val="Normal"/>
      </w:pPr>
      <w:r w:rsidR="3DDEF870">
        <w:rPr/>
        <w:t xml:space="preserve">    double calculateFee() {</w:t>
      </w:r>
    </w:p>
    <w:p w:rsidR="3DDEF870" w:rsidP="18BFC7AC" w:rsidRDefault="3DDEF870" w14:paraId="10160C6B" w14:textId="6A8D083B">
      <w:pPr>
        <w:pStyle w:val="Normal"/>
      </w:pPr>
      <w:r w:rsidR="3DDEF870">
        <w:rPr/>
        <w:t xml:space="preserve">        return courseCredits * 1500;</w:t>
      </w:r>
    </w:p>
    <w:p w:rsidR="3DDEF870" w:rsidP="18BFC7AC" w:rsidRDefault="3DDEF870" w14:paraId="15EBCA4F" w14:textId="75803E90">
      <w:pPr>
        <w:pStyle w:val="Normal"/>
      </w:pPr>
      <w:r w:rsidR="3DDEF870">
        <w:rPr/>
        <w:t xml:space="preserve">    }</w:t>
      </w:r>
    </w:p>
    <w:p w:rsidR="3DDEF870" w:rsidP="18BFC7AC" w:rsidRDefault="3DDEF870" w14:paraId="73BC650D" w14:textId="4019B882">
      <w:pPr>
        <w:pStyle w:val="Normal"/>
      </w:pPr>
      <w:r w:rsidR="3DDEF870">
        <w:rPr/>
        <w:t xml:space="preserve"> </w:t>
      </w:r>
    </w:p>
    <w:p w:rsidR="3DDEF870" w:rsidP="18BFC7AC" w:rsidRDefault="3DDEF870" w14:paraId="234B8157" w14:textId="2BA07856">
      <w:pPr>
        <w:pStyle w:val="Normal"/>
      </w:pPr>
      <w:r w:rsidR="3DDEF870">
        <w:rPr/>
        <w:t xml:space="preserve">    </w:t>
      </w:r>
    </w:p>
    <w:p w:rsidR="3DDEF870" w:rsidP="18BFC7AC" w:rsidRDefault="3DDEF870" w14:paraId="4D14355B" w14:textId="027AB5A1">
      <w:pPr>
        <w:pStyle w:val="Normal"/>
      </w:pPr>
      <w:r w:rsidR="3DDEF870">
        <w:rPr/>
        <w:t xml:space="preserve">    boolean checkEligibility() {</w:t>
      </w:r>
    </w:p>
    <w:p w:rsidR="3DDEF870" w:rsidP="18BFC7AC" w:rsidRDefault="3DDEF870" w14:paraId="7CE2E5B5" w14:textId="1B432BA3">
      <w:pPr>
        <w:pStyle w:val="Normal"/>
      </w:pPr>
      <w:r w:rsidR="3DDEF870">
        <w:rPr/>
        <w:t xml:space="preserve">        return marks &gt;= 50;</w:t>
      </w:r>
    </w:p>
    <w:p w:rsidR="3DDEF870" w:rsidP="18BFC7AC" w:rsidRDefault="3DDEF870" w14:paraId="4B088F22" w14:textId="1A87C8E1">
      <w:pPr>
        <w:pStyle w:val="Normal"/>
      </w:pPr>
      <w:r w:rsidR="3DDEF870">
        <w:rPr/>
        <w:t xml:space="preserve">    }</w:t>
      </w:r>
    </w:p>
    <w:p w:rsidR="3DDEF870" w:rsidP="18BFC7AC" w:rsidRDefault="3DDEF870" w14:paraId="3673831C" w14:textId="72C294F5">
      <w:pPr>
        <w:pStyle w:val="Normal"/>
      </w:pPr>
      <w:r w:rsidR="3DDEF870">
        <w:rPr/>
        <w:t xml:space="preserve"> </w:t>
      </w:r>
    </w:p>
    <w:p w:rsidR="3DDEF870" w:rsidP="18BFC7AC" w:rsidRDefault="3DDEF870" w14:paraId="5DA11873" w14:textId="4624C807">
      <w:pPr>
        <w:pStyle w:val="Normal"/>
      </w:pPr>
      <w:r w:rsidR="3DDEF870">
        <w:rPr/>
        <w:t xml:space="preserve">    double calculateScholarship() {</w:t>
      </w:r>
    </w:p>
    <w:p w:rsidR="3DDEF870" w:rsidP="18BFC7AC" w:rsidRDefault="3DDEF870" w14:paraId="2C72F55C" w14:textId="4FCCC923">
      <w:pPr>
        <w:pStyle w:val="Normal"/>
      </w:pPr>
      <w:r w:rsidR="3DDEF870">
        <w:rPr/>
        <w:t xml:space="preserve">        if (marks &gt;= 85) {</w:t>
      </w:r>
    </w:p>
    <w:p w:rsidR="3DDEF870" w:rsidP="18BFC7AC" w:rsidRDefault="3DDEF870" w14:paraId="06D2E6D0" w14:textId="3B20882E">
      <w:pPr>
        <w:pStyle w:val="Normal"/>
      </w:pPr>
      <w:r w:rsidR="3DDEF870">
        <w:rPr/>
        <w:t xml:space="preserve">            return 20;</w:t>
      </w:r>
    </w:p>
    <w:p w:rsidR="3DDEF870" w:rsidP="18BFC7AC" w:rsidRDefault="3DDEF870" w14:paraId="5E8E81CE" w14:textId="56EEB21C">
      <w:pPr>
        <w:pStyle w:val="Normal"/>
      </w:pPr>
      <w:r w:rsidR="3DDEF870">
        <w:rPr/>
        <w:t xml:space="preserve">        } else if (marks &gt;= 70) {</w:t>
      </w:r>
    </w:p>
    <w:p w:rsidR="3DDEF870" w:rsidP="18BFC7AC" w:rsidRDefault="3DDEF870" w14:paraId="5076CB1A" w14:textId="09A24A42">
      <w:pPr>
        <w:pStyle w:val="Normal"/>
      </w:pPr>
      <w:r w:rsidR="3DDEF870">
        <w:rPr/>
        <w:t xml:space="preserve">            return 10;</w:t>
      </w:r>
    </w:p>
    <w:p w:rsidR="3DDEF870" w:rsidP="18BFC7AC" w:rsidRDefault="3DDEF870" w14:paraId="68DB214E" w14:textId="2F3A4481">
      <w:pPr>
        <w:pStyle w:val="Normal"/>
      </w:pPr>
      <w:r w:rsidR="3DDEF870">
        <w:rPr/>
        <w:t xml:space="preserve">        } else {</w:t>
      </w:r>
    </w:p>
    <w:p w:rsidR="3DDEF870" w:rsidP="18BFC7AC" w:rsidRDefault="3DDEF870" w14:paraId="0A62133E" w14:textId="171728A0">
      <w:pPr>
        <w:pStyle w:val="Normal"/>
      </w:pPr>
      <w:r w:rsidR="3DDEF870">
        <w:rPr/>
        <w:t xml:space="preserve">            return 0;</w:t>
      </w:r>
    </w:p>
    <w:p w:rsidR="3DDEF870" w:rsidP="18BFC7AC" w:rsidRDefault="3DDEF870" w14:paraId="6ACD783E" w14:textId="6182B2E1">
      <w:pPr>
        <w:pStyle w:val="Normal"/>
      </w:pPr>
      <w:r w:rsidR="3DDEF870">
        <w:rPr/>
        <w:t xml:space="preserve">        }</w:t>
      </w:r>
    </w:p>
    <w:p w:rsidR="3DDEF870" w:rsidP="18BFC7AC" w:rsidRDefault="3DDEF870" w14:paraId="42CAE6F3" w14:textId="65625FAE">
      <w:pPr>
        <w:pStyle w:val="Normal"/>
      </w:pPr>
      <w:r w:rsidR="3DDEF870">
        <w:rPr/>
        <w:t xml:space="preserve">    }</w:t>
      </w:r>
    </w:p>
    <w:p w:rsidR="3DDEF870" w:rsidP="18BFC7AC" w:rsidRDefault="3DDEF870" w14:paraId="27F313BD" w14:textId="6AE65D93">
      <w:pPr>
        <w:pStyle w:val="Normal"/>
      </w:pPr>
      <w:r w:rsidR="3DDEF870">
        <w:rPr/>
        <w:t xml:space="preserve"> </w:t>
      </w:r>
    </w:p>
    <w:p w:rsidR="3DDEF870" w:rsidP="18BFC7AC" w:rsidRDefault="3DDEF870" w14:paraId="462314F9" w14:textId="0488ADC4">
      <w:pPr>
        <w:pStyle w:val="Normal"/>
      </w:pPr>
      <w:r w:rsidR="3DDEF870">
        <w:rPr/>
        <w:t xml:space="preserve">    </w:t>
      </w:r>
    </w:p>
    <w:p w:rsidR="3DDEF870" w:rsidP="18BFC7AC" w:rsidRDefault="3DDEF870" w14:paraId="2946B8E7" w14:textId="146F33D3">
      <w:pPr>
        <w:pStyle w:val="Normal"/>
      </w:pPr>
      <w:r w:rsidR="3DDEF870">
        <w:rPr/>
        <w:t xml:space="preserve">    double calculateFinalFee() {</w:t>
      </w:r>
    </w:p>
    <w:p w:rsidR="3DDEF870" w:rsidP="18BFC7AC" w:rsidRDefault="3DDEF870" w14:paraId="29B251FD" w14:textId="2610905B">
      <w:pPr>
        <w:pStyle w:val="Normal"/>
      </w:pPr>
      <w:r w:rsidR="3DDEF870">
        <w:rPr/>
        <w:t xml:space="preserve">        double fee = calculateFee();</w:t>
      </w:r>
    </w:p>
    <w:p w:rsidR="3DDEF870" w:rsidP="18BFC7AC" w:rsidRDefault="3DDEF870" w14:paraId="5360BEC1" w14:textId="19837932">
      <w:pPr>
        <w:pStyle w:val="Normal"/>
      </w:pPr>
      <w:r w:rsidR="3DDEF870">
        <w:rPr/>
        <w:t xml:space="preserve">        double scholarshipPercent = calculateScholarship();</w:t>
      </w:r>
    </w:p>
    <w:p w:rsidR="3DDEF870" w:rsidP="18BFC7AC" w:rsidRDefault="3DDEF870" w14:paraId="6D9E299F" w14:textId="085FB23B">
      <w:pPr>
        <w:pStyle w:val="Normal"/>
      </w:pPr>
      <w:r w:rsidR="3DDEF870">
        <w:rPr/>
        <w:t xml:space="preserve"> </w:t>
      </w:r>
    </w:p>
    <w:p w:rsidR="3DDEF870" w:rsidP="18BFC7AC" w:rsidRDefault="3DDEF870" w14:paraId="07BDF726" w14:textId="420C22F6">
      <w:pPr>
        <w:pStyle w:val="Normal"/>
      </w:pPr>
      <w:r w:rsidR="3DDEF870">
        <w:rPr/>
        <w:t xml:space="preserve">        double scholarshipAmount = fee * scholarshipPercent / 100;</w:t>
      </w:r>
    </w:p>
    <w:p w:rsidR="3DDEF870" w:rsidP="18BFC7AC" w:rsidRDefault="3DDEF870" w14:paraId="34F554F0" w14:textId="2A96C8A1">
      <w:pPr>
        <w:pStyle w:val="Normal"/>
      </w:pPr>
      <w:r w:rsidR="3DDEF870">
        <w:rPr/>
        <w:t xml:space="preserve"> </w:t>
      </w:r>
    </w:p>
    <w:p w:rsidR="3DDEF870" w:rsidP="18BFC7AC" w:rsidRDefault="3DDEF870" w14:paraId="006AF064" w14:textId="5E96A7BA">
      <w:pPr>
        <w:pStyle w:val="Normal"/>
      </w:pPr>
      <w:r w:rsidR="3DDEF870">
        <w:rPr/>
        <w:t xml:space="preserve">        return fee - scholarshipAmount;</w:t>
      </w:r>
    </w:p>
    <w:p w:rsidR="3DDEF870" w:rsidP="18BFC7AC" w:rsidRDefault="3DDEF870" w14:paraId="728A992F" w14:textId="3C153146">
      <w:pPr>
        <w:pStyle w:val="Normal"/>
      </w:pPr>
      <w:r w:rsidR="3DDEF870">
        <w:rPr/>
        <w:t xml:space="preserve">    }</w:t>
      </w:r>
    </w:p>
    <w:p w:rsidR="3DDEF870" w:rsidP="18BFC7AC" w:rsidRDefault="3DDEF870" w14:paraId="452D7C24" w14:textId="21B9667A">
      <w:pPr>
        <w:pStyle w:val="Normal"/>
      </w:pPr>
      <w:r w:rsidR="3DDEF870">
        <w:rPr/>
        <w:t xml:space="preserve"> </w:t>
      </w:r>
    </w:p>
    <w:p w:rsidR="3DDEF870" w:rsidP="18BFC7AC" w:rsidRDefault="3DDEF870" w14:paraId="054DE9A6" w14:textId="3EF013E5">
      <w:pPr>
        <w:pStyle w:val="Normal"/>
      </w:pPr>
      <w:r w:rsidR="3DDEF870">
        <w:rPr/>
        <w:t xml:space="preserve">    </w:t>
      </w:r>
    </w:p>
    <w:p w:rsidR="3DDEF870" w:rsidP="18BFC7AC" w:rsidRDefault="3DDEF870" w14:paraId="7871E709" w14:textId="1E256F7E">
      <w:pPr>
        <w:pStyle w:val="Normal"/>
      </w:pPr>
      <w:r w:rsidR="3DDEF870">
        <w:rPr/>
        <w:t xml:space="preserve">    void displayDetails() {</w:t>
      </w:r>
    </w:p>
    <w:p w:rsidR="3DDEF870" w:rsidP="18BFC7AC" w:rsidRDefault="3DDEF870" w14:paraId="3605D380" w14:textId="242C8336">
      <w:pPr>
        <w:pStyle w:val="Normal"/>
      </w:pPr>
      <w:r w:rsidR="3DDEF870">
        <w:rPr/>
        <w:t xml:space="preserve">        double fee = calculateFee();</w:t>
      </w:r>
    </w:p>
    <w:p w:rsidR="3DDEF870" w:rsidP="18BFC7AC" w:rsidRDefault="3DDEF870" w14:paraId="07791A27" w14:textId="130A0744">
      <w:pPr>
        <w:pStyle w:val="Normal"/>
      </w:pPr>
      <w:r w:rsidR="3DDEF870">
        <w:rPr/>
        <w:t xml:space="preserve">        double scholarshipPercent = calculateScholarship();</w:t>
      </w:r>
    </w:p>
    <w:p w:rsidR="3DDEF870" w:rsidP="18BFC7AC" w:rsidRDefault="3DDEF870" w14:paraId="73620533" w14:textId="394B2D86">
      <w:pPr>
        <w:pStyle w:val="Normal"/>
      </w:pPr>
      <w:r w:rsidR="3DDEF870">
        <w:rPr/>
        <w:t xml:space="preserve">        double scholarshipAmount = fee * scholarshipPercent / 100;</w:t>
      </w:r>
    </w:p>
    <w:p w:rsidR="3DDEF870" w:rsidP="18BFC7AC" w:rsidRDefault="3DDEF870" w14:paraId="262976B0" w14:textId="06B1AD9B">
      <w:pPr>
        <w:pStyle w:val="Normal"/>
      </w:pPr>
      <w:r w:rsidR="3DDEF870">
        <w:rPr/>
        <w:t xml:space="preserve">        double finalFee = calculateFinalFee();</w:t>
      </w:r>
    </w:p>
    <w:p w:rsidR="3DDEF870" w:rsidP="18BFC7AC" w:rsidRDefault="3DDEF870" w14:paraId="235E14BA" w14:textId="011399EE">
      <w:pPr>
        <w:pStyle w:val="Normal"/>
      </w:pPr>
      <w:r w:rsidR="3DDEF870">
        <w:rPr/>
        <w:t xml:space="preserve"> </w:t>
      </w:r>
    </w:p>
    <w:p w:rsidR="3DDEF870" w:rsidP="18BFC7AC" w:rsidRDefault="3DDEF870" w14:paraId="4B61BAE1" w14:textId="5F153B4F">
      <w:pPr>
        <w:pStyle w:val="Normal"/>
      </w:pPr>
      <w:r w:rsidR="3DDEF870">
        <w:rPr/>
        <w:t xml:space="preserve">        </w:t>
      </w:r>
    </w:p>
    <w:p w:rsidR="3DDEF870" w:rsidP="18BFC7AC" w:rsidRDefault="3DDEF870" w14:paraId="11AABE3B" w14:textId="7A130D50">
      <w:pPr>
        <w:pStyle w:val="Normal"/>
      </w:pPr>
      <w:r w:rsidR="3DDEF870">
        <w:rPr/>
        <w:t xml:space="preserve">        System.out.println("Student Name: " + studentName);</w:t>
      </w:r>
    </w:p>
    <w:p w:rsidR="3DDEF870" w:rsidP="18BFC7AC" w:rsidRDefault="3DDEF870" w14:paraId="155B5BB2" w14:textId="52B38816">
      <w:pPr>
        <w:pStyle w:val="Normal"/>
      </w:pPr>
      <w:r w:rsidR="3DDEF870">
        <w:rPr/>
        <w:t xml:space="preserve">        System.out.println("Roll Number: " + rollNumber);</w:t>
      </w:r>
    </w:p>
    <w:p w:rsidR="3DDEF870" w:rsidP="18BFC7AC" w:rsidRDefault="3DDEF870" w14:paraId="6187C8D8" w14:textId="50AD0281">
      <w:pPr>
        <w:pStyle w:val="Normal"/>
      </w:pPr>
      <w:r w:rsidR="3DDEF870">
        <w:rPr/>
        <w:t xml:space="preserve">        System.out.println("Marks: " + marks);</w:t>
      </w:r>
    </w:p>
    <w:p w:rsidR="3DDEF870" w:rsidP="18BFC7AC" w:rsidRDefault="3DDEF870" w14:paraId="7B7EF2F1" w14:textId="45917EE9">
      <w:pPr>
        <w:pStyle w:val="Normal"/>
      </w:pPr>
      <w:r w:rsidR="3DDEF870">
        <w:rPr/>
        <w:t xml:space="preserve">        System.out.println("Course Name: " + courseName);</w:t>
      </w:r>
    </w:p>
    <w:p w:rsidR="3DDEF870" w:rsidP="18BFC7AC" w:rsidRDefault="3DDEF870" w14:paraId="7DAAA766" w14:textId="39C18E00">
      <w:pPr>
        <w:pStyle w:val="Normal"/>
      </w:pPr>
      <w:r w:rsidR="3DDEF870">
        <w:rPr/>
        <w:t xml:space="preserve">        System.out.println("Course Credits: " + courseCredits);</w:t>
      </w:r>
    </w:p>
    <w:p w:rsidR="3DDEF870" w:rsidP="18BFC7AC" w:rsidRDefault="3DDEF870" w14:paraId="6E7D8C9D" w14:textId="73D82BBA">
      <w:pPr>
        <w:pStyle w:val="Normal"/>
      </w:pPr>
      <w:r w:rsidR="3DDEF870">
        <w:rPr/>
        <w:t xml:space="preserve">        System.out.println("Eligibility: Eligible");</w:t>
      </w:r>
    </w:p>
    <w:p w:rsidR="3DDEF870" w:rsidP="18BFC7AC" w:rsidRDefault="3DDEF870" w14:paraId="6F05C9FA" w14:textId="1AF7902A">
      <w:pPr>
        <w:pStyle w:val="Normal"/>
      </w:pPr>
      <w:r w:rsidR="3DDEF870">
        <w:rPr/>
        <w:t xml:space="preserve">        System.out.println("Total Fee: Rs. " + fee);</w:t>
      </w:r>
    </w:p>
    <w:p w:rsidR="3DDEF870" w:rsidP="18BFC7AC" w:rsidRDefault="3DDEF870" w14:paraId="438434AF" w14:textId="2BBC67F8">
      <w:pPr>
        <w:pStyle w:val="Normal"/>
      </w:pPr>
      <w:r w:rsidR="3DDEF870">
        <w:rPr/>
        <w:t xml:space="preserve">        System.out.println("Scholarship: " + scholarshipPercent + "%");</w:t>
      </w:r>
    </w:p>
    <w:p w:rsidR="3DDEF870" w:rsidP="18BFC7AC" w:rsidRDefault="3DDEF870" w14:paraId="109CE672" w14:textId="0416C5B0">
      <w:pPr>
        <w:pStyle w:val="Normal"/>
      </w:pPr>
      <w:r w:rsidR="3DDEF870">
        <w:rPr/>
        <w:t xml:space="preserve">        System.out.println("Scholarship Amount: Rs. " + scholarshipAmount);</w:t>
      </w:r>
    </w:p>
    <w:p w:rsidR="3DDEF870" w:rsidP="18BFC7AC" w:rsidRDefault="3DDEF870" w14:paraId="25FAEBDA" w14:textId="35CC42CB">
      <w:pPr>
        <w:pStyle w:val="Normal"/>
      </w:pPr>
      <w:r w:rsidR="3DDEF870">
        <w:rPr/>
        <w:t xml:space="preserve">        System.out.println("Final Fee: Rs. " + finalFee);</w:t>
      </w:r>
    </w:p>
    <w:p w:rsidR="3DDEF870" w:rsidP="18BFC7AC" w:rsidRDefault="3DDEF870" w14:paraId="3E3635BA" w14:textId="0185E5D0">
      <w:pPr>
        <w:pStyle w:val="Normal"/>
      </w:pPr>
      <w:r w:rsidR="3DDEF870">
        <w:rPr/>
        <w:t xml:space="preserve">    }</w:t>
      </w:r>
    </w:p>
    <w:p w:rsidR="3DDEF870" w:rsidP="18BFC7AC" w:rsidRDefault="3DDEF870" w14:paraId="0E842ABB" w14:textId="010047CF">
      <w:pPr>
        <w:pStyle w:val="Normal"/>
      </w:pPr>
      <w:r w:rsidR="3DDEF870">
        <w:rPr/>
        <w:t>}</w:t>
      </w:r>
    </w:p>
    <w:p w:rsidR="3DDEF870" w:rsidP="18BFC7AC" w:rsidRDefault="3DDEF870" w14:paraId="335B2ABF" w14:textId="11317061">
      <w:pPr>
        <w:pStyle w:val="Normal"/>
      </w:pPr>
      <w:r w:rsidR="3DDEF870">
        <w:rPr/>
        <w:t xml:space="preserve"> </w:t>
      </w:r>
    </w:p>
    <w:p w:rsidR="3DDEF870" w:rsidP="18BFC7AC" w:rsidRDefault="3DDEF870" w14:paraId="7FD2CB71" w14:textId="66BE2781">
      <w:pPr>
        <w:pStyle w:val="Normal"/>
      </w:pPr>
      <w:r w:rsidR="3DDEF870">
        <w:rPr/>
        <w:t>public class Studentlms2 {</w:t>
      </w:r>
    </w:p>
    <w:p w:rsidR="3DDEF870" w:rsidP="18BFC7AC" w:rsidRDefault="3DDEF870" w14:paraId="315273C1" w14:textId="44D58E60">
      <w:pPr>
        <w:pStyle w:val="Normal"/>
      </w:pPr>
      <w:r w:rsidR="3DDEF870">
        <w:rPr/>
        <w:t xml:space="preserve">    public static void main(String[] args) {</w:t>
      </w:r>
    </w:p>
    <w:p w:rsidR="3DDEF870" w:rsidP="18BFC7AC" w:rsidRDefault="3DDEF870" w14:paraId="47D07E37" w14:textId="287AC905">
      <w:pPr>
        <w:pStyle w:val="Normal"/>
      </w:pPr>
      <w:r w:rsidR="3DDEF870">
        <w:rPr/>
        <w:t xml:space="preserve"> </w:t>
      </w:r>
    </w:p>
    <w:p w:rsidR="3DDEF870" w:rsidP="18BFC7AC" w:rsidRDefault="3DDEF870" w14:paraId="4381DB76" w14:textId="6CFB9F62">
      <w:pPr>
        <w:pStyle w:val="Normal"/>
      </w:pPr>
      <w:r w:rsidR="3DDEF870">
        <w:rPr/>
        <w:t xml:space="preserve">        Scanner sc = new Scanner(System.in);</w:t>
      </w:r>
    </w:p>
    <w:p w:rsidR="3DDEF870" w:rsidP="18BFC7AC" w:rsidRDefault="3DDEF870" w14:paraId="2F509B38" w14:textId="437C0293">
      <w:pPr>
        <w:pStyle w:val="Normal"/>
      </w:pPr>
      <w:r w:rsidR="3DDEF870">
        <w:rPr/>
        <w:t xml:space="preserve"> </w:t>
      </w:r>
    </w:p>
    <w:p w:rsidR="3DDEF870" w:rsidP="18BFC7AC" w:rsidRDefault="3DDEF870" w14:paraId="2CFEEEE0" w14:textId="2F37B931">
      <w:pPr>
        <w:pStyle w:val="Normal"/>
      </w:pPr>
      <w:r w:rsidR="3DDEF870">
        <w:rPr/>
        <w:t xml:space="preserve">        </w:t>
      </w:r>
    </w:p>
    <w:p w:rsidR="3DDEF870" w:rsidP="18BFC7AC" w:rsidRDefault="3DDEF870" w14:paraId="4E3EE412" w14:textId="15C9C348">
      <w:pPr>
        <w:pStyle w:val="Normal"/>
      </w:pPr>
      <w:r w:rsidR="3DDEF870">
        <w:rPr/>
        <w:t xml:space="preserve">        System.out.print("Enter Student Name: ");</w:t>
      </w:r>
    </w:p>
    <w:p w:rsidR="3DDEF870" w:rsidP="18BFC7AC" w:rsidRDefault="3DDEF870" w14:paraId="7E1E705B" w14:textId="47D4059D">
      <w:pPr>
        <w:pStyle w:val="Normal"/>
      </w:pPr>
      <w:r w:rsidR="3DDEF870">
        <w:rPr/>
        <w:t xml:space="preserve">        String studentName = sc.nextLine();</w:t>
      </w:r>
    </w:p>
    <w:p w:rsidR="3DDEF870" w:rsidP="18BFC7AC" w:rsidRDefault="3DDEF870" w14:paraId="41A33D57" w14:textId="4034886A">
      <w:pPr>
        <w:pStyle w:val="Normal"/>
      </w:pPr>
      <w:r w:rsidR="3DDEF870">
        <w:rPr/>
        <w:t xml:space="preserve"> </w:t>
      </w:r>
    </w:p>
    <w:p w:rsidR="3DDEF870" w:rsidP="18BFC7AC" w:rsidRDefault="3DDEF870" w14:paraId="63FBF4D4" w14:textId="41F25D20">
      <w:pPr>
        <w:pStyle w:val="Normal"/>
      </w:pPr>
      <w:r w:rsidR="3DDEF870">
        <w:rPr/>
        <w:t xml:space="preserve">        System.out.print("Enter Roll Number: ");</w:t>
      </w:r>
    </w:p>
    <w:p w:rsidR="3DDEF870" w:rsidP="18BFC7AC" w:rsidRDefault="3DDEF870" w14:paraId="4A5E6F6B" w14:textId="37811568">
      <w:pPr>
        <w:pStyle w:val="Normal"/>
      </w:pPr>
      <w:r w:rsidR="3DDEF870">
        <w:rPr/>
        <w:t xml:space="preserve">        int rollNumber = sc.nextInt();</w:t>
      </w:r>
    </w:p>
    <w:p w:rsidR="3DDEF870" w:rsidP="18BFC7AC" w:rsidRDefault="3DDEF870" w14:paraId="15785203" w14:textId="23DF1B3C">
      <w:pPr>
        <w:pStyle w:val="Normal"/>
      </w:pPr>
      <w:r w:rsidR="3DDEF870">
        <w:rPr/>
        <w:t xml:space="preserve"> </w:t>
      </w:r>
    </w:p>
    <w:p w:rsidR="3DDEF870" w:rsidP="18BFC7AC" w:rsidRDefault="3DDEF870" w14:paraId="2A15BD07" w14:textId="25BE6F93">
      <w:pPr>
        <w:pStyle w:val="Normal"/>
      </w:pPr>
      <w:r w:rsidR="3DDEF870">
        <w:rPr/>
        <w:t xml:space="preserve">        System.out.print("Enter Marks: ");</w:t>
      </w:r>
    </w:p>
    <w:p w:rsidR="3DDEF870" w:rsidP="18BFC7AC" w:rsidRDefault="3DDEF870" w14:paraId="7B7543D5" w14:textId="42DDAD2F">
      <w:pPr>
        <w:pStyle w:val="Normal"/>
      </w:pPr>
      <w:r w:rsidR="3DDEF870">
        <w:rPr/>
        <w:t xml:space="preserve">        double marks = sc.nextDouble();</w:t>
      </w:r>
    </w:p>
    <w:p w:rsidR="3DDEF870" w:rsidP="18BFC7AC" w:rsidRDefault="3DDEF870" w14:paraId="2564086A" w14:textId="10EAD025">
      <w:pPr>
        <w:pStyle w:val="Normal"/>
      </w:pPr>
      <w:r w:rsidR="3DDEF870">
        <w:rPr/>
        <w:t xml:space="preserve"> </w:t>
      </w:r>
    </w:p>
    <w:p w:rsidR="3DDEF870" w:rsidP="18BFC7AC" w:rsidRDefault="3DDEF870" w14:paraId="363D5CE3" w14:textId="077E11EB">
      <w:pPr>
        <w:pStyle w:val="Normal"/>
      </w:pPr>
      <w:r w:rsidR="3DDEF870">
        <w:rPr/>
        <w:t xml:space="preserve">        sc.nextLine(); </w:t>
      </w:r>
    </w:p>
    <w:p w:rsidR="3DDEF870" w:rsidP="18BFC7AC" w:rsidRDefault="3DDEF870" w14:paraId="505A97D9" w14:textId="19BECC92">
      <w:pPr>
        <w:pStyle w:val="Normal"/>
      </w:pPr>
      <w:r w:rsidR="3DDEF870">
        <w:rPr/>
        <w:t xml:space="preserve"> </w:t>
      </w:r>
    </w:p>
    <w:p w:rsidR="3DDEF870" w:rsidP="18BFC7AC" w:rsidRDefault="3DDEF870" w14:paraId="580C2172" w14:textId="3F839659">
      <w:pPr>
        <w:pStyle w:val="Normal"/>
      </w:pPr>
      <w:r w:rsidR="3DDEF870">
        <w:rPr/>
        <w:t xml:space="preserve">        System.out.print("Enter Course Name: ");</w:t>
      </w:r>
    </w:p>
    <w:p w:rsidR="3DDEF870" w:rsidP="18BFC7AC" w:rsidRDefault="3DDEF870" w14:paraId="095F0498" w14:textId="4FA782E9">
      <w:pPr>
        <w:pStyle w:val="Normal"/>
      </w:pPr>
      <w:r w:rsidR="3DDEF870">
        <w:rPr/>
        <w:t xml:space="preserve">        String courseName = sc.nextLine();</w:t>
      </w:r>
    </w:p>
    <w:p w:rsidR="3DDEF870" w:rsidP="18BFC7AC" w:rsidRDefault="3DDEF870" w14:paraId="34D5EEDE" w14:textId="4E8624A2">
      <w:pPr>
        <w:pStyle w:val="Normal"/>
      </w:pPr>
      <w:r w:rsidR="3DDEF870">
        <w:rPr/>
        <w:t xml:space="preserve"> </w:t>
      </w:r>
    </w:p>
    <w:p w:rsidR="3DDEF870" w:rsidP="18BFC7AC" w:rsidRDefault="3DDEF870" w14:paraId="2031E990" w14:textId="4CD2BC95">
      <w:pPr>
        <w:pStyle w:val="Normal"/>
      </w:pPr>
      <w:r w:rsidR="3DDEF870">
        <w:rPr/>
        <w:t xml:space="preserve">        System.out.print("Enter Course Credits: ");</w:t>
      </w:r>
    </w:p>
    <w:p w:rsidR="3DDEF870" w:rsidP="18BFC7AC" w:rsidRDefault="3DDEF870" w14:paraId="221ECE9E" w14:textId="0B3C90C4">
      <w:pPr>
        <w:pStyle w:val="Normal"/>
      </w:pPr>
      <w:r w:rsidR="3DDEF870">
        <w:rPr/>
        <w:t xml:space="preserve">        int courseCredits = sc.nextInt();</w:t>
      </w:r>
    </w:p>
    <w:p w:rsidR="3DDEF870" w:rsidP="18BFC7AC" w:rsidRDefault="3DDEF870" w14:paraId="4E85896D" w14:textId="726AEA72">
      <w:pPr>
        <w:pStyle w:val="Normal"/>
      </w:pPr>
      <w:r w:rsidR="3DDEF870">
        <w:rPr/>
        <w:t xml:space="preserve"> </w:t>
      </w:r>
    </w:p>
    <w:p w:rsidR="3DDEF870" w:rsidP="18BFC7AC" w:rsidRDefault="3DDEF870" w14:paraId="57FB1D3A" w14:textId="5E826A0D">
      <w:pPr>
        <w:pStyle w:val="Normal"/>
      </w:pPr>
      <w:r w:rsidR="3DDEF870">
        <w:rPr/>
        <w:t xml:space="preserve">        </w:t>
      </w:r>
    </w:p>
    <w:p w:rsidR="3DDEF870" w:rsidP="18BFC7AC" w:rsidRDefault="3DDEF870" w14:paraId="7EFCCF16" w14:textId="7735E0B2">
      <w:pPr>
        <w:pStyle w:val="Normal"/>
      </w:pPr>
      <w:r w:rsidR="3DDEF870">
        <w:rPr/>
        <w:t xml:space="preserve">        Student student = new Student(</w:t>
      </w:r>
    </w:p>
    <w:p w:rsidR="3DDEF870" w:rsidP="18BFC7AC" w:rsidRDefault="3DDEF870" w14:paraId="048E6B72" w14:textId="2C6B4E53">
      <w:pPr>
        <w:pStyle w:val="Normal"/>
      </w:pPr>
      <w:r w:rsidR="3DDEF870">
        <w:rPr/>
        <w:t xml:space="preserve">            studentName, rollNumber, marks, courseName, courseCredits</w:t>
      </w:r>
    </w:p>
    <w:p w:rsidR="3DDEF870" w:rsidP="18BFC7AC" w:rsidRDefault="3DDEF870" w14:paraId="0A8968A2" w14:textId="3E744BF9">
      <w:pPr>
        <w:pStyle w:val="Normal"/>
      </w:pPr>
      <w:r w:rsidR="3DDEF870">
        <w:rPr/>
        <w:t xml:space="preserve">        );</w:t>
      </w:r>
    </w:p>
    <w:p w:rsidR="3DDEF870" w:rsidP="18BFC7AC" w:rsidRDefault="3DDEF870" w14:paraId="57AE2B1E" w14:textId="21D0A03A">
      <w:pPr>
        <w:pStyle w:val="Normal"/>
      </w:pPr>
      <w:r w:rsidR="3DDEF870">
        <w:rPr/>
        <w:t xml:space="preserve"> </w:t>
      </w:r>
    </w:p>
    <w:p w:rsidR="3DDEF870" w:rsidP="18BFC7AC" w:rsidRDefault="3DDEF870" w14:paraId="04AE5CA9" w14:textId="00339452">
      <w:pPr>
        <w:pStyle w:val="Normal"/>
      </w:pPr>
      <w:r w:rsidR="3DDEF870">
        <w:rPr/>
        <w:t xml:space="preserve">        </w:t>
      </w:r>
    </w:p>
    <w:p w:rsidR="3DDEF870" w:rsidP="18BFC7AC" w:rsidRDefault="3DDEF870" w14:paraId="3385D251" w14:textId="12BF9990">
      <w:pPr>
        <w:pStyle w:val="Normal"/>
      </w:pPr>
      <w:r w:rsidR="3DDEF870">
        <w:rPr/>
        <w:t xml:space="preserve">        if (student.checkEligibility()) {</w:t>
      </w:r>
    </w:p>
    <w:p w:rsidR="3DDEF870" w:rsidP="18BFC7AC" w:rsidRDefault="3DDEF870" w14:paraId="54FBB1A4" w14:textId="758088DB">
      <w:pPr>
        <w:pStyle w:val="Normal"/>
      </w:pPr>
      <w:r w:rsidR="3DDEF870">
        <w:rPr/>
        <w:t xml:space="preserve">            student.displayDetails();</w:t>
      </w:r>
    </w:p>
    <w:p w:rsidR="3DDEF870" w:rsidP="18BFC7AC" w:rsidRDefault="3DDEF870" w14:paraId="768DD00E" w14:textId="036037FA">
      <w:pPr>
        <w:pStyle w:val="Normal"/>
      </w:pPr>
      <w:r w:rsidR="3DDEF870">
        <w:rPr/>
        <w:t xml:space="preserve">        } else {</w:t>
      </w:r>
    </w:p>
    <w:p w:rsidR="3DDEF870" w:rsidP="18BFC7AC" w:rsidRDefault="3DDEF870" w14:paraId="153732D9" w14:textId="552B845C">
      <w:pPr>
        <w:pStyle w:val="Normal"/>
      </w:pPr>
      <w:r w:rsidR="3DDEF870">
        <w:rPr/>
        <w:t xml:space="preserve">            System.out.println("\nStudent is not eligible for course registration.");</w:t>
      </w:r>
    </w:p>
    <w:p w:rsidR="3DDEF870" w:rsidP="18BFC7AC" w:rsidRDefault="3DDEF870" w14:paraId="47BAB997" w14:textId="128EFF27">
      <w:pPr>
        <w:pStyle w:val="Normal"/>
      </w:pPr>
      <w:r w:rsidR="3DDEF870">
        <w:rPr/>
        <w:t xml:space="preserve">            System.out.println("Minimum required marks: 50");</w:t>
      </w:r>
    </w:p>
    <w:p w:rsidR="3DDEF870" w:rsidP="18BFC7AC" w:rsidRDefault="3DDEF870" w14:paraId="35B322A4" w14:textId="2A9AC9AD">
      <w:pPr>
        <w:pStyle w:val="Normal"/>
      </w:pPr>
      <w:r w:rsidR="3DDEF870">
        <w:rPr/>
        <w:t xml:space="preserve">        }</w:t>
      </w:r>
    </w:p>
    <w:p w:rsidR="3DDEF870" w:rsidP="18BFC7AC" w:rsidRDefault="3DDEF870" w14:paraId="2F820DFC" w14:textId="346CE7B7">
      <w:pPr>
        <w:pStyle w:val="Normal"/>
      </w:pPr>
      <w:r w:rsidR="3DDEF870">
        <w:rPr/>
        <w:t xml:space="preserve"> </w:t>
      </w:r>
    </w:p>
    <w:p w:rsidR="3DDEF870" w:rsidP="18BFC7AC" w:rsidRDefault="3DDEF870" w14:paraId="6FBE02A9" w14:textId="7544B3D2">
      <w:pPr>
        <w:pStyle w:val="Normal"/>
      </w:pPr>
      <w:r w:rsidR="3DDEF870">
        <w:rPr/>
        <w:t xml:space="preserve">        sc.close();</w:t>
      </w:r>
    </w:p>
    <w:p w:rsidR="3DDEF870" w:rsidP="18BFC7AC" w:rsidRDefault="3DDEF870" w14:paraId="27703B89" w14:textId="78C3C24E">
      <w:pPr>
        <w:pStyle w:val="Normal"/>
      </w:pPr>
      <w:r w:rsidR="3DDEF870">
        <w:rPr/>
        <w:t xml:space="preserve">    }</w:t>
      </w:r>
    </w:p>
    <w:p w:rsidR="3DDEF870" w:rsidP="18BFC7AC" w:rsidRDefault="3DDEF870" w14:paraId="532E7B1E" w14:textId="19F901EB">
      <w:pPr>
        <w:pStyle w:val="Normal"/>
      </w:pPr>
      <w:r w:rsidR="3DDEF870">
        <w:rPr/>
        <w:t>}</w:t>
      </w:r>
    </w:p>
    <w:p w:rsidR="18BFC7AC" w:rsidP="18BFC7AC" w:rsidRDefault="18BFC7AC" w14:paraId="463613BF" w14:textId="035C7755">
      <w:pPr>
        <w:pStyle w:val="Normal"/>
      </w:pPr>
    </w:p>
    <w:p w:rsidR="18BFC7AC" w:rsidP="18BFC7AC" w:rsidRDefault="18BFC7AC" w14:paraId="1195E591" w14:textId="69363AAF">
      <w:pPr>
        <w:pStyle w:val="Normal"/>
      </w:pPr>
    </w:p>
    <w:p w:rsidR="27E77743" w:rsidP="18BFC7AC" w:rsidRDefault="27E77743" w14:paraId="33482CE3" w14:textId="1178343C">
      <w:pPr>
        <w:pStyle w:val="Normal"/>
      </w:pPr>
      <w:r w:rsidR="27E77743">
        <w:drawing>
          <wp:inline wp14:editId="0F8F424E" wp14:anchorId="7060DD1C">
            <wp:extent cx="3362794" cy="3791479"/>
            <wp:effectExtent l="0" t="0" r="0" b="0"/>
            <wp:docPr id="1473139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139364" name="Picture 1473139364"/>
                    <pic:cNvPicPr/>
                  </pic:nvPicPr>
                  <pic:blipFill>
                    <a:blip xmlns:r="http://schemas.openxmlformats.org/officeDocument/2006/relationships" r:embed="rId1160919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57AB63"/>
    <w:rsid w:val="00FBBC29"/>
    <w:rsid w:val="0357AB63"/>
    <w:rsid w:val="18BFC7AC"/>
    <w:rsid w:val="27E77743"/>
    <w:rsid w:val="39E6B303"/>
    <w:rsid w:val="3DDEF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FF26"/>
  <w15:chartTrackingRefBased/>
  <w15:docId w15:val="{A082E907-634D-4711-B67E-542081F624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09195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2026-10-08T07:35:26.9395063Z</dcterms:created>
  <dcterms:modified xsi:type="dcterms:W3CDTF">2026-10-08T07:40:05.9587791Z</dcterms:modified>
  <dc:creator>srujana peddada</dc:creator>
  <lastModifiedBy>srujana peddada</lastModifiedBy>
</coreProperties>
</file>