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F37F9E" w14:textId="1E0F1227" w:rsidR="007323D5" w:rsidRDefault="00C82C9A" w:rsidP="00C82C9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82C9A">
        <w:rPr>
          <w:rFonts w:ascii="Times New Roman" w:hAnsi="Times New Roman" w:cs="Times New Roman"/>
          <w:b/>
          <w:bCs/>
          <w:sz w:val="28"/>
          <w:szCs w:val="28"/>
        </w:rPr>
        <w:t>DAY-2 EXPERIMENTS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82C9A">
        <w:rPr>
          <w:rFonts w:ascii="Times New Roman" w:hAnsi="Times New Roman" w:cs="Times New Roman"/>
          <w:b/>
          <w:bCs/>
          <w:sz w:val="28"/>
          <w:szCs w:val="28"/>
        </w:rPr>
        <w:t>(NFA)</w:t>
      </w:r>
    </w:p>
    <w:p w14:paraId="58F9943E" w14:textId="161AF021" w:rsidR="00C82C9A" w:rsidRDefault="00C82C9A" w:rsidP="00C82C9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Experiment-30</w:t>
      </w:r>
    </w:p>
    <w:p w14:paraId="5F86CEF1" w14:textId="0C1900BC" w:rsidR="00C82C9A" w:rsidRDefault="00C82C9A" w:rsidP="00C82C9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CBA6EAD" wp14:editId="501DA943">
            <wp:extent cx="5731510" cy="3223895"/>
            <wp:effectExtent l="0" t="0" r="2540" b="0"/>
            <wp:docPr id="587174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16C45" w14:textId="77777777" w:rsidR="00C82C9A" w:rsidRDefault="00C82C9A" w:rsidP="00C82C9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9503126" w14:textId="0CE43040" w:rsidR="00C82C9A" w:rsidRDefault="00C82C9A" w:rsidP="00C82C9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Experiment-3</w:t>
      </w:r>
      <w:r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14:paraId="1D4FABD0" w14:textId="471AE7F7" w:rsidR="00C82C9A" w:rsidRDefault="00C82C9A" w:rsidP="00C82C9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2EC5DA6" wp14:editId="237EBCCC">
            <wp:extent cx="5731510" cy="3223895"/>
            <wp:effectExtent l="0" t="0" r="2540" b="0"/>
            <wp:docPr id="14062198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06A75" w14:textId="77777777" w:rsidR="00C82C9A" w:rsidRDefault="00C82C9A" w:rsidP="00C82C9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E5D0346" w14:textId="77777777" w:rsidR="00C82C9A" w:rsidRDefault="00C82C9A" w:rsidP="00C82C9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CF2EE1C" w14:textId="77777777" w:rsidR="00C82C9A" w:rsidRDefault="00C82C9A" w:rsidP="00C82C9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1E91743" w14:textId="42C10838" w:rsidR="00C82C9A" w:rsidRDefault="00C82C9A" w:rsidP="00C82C9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Experiment-</w:t>
      </w:r>
      <w:r>
        <w:rPr>
          <w:rFonts w:ascii="Times New Roman" w:hAnsi="Times New Roman" w:cs="Times New Roman"/>
          <w:b/>
          <w:bCs/>
          <w:sz w:val="28"/>
          <w:szCs w:val="28"/>
        </w:rPr>
        <w:t>37</w:t>
      </w:r>
    </w:p>
    <w:p w14:paraId="7B9C6015" w14:textId="74E8354E" w:rsidR="00C82C9A" w:rsidRDefault="00C82C9A" w:rsidP="00C82C9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CF772EF" wp14:editId="5AFFD442">
            <wp:extent cx="5731510" cy="3223895"/>
            <wp:effectExtent l="0" t="0" r="2540" b="0"/>
            <wp:docPr id="83006936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BC35B" w14:textId="77777777" w:rsidR="00C82C9A" w:rsidRPr="00C82C9A" w:rsidRDefault="00C82C9A" w:rsidP="00C82C9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7A9814F" w14:textId="113CBEF5" w:rsidR="00C82C9A" w:rsidRDefault="00C82C9A" w:rsidP="00C82C9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Experiment-3</w:t>
      </w:r>
      <w:r>
        <w:rPr>
          <w:rFonts w:ascii="Times New Roman" w:hAnsi="Times New Roman" w:cs="Times New Roman"/>
          <w:b/>
          <w:bCs/>
          <w:sz w:val="28"/>
          <w:szCs w:val="28"/>
        </w:rPr>
        <w:t>8</w:t>
      </w:r>
    </w:p>
    <w:p w14:paraId="78AB637A" w14:textId="0B3EAACA" w:rsidR="00C82C9A" w:rsidRDefault="00C82C9A" w:rsidP="00C82C9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B2B8D27" wp14:editId="03A48E9D">
            <wp:extent cx="5731510" cy="3223895"/>
            <wp:effectExtent l="0" t="0" r="2540" b="0"/>
            <wp:docPr id="193340353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D6524" w14:textId="77777777" w:rsidR="00C82C9A" w:rsidRDefault="00C82C9A" w:rsidP="00C82C9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02881DD" w14:textId="0026FB73" w:rsidR="00C82C9A" w:rsidRDefault="00C82C9A" w:rsidP="00C82C9A">
      <w:pPr>
        <w:rPr>
          <w:noProof/>
        </w:rPr>
      </w:pPr>
    </w:p>
    <w:p w14:paraId="1206ED88" w14:textId="77777777" w:rsidR="00C82C9A" w:rsidRDefault="00C82C9A" w:rsidP="00C82C9A">
      <w:pPr>
        <w:rPr>
          <w:noProof/>
        </w:rPr>
      </w:pPr>
    </w:p>
    <w:p w14:paraId="19123C95" w14:textId="77777777" w:rsidR="00C82C9A" w:rsidRDefault="00C82C9A" w:rsidP="00C82C9A">
      <w:pPr>
        <w:rPr>
          <w:noProof/>
        </w:rPr>
      </w:pPr>
    </w:p>
    <w:p w14:paraId="1408ED09" w14:textId="37DF7157" w:rsidR="00C82C9A" w:rsidRPr="00C82C9A" w:rsidRDefault="00C82C9A" w:rsidP="00C82C9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82C9A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Experiment-40</w:t>
      </w:r>
    </w:p>
    <w:p w14:paraId="68408D79" w14:textId="35F8218A" w:rsidR="00C82C9A" w:rsidRDefault="00C82C9A" w:rsidP="00C82C9A">
      <w:r>
        <w:rPr>
          <w:noProof/>
        </w:rPr>
        <w:drawing>
          <wp:inline distT="0" distB="0" distL="0" distR="0" wp14:anchorId="3E3C63B4" wp14:editId="7C23C75F">
            <wp:extent cx="5731510" cy="3223895"/>
            <wp:effectExtent l="0" t="0" r="2540" b="0"/>
            <wp:docPr id="213644927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82C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C9A"/>
    <w:rsid w:val="002D4A68"/>
    <w:rsid w:val="007323D5"/>
    <w:rsid w:val="00C82C9A"/>
    <w:rsid w:val="00E41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D528C"/>
  <w15:chartTrackingRefBased/>
  <w15:docId w15:val="{8B9F1B81-CB53-4D48-B6E7-F0EA22681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srujana chekkera</dc:creator>
  <cp:keywords/>
  <dc:description/>
  <cp:lastModifiedBy>srujana chekkera</cp:lastModifiedBy>
  <cp:revision>1</cp:revision>
  <dcterms:created xsi:type="dcterms:W3CDTF">2024-09-18T07:02:00Z</dcterms:created>
  <dcterms:modified xsi:type="dcterms:W3CDTF">2024-09-18T07:07:00Z</dcterms:modified>
</cp:coreProperties>
</file>