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8CA0" w14:textId="0E394BB8" w:rsidR="0079463C" w:rsidRPr="00545668" w:rsidRDefault="00545668" w:rsidP="00545668">
      <w:pPr>
        <w:jc w:val="center"/>
        <w:rPr>
          <w:b/>
          <w:bCs/>
          <w:sz w:val="36"/>
          <w:szCs w:val="36"/>
        </w:rPr>
      </w:pPr>
      <w:r w:rsidRPr="00545668">
        <w:rPr>
          <w:b/>
          <w:bCs/>
          <w:sz w:val="36"/>
          <w:szCs w:val="36"/>
        </w:rPr>
        <w:t>Testing document</w:t>
      </w:r>
    </w:p>
    <w:p w14:paraId="5DCD1FBB" w14:textId="309F0348" w:rsidR="00545668" w:rsidRDefault="001F3D1C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tables in mysql:</w:t>
      </w:r>
    </w:p>
    <w:p w14:paraId="29B8A0DF" w14:textId="77777777" w:rsidR="00C71E31" w:rsidRDefault="00D41D8F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p w14:paraId="24E89AB0" w14:textId="72184FC1" w:rsidR="00D41D8F" w:rsidRDefault="00D41D8F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71E31">
        <w:rPr>
          <w:noProof/>
        </w:rPr>
        <w:drawing>
          <wp:inline distT="0" distB="0" distL="0" distR="0" wp14:anchorId="14519BBE" wp14:editId="19D09607">
            <wp:extent cx="3933825" cy="1381125"/>
            <wp:effectExtent l="0" t="0" r="9525" b="9525"/>
            <wp:docPr id="7909201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0161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1D8A" w14:textId="425165FC" w:rsidR="00C71E31" w:rsidRDefault="00C71E31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Approval queue:</w:t>
      </w:r>
    </w:p>
    <w:p w14:paraId="03A7E4C1" w14:textId="325133CB" w:rsidR="00C71E31" w:rsidRDefault="00B6229A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CCF6E" wp14:editId="21E7A72F">
            <wp:extent cx="5943600" cy="800100"/>
            <wp:effectExtent l="0" t="0" r="0" b="0"/>
            <wp:docPr id="7363135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35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60FA" w14:textId="380EEE18" w:rsidR="006238D5" w:rsidRDefault="006238D5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Getting the products as per latest first</w:t>
      </w:r>
    </w:p>
    <w:p w14:paraId="79B3676F" w14:textId="446119F4" w:rsidR="006238D5" w:rsidRDefault="0067744F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D7B6F" wp14:editId="7EB67130">
            <wp:extent cx="5943600" cy="3596640"/>
            <wp:effectExtent l="0" t="0" r="0" b="3810"/>
            <wp:docPr id="126027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58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2BD" w14:textId="77777777" w:rsidR="00335D61" w:rsidRDefault="00335D61" w:rsidP="001F3D1C">
      <w:pPr>
        <w:rPr>
          <w:b/>
          <w:bCs/>
          <w:sz w:val="24"/>
          <w:szCs w:val="24"/>
        </w:rPr>
      </w:pPr>
    </w:p>
    <w:p w14:paraId="320BFEAC" w14:textId="5500EEC2" w:rsidR="00335D61" w:rsidRDefault="00335D61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2: Getting the products based on the values</w:t>
      </w:r>
      <w:r w:rsidR="006766A2">
        <w:rPr>
          <w:b/>
          <w:bCs/>
          <w:sz w:val="24"/>
          <w:szCs w:val="24"/>
        </w:rPr>
        <w:t xml:space="preserve"> (only with product name)</w:t>
      </w:r>
      <w:r>
        <w:rPr>
          <w:b/>
          <w:bCs/>
          <w:sz w:val="24"/>
          <w:szCs w:val="24"/>
        </w:rPr>
        <w:br/>
      </w:r>
      <w:r w:rsidR="006766A2">
        <w:rPr>
          <w:noProof/>
        </w:rPr>
        <w:drawing>
          <wp:inline distT="0" distB="0" distL="0" distR="0" wp14:anchorId="665E3A01" wp14:editId="1FC1B1D3">
            <wp:extent cx="5943600" cy="4632325"/>
            <wp:effectExtent l="0" t="0" r="0" b="0"/>
            <wp:docPr id="55291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62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416" w14:textId="55582D60" w:rsidR="00287E9E" w:rsidRDefault="009D38AB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  <w:r w:rsidR="00F47F6B">
        <w:rPr>
          <w:b/>
          <w:bCs/>
          <w:sz w:val="24"/>
          <w:szCs w:val="24"/>
        </w:rPr>
        <w:t xml:space="preserve"> </w:t>
      </w:r>
      <w:r w:rsidR="00666C69">
        <w:rPr>
          <w:b/>
          <w:bCs/>
          <w:sz w:val="24"/>
          <w:szCs w:val="24"/>
        </w:rPr>
        <w:t xml:space="preserve">Adding the product </w:t>
      </w:r>
      <w:r w:rsidR="00287E9E">
        <w:rPr>
          <w:b/>
          <w:bCs/>
          <w:sz w:val="24"/>
          <w:szCs w:val="24"/>
        </w:rPr>
        <w:t>with price scenario</w:t>
      </w:r>
    </w:p>
    <w:p w14:paraId="2D9D1CD3" w14:textId="2F0D07AC" w:rsidR="00287E9E" w:rsidRDefault="005B23EE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EC1765" wp14:editId="50552A2D">
            <wp:extent cx="5943600" cy="1692910"/>
            <wp:effectExtent l="0" t="0" r="0" b="2540"/>
            <wp:docPr id="58679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925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5AC" w14:textId="186829DD" w:rsidR="00851CDA" w:rsidRDefault="00851CDA" w:rsidP="001F3D1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AC5D2" wp14:editId="7123EE84">
            <wp:extent cx="4105275" cy="1752600"/>
            <wp:effectExtent l="0" t="0" r="9525" b="0"/>
            <wp:docPr id="1509831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192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FE1C" w14:textId="67365054" w:rsidR="00851CDA" w:rsidRDefault="00851CDA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to the product table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Price &gt;5000</w:t>
      </w:r>
      <w:r>
        <w:rPr>
          <w:b/>
          <w:bCs/>
          <w:sz w:val="24"/>
          <w:szCs w:val="24"/>
        </w:rPr>
        <w:br/>
      </w:r>
      <w:r w:rsidR="00395126">
        <w:rPr>
          <w:noProof/>
        </w:rPr>
        <w:drawing>
          <wp:inline distT="0" distB="0" distL="0" distR="0" wp14:anchorId="29B48A2C" wp14:editId="7183EB54">
            <wp:extent cx="5943600" cy="1902460"/>
            <wp:effectExtent l="0" t="0" r="0" b="2540"/>
            <wp:docPr id="237227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273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D572" w14:textId="5A8B335A" w:rsidR="00395126" w:rsidRDefault="00395126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Added to approval table</w:t>
      </w:r>
      <w:r>
        <w:rPr>
          <w:b/>
          <w:bCs/>
          <w:sz w:val="24"/>
          <w:szCs w:val="24"/>
        </w:rPr>
        <w:br/>
      </w:r>
      <w:r w:rsidR="00056CB0">
        <w:rPr>
          <w:noProof/>
        </w:rPr>
        <w:drawing>
          <wp:inline distT="0" distB="0" distL="0" distR="0" wp14:anchorId="293DE208" wp14:editId="0B4AC4B0">
            <wp:extent cx="5943600" cy="1022350"/>
            <wp:effectExtent l="0" t="0" r="0" b="6350"/>
            <wp:docPr id="10740578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78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ABBF" w14:textId="77777777" w:rsidR="00340373" w:rsidRDefault="00340373" w:rsidP="001F3D1C">
      <w:pPr>
        <w:rPr>
          <w:b/>
          <w:bCs/>
          <w:sz w:val="24"/>
          <w:szCs w:val="24"/>
        </w:rPr>
      </w:pPr>
    </w:p>
    <w:p w14:paraId="74F5EE1D" w14:textId="77777777" w:rsidR="004E10AE" w:rsidRDefault="00340373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4:</w:t>
      </w:r>
      <w:r w:rsidR="00177F90">
        <w:rPr>
          <w:b/>
          <w:bCs/>
          <w:sz w:val="24"/>
          <w:szCs w:val="24"/>
        </w:rPr>
        <w:t xml:space="preserve"> </w:t>
      </w:r>
      <w:r w:rsidR="00231094">
        <w:rPr>
          <w:b/>
          <w:bCs/>
          <w:sz w:val="24"/>
          <w:szCs w:val="24"/>
        </w:rPr>
        <w:t xml:space="preserve"> When the product price is increased </w:t>
      </w:r>
      <w:r w:rsidR="004E10AE">
        <w:rPr>
          <w:b/>
          <w:bCs/>
          <w:sz w:val="24"/>
          <w:szCs w:val="24"/>
        </w:rPr>
        <w:t>more</w:t>
      </w:r>
      <w:r w:rsidR="00231094">
        <w:rPr>
          <w:b/>
          <w:bCs/>
          <w:sz w:val="24"/>
          <w:szCs w:val="24"/>
        </w:rPr>
        <w:t xml:space="preserve"> than 50% of its previous price</w:t>
      </w:r>
    </w:p>
    <w:p w14:paraId="68668ED5" w14:textId="77777777" w:rsidR="004E10AE" w:rsidRDefault="004E10AE" w:rsidP="001F3D1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56751" wp14:editId="5431275C">
            <wp:extent cx="5943600" cy="4166870"/>
            <wp:effectExtent l="0" t="0" r="0" b="5080"/>
            <wp:docPr id="149160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059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487" w14:textId="77777777" w:rsidR="004E10AE" w:rsidRDefault="004E10AE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9CD52C" wp14:editId="7C693909">
            <wp:extent cx="5943600" cy="1058545"/>
            <wp:effectExtent l="0" t="0" r="0" b="8255"/>
            <wp:docPr id="15209883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831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4E5F" w14:textId="77777777" w:rsidR="004E10AE" w:rsidRDefault="004E10AE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Scenario: 5 Deleting the product and moving to approval queue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000539BE" wp14:editId="7A9D2BF2">
            <wp:extent cx="5943600" cy="3297555"/>
            <wp:effectExtent l="0" t="0" r="0" b="0"/>
            <wp:docPr id="161259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49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1A67" w14:textId="77777777" w:rsidR="004E10AE" w:rsidRDefault="004E10AE" w:rsidP="001F3D1C">
      <w:pPr>
        <w:rPr>
          <w:b/>
          <w:bCs/>
          <w:sz w:val="24"/>
          <w:szCs w:val="24"/>
        </w:rPr>
      </w:pPr>
    </w:p>
    <w:p w14:paraId="79531C5D" w14:textId="77777777" w:rsidR="004E10AE" w:rsidRDefault="004E10AE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DE4FE5" wp14:editId="653B7462">
            <wp:extent cx="5943600" cy="2349500"/>
            <wp:effectExtent l="0" t="0" r="0" b="0"/>
            <wp:docPr id="2041465126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5126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C34" w14:textId="33193C99" w:rsidR="004E10AE" w:rsidRDefault="004E10AE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Scenario: 6 Getting the approval queue details with earliest first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633D8C8" wp14:editId="77BACC77">
            <wp:extent cx="5943600" cy="4865370"/>
            <wp:effectExtent l="0" t="0" r="0" b="0"/>
            <wp:docPr id="131612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203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t xml:space="preserve">Scenario 7 : </w:t>
      </w:r>
      <w:r w:rsidR="00210DA1">
        <w:rPr>
          <w:b/>
          <w:bCs/>
          <w:sz w:val="24"/>
          <w:szCs w:val="24"/>
        </w:rPr>
        <w:t xml:space="preserve"> update request has approved and moved from the approve table.</w:t>
      </w:r>
      <w:r w:rsidR="00210DA1">
        <w:rPr>
          <w:b/>
          <w:bCs/>
          <w:sz w:val="24"/>
          <w:szCs w:val="24"/>
        </w:rPr>
        <w:br/>
      </w:r>
      <w:r w:rsidR="00210DA1">
        <w:rPr>
          <w:noProof/>
        </w:rPr>
        <w:drawing>
          <wp:inline distT="0" distB="0" distL="0" distR="0" wp14:anchorId="63FD2856" wp14:editId="3906D9C2">
            <wp:extent cx="5943600" cy="3038475"/>
            <wp:effectExtent l="0" t="0" r="0" b="9525"/>
            <wp:docPr id="100390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86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BE5" w14:textId="2D36B67B" w:rsidR="00210DA1" w:rsidRDefault="00210DA1" w:rsidP="001F3D1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035345" wp14:editId="54A2B643">
            <wp:extent cx="5943600" cy="2026285"/>
            <wp:effectExtent l="0" t="0" r="0" b="0"/>
            <wp:docPr id="1721384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8439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3A3" w14:textId="77777777" w:rsidR="00210DA1" w:rsidRDefault="00210DA1" w:rsidP="001F3D1C">
      <w:pPr>
        <w:rPr>
          <w:b/>
          <w:bCs/>
          <w:sz w:val="24"/>
          <w:szCs w:val="24"/>
        </w:rPr>
      </w:pPr>
    </w:p>
    <w:p w14:paraId="3F02A81F" w14:textId="7CD6C861" w:rsidR="00210DA1" w:rsidRDefault="00210DA1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8 : Rejected the update requested and it is just removed from the approval table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31EA2D46" wp14:editId="6DB975A5">
            <wp:extent cx="5943600" cy="3305810"/>
            <wp:effectExtent l="0" t="0" r="0" b="8890"/>
            <wp:docPr id="75122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282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56D229CC" wp14:editId="71A9A384">
            <wp:extent cx="5943600" cy="2103120"/>
            <wp:effectExtent l="0" t="0" r="0" b="0"/>
            <wp:docPr id="34851701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7015" name="Picture 1" descr="A computer screen with text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A7B4" w14:textId="0CF67563" w:rsidR="00231094" w:rsidRDefault="006E4C49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6B352597" w14:textId="77777777" w:rsidR="00231094" w:rsidRDefault="00231094" w:rsidP="001F3D1C">
      <w:pPr>
        <w:rPr>
          <w:b/>
          <w:bCs/>
          <w:sz w:val="24"/>
          <w:szCs w:val="24"/>
        </w:rPr>
      </w:pPr>
    </w:p>
    <w:p w14:paraId="7FB2DF92" w14:textId="570EFB27" w:rsidR="00796238" w:rsidRDefault="00796238" w:rsidP="001F3D1C">
      <w:pPr>
        <w:rPr>
          <w:b/>
          <w:bCs/>
          <w:sz w:val="24"/>
          <w:szCs w:val="24"/>
        </w:rPr>
      </w:pPr>
    </w:p>
    <w:p w14:paraId="7BB9097B" w14:textId="3A94F61F" w:rsidR="00340373" w:rsidRPr="001F3D1C" w:rsidRDefault="00340373" w:rsidP="001F3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340373" w:rsidRPr="001F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8"/>
    <w:rsid w:val="00036DAC"/>
    <w:rsid w:val="00056CB0"/>
    <w:rsid w:val="000A277C"/>
    <w:rsid w:val="000A27DC"/>
    <w:rsid w:val="00170A7F"/>
    <w:rsid w:val="00177F90"/>
    <w:rsid w:val="001F3D1C"/>
    <w:rsid w:val="00210DA1"/>
    <w:rsid w:val="00231094"/>
    <w:rsid w:val="00287E9E"/>
    <w:rsid w:val="00335D61"/>
    <w:rsid w:val="00340373"/>
    <w:rsid w:val="00395126"/>
    <w:rsid w:val="004E10AE"/>
    <w:rsid w:val="00545668"/>
    <w:rsid w:val="005B23EE"/>
    <w:rsid w:val="006238D5"/>
    <w:rsid w:val="00666C69"/>
    <w:rsid w:val="006766A2"/>
    <w:rsid w:val="0067744F"/>
    <w:rsid w:val="006E4C49"/>
    <w:rsid w:val="0079463C"/>
    <w:rsid w:val="00796238"/>
    <w:rsid w:val="00851CDA"/>
    <w:rsid w:val="008C6244"/>
    <w:rsid w:val="009D38AB"/>
    <w:rsid w:val="00B6229A"/>
    <w:rsid w:val="00BE0C1E"/>
    <w:rsid w:val="00C71E31"/>
    <w:rsid w:val="00CC73A2"/>
    <w:rsid w:val="00D41D8F"/>
    <w:rsid w:val="00F4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8D9E"/>
  <w15:chartTrackingRefBased/>
  <w15:docId w15:val="{986363AC-447B-4FBD-9306-A3642404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minukuri reddy</dc:creator>
  <cp:keywords/>
  <dc:description/>
  <cp:lastModifiedBy>minukuri reddy</cp:lastModifiedBy>
  <cp:revision>3</cp:revision>
  <dcterms:created xsi:type="dcterms:W3CDTF">2023-12-06T15:14:00Z</dcterms:created>
  <dcterms:modified xsi:type="dcterms:W3CDTF">2023-12-06T15:28:00Z</dcterms:modified>
</cp:coreProperties>
</file>