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0B5" w:rsidRDefault="004660B5" w:rsidP="004660B5">
      <w:pPr>
        <w:pStyle w:val="Heading1"/>
        <w:ind w:right="-1080"/>
      </w:pPr>
      <w:r>
        <w:rPr>
          <w:sz w:val="26"/>
        </w:rPr>
        <w:t xml:space="preserve">VIGNAN’S INSTITUTE OF INFORMATION </w:t>
      </w:r>
      <w:proofErr w:type="gramStart"/>
      <w:r>
        <w:rPr>
          <w:sz w:val="26"/>
        </w:rPr>
        <w:t>TECHNOLOGY ::</w:t>
      </w:r>
      <w:proofErr w:type="gramEnd"/>
      <w:r>
        <w:rPr>
          <w:sz w:val="26"/>
        </w:rPr>
        <w:t>VISAKHAPATNAM</w:t>
      </w:r>
    </w:p>
    <w:p w:rsidR="004660B5" w:rsidRDefault="005F0471" w:rsidP="004660B5">
      <w:pPr>
        <w:pStyle w:val="BodyText"/>
        <w:rPr>
          <w:b/>
          <w:bCs/>
        </w:rPr>
      </w:pPr>
      <w:r w:rsidRPr="005F0471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14.6pt;margin-top:9.4pt;width:84.5pt;height:37.15pt;z-index:-251658240;mso-wrap-edited:f" wrapcoords="-360 0 -360 21600 21960 21600 21960 0 -360 0">
            <v:textbox style="mso-next-textbox:#_x0000_s1030">
              <w:txbxContent>
                <w:p w:rsidR="004660B5" w:rsidRPr="00DF057F" w:rsidRDefault="004660B5" w:rsidP="004660B5">
                  <w:pPr>
                    <w:pStyle w:val="Heading1"/>
                    <w:rPr>
                      <w:sz w:val="2"/>
                    </w:rPr>
                  </w:pPr>
                </w:p>
                <w:p w:rsidR="004660B5" w:rsidRDefault="00465388" w:rsidP="004660B5">
                  <w:pPr>
                    <w:pStyle w:val="Heading1"/>
                    <w:jc w:val="center"/>
                  </w:pPr>
                  <w:r>
                    <w:t>IV</w:t>
                  </w:r>
                  <w:r w:rsidR="004660B5">
                    <w:t xml:space="preserve"> CSE</w:t>
                  </w:r>
                </w:p>
                <w:p w:rsidR="004660B5" w:rsidRDefault="004660B5" w:rsidP="004660B5">
                  <w:pPr>
                    <w:pStyle w:val="Heading1"/>
                    <w:jc w:val="center"/>
                  </w:pPr>
                  <w:r>
                    <w:t xml:space="preserve">II – SEM  </w:t>
                  </w:r>
                </w:p>
              </w:txbxContent>
            </v:textbox>
            <w10:wrap type="tight"/>
          </v:shape>
        </w:pict>
      </w:r>
      <w:r w:rsidR="004660B5">
        <w:rPr>
          <w:b/>
          <w:bCs/>
        </w:rPr>
        <w:t xml:space="preserve">            </w:t>
      </w:r>
      <w:r w:rsidR="004660B5">
        <w:rPr>
          <w:b/>
          <w:bCs/>
        </w:rPr>
        <w:tab/>
      </w:r>
    </w:p>
    <w:p w:rsidR="004660B5" w:rsidRPr="00EB5AE1" w:rsidRDefault="004660B5" w:rsidP="004660B5">
      <w:pPr>
        <w:pStyle w:val="BodyText"/>
        <w:rPr>
          <w:b/>
          <w:bCs/>
          <w:sz w:val="2"/>
          <w:u w:val="single"/>
        </w:rPr>
      </w:pPr>
      <w:r>
        <w:rPr>
          <w:b/>
          <w:bCs/>
        </w:rPr>
        <w:t xml:space="preserve">                    </w:t>
      </w:r>
      <w:r>
        <w:rPr>
          <w:b/>
          <w:bCs/>
          <w:u w:val="single"/>
        </w:rPr>
        <w:t>MID – I EXAMINATION QUESTION BANK</w:t>
      </w:r>
      <w:r>
        <w:rPr>
          <w:b/>
          <w:bCs/>
        </w:rPr>
        <w:tab/>
        <w:t xml:space="preserve">                                 </w:t>
      </w:r>
      <w:r>
        <w:rPr>
          <w:b/>
          <w:bCs/>
        </w:rPr>
        <w:tab/>
      </w:r>
      <w:r>
        <w:rPr>
          <w:b/>
          <w:bCs/>
          <w:u w:val="single"/>
        </w:rPr>
        <w:t xml:space="preserve">     </w:t>
      </w:r>
    </w:p>
    <w:p w:rsidR="004660B5" w:rsidRPr="0031287F" w:rsidRDefault="004660B5" w:rsidP="004660B5">
      <w:pPr>
        <w:pStyle w:val="BodyText"/>
        <w:jc w:val="center"/>
        <w:rPr>
          <w:sz w:val="6"/>
        </w:rPr>
      </w:pPr>
    </w:p>
    <w:p w:rsidR="00E71C05" w:rsidRPr="00E71C05" w:rsidRDefault="00E71C05" w:rsidP="00E7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660B5" w:rsidRPr="00E71C05">
        <w:rPr>
          <w:rFonts w:ascii="Times New Roman" w:hAnsi="Times New Roman" w:cs="Times New Roman"/>
          <w:sz w:val="24"/>
          <w:szCs w:val="24"/>
        </w:rPr>
        <w:t xml:space="preserve">Subject: </w:t>
      </w:r>
      <w:r w:rsidRPr="00E71C05">
        <w:rPr>
          <w:rFonts w:ascii="Times New Roman" w:eastAsia="Times New Roman" w:hAnsi="Times New Roman" w:cs="Times New Roman"/>
          <w:b/>
          <w:sz w:val="24"/>
          <w:szCs w:val="24"/>
        </w:rPr>
        <w:t>DISTRIBUTED SYSTEMS</w:t>
      </w:r>
    </w:p>
    <w:p w:rsidR="004660B5" w:rsidRDefault="004660B5" w:rsidP="004660B5">
      <w:pPr>
        <w:pStyle w:val="BodyText"/>
      </w:pPr>
    </w:p>
    <w:p w:rsidR="004660B5" w:rsidRDefault="00917003" w:rsidP="004660B5">
      <w:pPr>
        <w:pStyle w:val="BodyText"/>
        <w:rPr>
          <w:b/>
          <w:bCs/>
          <w:u w:val="single"/>
        </w:rPr>
      </w:pPr>
      <w:r>
        <w:t xml:space="preserve">Name of the Faculty: </w:t>
      </w:r>
      <w:r w:rsidR="00FE2269" w:rsidRPr="00FE2269">
        <w:t xml:space="preserve">Dr. C. </w:t>
      </w:r>
      <w:proofErr w:type="spellStart"/>
      <w:r w:rsidR="00FE2269" w:rsidRPr="00FE2269">
        <w:t>Narasimham</w:t>
      </w:r>
      <w:proofErr w:type="spellEnd"/>
      <w:r w:rsidR="00FE2269">
        <w:t>/</w:t>
      </w:r>
      <w:r w:rsidR="00FE2269" w:rsidRPr="00FE2269">
        <w:t xml:space="preserve"> Mr. U. </w:t>
      </w:r>
      <w:proofErr w:type="spellStart"/>
      <w:r w:rsidR="00FE2269" w:rsidRPr="00FE2269">
        <w:t>Nanaji</w:t>
      </w:r>
      <w:proofErr w:type="spellEnd"/>
    </w:p>
    <w:p w:rsidR="004660B5" w:rsidRPr="00DF057F" w:rsidRDefault="005F0471" w:rsidP="004660B5">
      <w:pPr>
        <w:pStyle w:val="BodyText"/>
      </w:pPr>
      <w:r>
        <w:rPr>
          <w:noProof/>
        </w:rPr>
        <w:pict>
          <v:line id="_x0000_s1029" style="position:absolute;z-index:251661312" from="-27pt,3.75pt" to="507.75pt,3.75pt" strokeweight="3pt">
            <v:stroke linestyle="thinThin"/>
          </v:line>
        </w:pict>
      </w:r>
    </w:p>
    <w:p w:rsidR="000A33E8" w:rsidRPr="00B85F6C" w:rsidRDefault="000A33E8" w:rsidP="000A3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5F6C">
        <w:rPr>
          <w:rFonts w:ascii="Times New Roman" w:eastAsia="Times New Roman" w:hAnsi="Times New Roman" w:cs="Times New Roman"/>
          <w:b/>
          <w:sz w:val="28"/>
          <w:szCs w:val="28"/>
        </w:rPr>
        <w:t xml:space="preserve">UNIT-1 </w:t>
      </w:r>
    </w:p>
    <w:p w:rsidR="000A33E8" w:rsidRPr="00E60A88" w:rsidRDefault="000A33E8" w:rsidP="000A33E8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1.  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>What is distributed system? What are the features of distributed system?</w:t>
      </w:r>
    </w:p>
    <w:p w:rsidR="000A33E8" w:rsidRPr="006701AB" w:rsidRDefault="000A33E8" w:rsidP="006B0202">
      <w:pPr>
        <w:tabs>
          <w:tab w:val="num" w:pos="18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2.   </w:t>
      </w:r>
      <w:r w:rsidRPr="006701AB">
        <w:rPr>
          <w:rFonts w:ascii="Times New Roman" w:eastAsia="Times New Roman" w:hAnsi="Times New Roman" w:cs="Times New Roman"/>
          <w:bCs/>
          <w:color w:val="444444"/>
          <w:sz w:val="26"/>
          <w:szCs w:val="26"/>
        </w:rPr>
        <w:t xml:space="preserve">Describe examples of distributed systems </w:t>
      </w:r>
    </w:p>
    <w:p w:rsidR="000A33E8" w:rsidRPr="006701AB" w:rsidRDefault="000A33E8" w:rsidP="006B0202">
      <w:pPr>
        <w:tabs>
          <w:tab w:val="num" w:pos="18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3.   </w:t>
      </w:r>
      <w:r w:rsidRPr="006701AB">
        <w:rPr>
          <w:rFonts w:ascii="Times New Roman" w:eastAsia="Times New Roman" w:hAnsi="Times New Roman" w:cs="Times New Roman"/>
          <w:bCs/>
          <w:color w:val="444444"/>
          <w:sz w:val="26"/>
          <w:szCs w:val="26"/>
        </w:rPr>
        <w:t>Difference between centralized and distributed system.</w:t>
      </w:r>
    </w:p>
    <w:p w:rsidR="000A33E8" w:rsidRPr="006701AB" w:rsidRDefault="000A33E8" w:rsidP="006B0202">
      <w:pPr>
        <w:tabs>
          <w:tab w:val="num" w:pos="18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4.   </w:t>
      </w:r>
      <w:r w:rsidRPr="006701AB">
        <w:rPr>
          <w:rFonts w:ascii="Times New Roman" w:eastAsia="Times New Roman" w:hAnsi="Times New Roman" w:cs="Times New Roman"/>
          <w:bCs/>
          <w:color w:val="444444"/>
          <w:sz w:val="26"/>
          <w:szCs w:val="26"/>
        </w:rPr>
        <w:t>What are the advantages of distributed system over the centralized system?</w:t>
      </w:r>
    </w:p>
    <w:p w:rsidR="000A33E8" w:rsidRPr="006701AB" w:rsidRDefault="000A33E8" w:rsidP="006B0202">
      <w:pPr>
        <w:tabs>
          <w:tab w:val="num" w:pos="18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5.   Difference between distributed operating system and network operating system.</w:t>
      </w:r>
    </w:p>
    <w:p w:rsidR="000A33E8" w:rsidRPr="006701AB" w:rsidRDefault="000A33E8" w:rsidP="006B0202">
      <w:pPr>
        <w:tabs>
          <w:tab w:val="num" w:pos="1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6.   </w:t>
      </w:r>
      <w:r w:rsidRPr="006701AB">
        <w:rPr>
          <w:rFonts w:ascii="Times New Roman" w:hAnsi="Times New Roman" w:cs="Times New Roman"/>
          <w:sz w:val="26"/>
          <w:szCs w:val="26"/>
        </w:rPr>
        <w:t xml:space="preserve">Discuss the various challenges encountered while designing scalable distributed </w:t>
      </w:r>
      <w:proofErr w:type="gramStart"/>
      <w:r w:rsidRPr="006701AB">
        <w:rPr>
          <w:rFonts w:ascii="Times New Roman" w:hAnsi="Times New Roman" w:cs="Times New Roman"/>
          <w:sz w:val="26"/>
          <w:szCs w:val="26"/>
        </w:rPr>
        <w:t>system ?</w:t>
      </w:r>
      <w:proofErr w:type="gramEnd"/>
    </w:p>
    <w:p w:rsidR="000A33E8" w:rsidRPr="006701AB" w:rsidRDefault="000A33E8" w:rsidP="006B0202">
      <w:pPr>
        <w:tabs>
          <w:tab w:val="num" w:pos="1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701AB">
        <w:rPr>
          <w:rFonts w:ascii="Times New Roman" w:hAnsi="Times New Roman" w:cs="Times New Roman"/>
          <w:sz w:val="26"/>
          <w:szCs w:val="26"/>
        </w:rPr>
        <w:t xml:space="preserve">7.   Define distributed system. Explain the significant consequences of defining distributed </w:t>
      </w:r>
    </w:p>
    <w:p w:rsidR="000A33E8" w:rsidRPr="006701AB" w:rsidRDefault="000A33E8" w:rsidP="006B0202">
      <w:pPr>
        <w:tabs>
          <w:tab w:val="num" w:pos="180"/>
        </w:tabs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6701AB">
        <w:rPr>
          <w:rFonts w:ascii="Times New Roman" w:hAnsi="Times New Roman" w:cs="Times New Roman"/>
          <w:sz w:val="26"/>
          <w:szCs w:val="26"/>
        </w:rPr>
        <w:t>systems</w:t>
      </w:r>
      <w:proofErr w:type="gramEnd"/>
      <w:r w:rsidRPr="006701AB">
        <w:rPr>
          <w:rFonts w:ascii="Times New Roman" w:hAnsi="Times New Roman" w:cs="Times New Roman"/>
          <w:sz w:val="26"/>
          <w:szCs w:val="26"/>
        </w:rPr>
        <w:t>?</w:t>
      </w:r>
    </w:p>
    <w:p w:rsidR="000A33E8" w:rsidRPr="006701AB" w:rsidRDefault="000A33E8" w:rsidP="006B0202">
      <w:pPr>
        <w:tabs>
          <w:tab w:val="num" w:pos="1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701AB">
        <w:rPr>
          <w:rFonts w:ascii="Times New Roman" w:hAnsi="Times New Roman" w:cs="Times New Roman"/>
          <w:sz w:val="26"/>
          <w:szCs w:val="26"/>
        </w:rPr>
        <w:t xml:space="preserve">8.   Define </w:t>
      </w:r>
      <w:r w:rsidR="001F6479" w:rsidRPr="006701AB">
        <w:rPr>
          <w:rFonts w:ascii="Times New Roman" w:hAnsi="Times New Roman" w:cs="Times New Roman"/>
          <w:sz w:val="26"/>
          <w:szCs w:val="26"/>
        </w:rPr>
        <w:t>transparency</w:t>
      </w:r>
      <w:r w:rsidRPr="006701AB">
        <w:rPr>
          <w:rFonts w:ascii="Times New Roman" w:hAnsi="Times New Roman" w:cs="Times New Roman"/>
          <w:sz w:val="26"/>
          <w:szCs w:val="26"/>
        </w:rPr>
        <w:t>. List and explain the different forms of transperancy?</w:t>
      </w:r>
    </w:p>
    <w:p w:rsidR="000A33E8" w:rsidRPr="006701AB" w:rsidRDefault="000A33E8" w:rsidP="006B0202">
      <w:pPr>
        <w:tabs>
          <w:tab w:val="num" w:pos="1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701AB">
        <w:rPr>
          <w:rFonts w:ascii="Times New Roman" w:hAnsi="Times New Roman" w:cs="Times New Roman"/>
          <w:sz w:val="26"/>
          <w:szCs w:val="26"/>
        </w:rPr>
        <w:t>9.   Explain the three various examples of distributed system?</w:t>
      </w:r>
    </w:p>
    <w:p w:rsidR="000A33E8" w:rsidRPr="006701AB" w:rsidRDefault="000A33E8" w:rsidP="006B0202">
      <w:pPr>
        <w:tabs>
          <w:tab w:val="num" w:pos="1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701AB">
        <w:rPr>
          <w:rFonts w:ascii="Times New Roman" w:hAnsi="Times New Roman" w:cs="Times New Roman"/>
          <w:sz w:val="26"/>
          <w:szCs w:val="26"/>
        </w:rPr>
        <w:t>10. Explain a)</w:t>
      </w:r>
      <w:r w:rsidR="00917A15" w:rsidRPr="006701AB">
        <w:rPr>
          <w:rFonts w:ascii="Times New Roman" w:hAnsi="Times New Roman" w:cs="Times New Roman"/>
          <w:sz w:val="26"/>
          <w:szCs w:val="26"/>
        </w:rPr>
        <w:t xml:space="preserve"> </w:t>
      </w:r>
      <w:r w:rsidRPr="006701AB">
        <w:rPr>
          <w:rFonts w:ascii="Times New Roman" w:hAnsi="Times New Roman" w:cs="Times New Roman"/>
          <w:sz w:val="26"/>
          <w:szCs w:val="26"/>
        </w:rPr>
        <w:t>HTTP b)</w:t>
      </w:r>
      <w:r w:rsidR="00A70A94" w:rsidRPr="006701AB">
        <w:rPr>
          <w:rFonts w:ascii="Times New Roman" w:hAnsi="Times New Roman" w:cs="Times New Roman"/>
          <w:sz w:val="26"/>
          <w:szCs w:val="26"/>
        </w:rPr>
        <w:t xml:space="preserve"> </w:t>
      </w:r>
      <w:r w:rsidRPr="006701AB">
        <w:rPr>
          <w:rFonts w:ascii="Times New Roman" w:hAnsi="Times New Roman" w:cs="Times New Roman"/>
          <w:sz w:val="26"/>
          <w:szCs w:val="26"/>
        </w:rPr>
        <w:t>HTML c)</w:t>
      </w:r>
      <w:r w:rsidR="00A70A94" w:rsidRPr="006701AB">
        <w:rPr>
          <w:rFonts w:ascii="Times New Roman" w:hAnsi="Times New Roman" w:cs="Times New Roman"/>
          <w:sz w:val="26"/>
          <w:szCs w:val="26"/>
        </w:rPr>
        <w:t xml:space="preserve"> </w:t>
      </w:r>
      <w:r w:rsidRPr="006701AB">
        <w:rPr>
          <w:rFonts w:ascii="Times New Roman" w:hAnsi="Times New Roman" w:cs="Times New Roman"/>
          <w:sz w:val="26"/>
          <w:szCs w:val="26"/>
        </w:rPr>
        <w:t>URL</w:t>
      </w:r>
    </w:p>
    <w:p w:rsidR="000A33E8" w:rsidRDefault="000A33E8" w:rsidP="000A33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B85F6C">
        <w:rPr>
          <w:rFonts w:ascii="Times New Roman" w:eastAsia="Times New Roman" w:hAnsi="Times New Roman" w:cs="Times New Roman"/>
          <w:b/>
          <w:sz w:val="28"/>
          <w:szCs w:val="28"/>
        </w:rPr>
        <w:t>UNIT-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0A33E8" w:rsidRDefault="000A33E8" w:rsidP="000A3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3E8" w:rsidRPr="006701AB" w:rsidRDefault="00AD19E9" w:rsidP="006B0202">
      <w:pPr>
        <w:pStyle w:val="ListParagraph"/>
        <w:numPr>
          <w:ilvl w:val="0"/>
          <w:numId w:val="8"/>
        </w:numPr>
        <w:spacing w:after="0" w:line="360" w:lineRule="auto"/>
        <w:ind w:left="180" w:hanging="180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0A33E8" w:rsidRPr="006701AB">
        <w:rPr>
          <w:rFonts w:ascii="Times New Roman" w:eastAsia="Times New Roman" w:hAnsi="Times New Roman" w:cs="Times New Roman"/>
          <w:sz w:val="26"/>
          <w:szCs w:val="26"/>
        </w:rPr>
        <w:t>What is th</w:t>
      </w:r>
      <w:r w:rsidR="00B70C1E" w:rsidRPr="006701AB">
        <w:rPr>
          <w:rFonts w:ascii="Times New Roman" w:eastAsia="Times New Roman" w:hAnsi="Times New Roman" w:cs="Times New Roman"/>
          <w:sz w:val="26"/>
          <w:szCs w:val="26"/>
        </w:rPr>
        <w:t>e significance of failure model</w:t>
      </w:r>
      <w:r w:rsidR="000A33E8" w:rsidRPr="006701AB">
        <w:rPr>
          <w:rFonts w:ascii="Times New Roman" w:eastAsia="Times New Roman" w:hAnsi="Times New Roman" w:cs="Times New Roman"/>
          <w:sz w:val="26"/>
          <w:szCs w:val="26"/>
        </w:rPr>
        <w:t xml:space="preserve">? </w:t>
      </w:r>
    </w:p>
    <w:p w:rsidR="000A33E8" w:rsidRPr="006701AB" w:rsidRDefault="000A33E8" w:rsidP="006B0202">
      <w:pPr>
        <w:pStyle w:val="ListParagraph"/>
        <w:numPr>
          <w:ilvl w:val="0"/>
          <w:numId w:val="8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Explain in detail the taxonomy that distinguishes between the failures of proce</w:t>
      </w:r>
      <w:r w:rsidR="00785B0D" w:rsidRPr="006701AB">
        <w:rPr>
          <w:rFonts w:ascii="Times New Roman" w:eastAsia="Times New Roman" w:hAnsi="Times New Roman" w:cs="Times New Roman"/>
          <w:sz w:val="26"/>
          <w:szCs w:val="26"/>
        </w:rPr>
        <w:t>sses and communication channels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0A33E8" w:rsidRPr="006701AB" w:rsidRDefault="000A33E8" w:rsidP="006B0202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Discuss in</w:t>
      </w:r>
      <w:r w:rsidR="00785B0D" w:rsidRPr="006701AB">
        <w:rPr>
          <w:rFonts w:ascii="Times New Roman" w:eastAsia="Times New Roman" w:hAnsi="Times New Roman" w:cs="Times New Roman"/>
          <w:sz w:val="26"/>
          <w:szCs w:val="26"/>
        </w:rPr>
        <w:t xml:space="preserve"> brief about the World Wide Web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0A33E8" w:rsidRPr="006701AB" w:rsidRDefault="000A33E8" w:rsidP="006B0202">
      <w:pPr>
        <w:pStyle w:val="ListParagraph"/>
        <w:numPr>
          <w:ilvl w:val="0"/>
          <w:numId w:val="8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Explain proxy servers,</w:t>
      </w:r>
      <w:r w:rsidR="00785B0D" w:rsidRPr="006701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caches, peer </w:t>
      </w:r>
      <w:r w:rsidR="00EC4AAC" w:rsidRPr="006701AB">
        <w:rPr>
          <w:rFonts w:ascii="Times New Roman" w:eastAsia="Times New Roman" w:hAnsi="Times New Roman" w:cs="Times New Roman"/>
          <w:sz w:val="26"/>
          <w:szCs w:val="26"/>
        </w:rPr>
        <w:t>processes?</w:t>
      </w:r>
    </w:p>
    <w:p w:rsidR="000A33E8" w:rsidRPr="006701AB" w:rsidRDefault="000A33E8" w:rsidP="006B0202">
      <w:pPr>
        <w:pStyle w:val="ListParagraph"/>
        <w:numPr>
          <w:ilvl w:val="0"/>
          <w:numId w:val="8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Explain about failure models in detail?</w:t>
      </w:r>
    </w:p>
    <w:p w:rsidR="000A33E8" w:rsidRPr="006701AB" w:rsidRDefault="000A33E8" w:rsidP="006B0202">
      <w:pPr>
        <w:pStyle w:val="ListParagraph"/>
        <w:numPr>
          <w:ilvl w:val="0"/>
          <w:numId w:val="8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Describe in detail about client-server communication?</w:t>
      </w:r>
    </w:p>
    <w:p w:rsidR="000A33E8" w:rsidRPr="006701AB" w:rsidRDefault="000A33E8" w:rsidP="006B0202">
      <w:pPr>
        <w:pStyle w:val="ListParagraph"/>
        <w:numPr>
          <w:ilvl w:val="0"/>
          <w:numId w:val="8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Explain the various types of networks?</w:t>
      </w:r>
    </w:p>
    <w:p w:rsidR="000A33E8" w:rsidRPr="006701AB" w:rsidRDefault="000A33E8" w:rsidP="006B0202">
      <w:pPr>
        <w:pStyle w:val="ListParagraph"/>
        <w:numPr>
          <w:ilvl w:val="0"/>
          <w:numId w:val="8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What are the design issues for distributed system architecture?</w:t>
      </w:r>
    </w:p>
    <w:p w:rsidR="000A33E8" w:rsidRPr="006701AB" w:rsidRDefault="000A33E8" w:rsidP="006B0202">
      <w:pPr>
        <w:pStyle w:val="ListParagraph"/>
        <w:numPr>
          <w:ilvl w:val="0"/>
          <w:numId w:val="8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Explain about software layers in architecture </w:t>
      </w:r>
      <w:r w:rsidR="00FA2F95" w:rsidRPr="006701AB">
        <w:rPr>
          <w:rFonts w:ascii="Times New Roman" w:eastAsia="Times New Roman" w:hAnsi="Times New Roman" w:cs="Times New Roman"/>
          <w:sz w:val="26"/>
          <w:szCs w:val="26"/>
        </w:rPr>
        <w:t>models?</w:t>
      </w:r>
    </w:p>
    <w:p w:rsidR="000A33E8" w:rsidRPr="006701AB" w:rsidRDefault="000A33E8" w:rsidP="006B0202">
      <w:pPr>
        <w:pStyle w:val="ListParagraph"/>
        <w:numPr>
          <w:ilvl w:val="0"/>
          <w:numId w:val="8"/>
        </w:numPr>
        <w:spacing w:after="0"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Explain one mechanism in interaction model?</w:t>
      </w:r>
    </w:p>
    <w:p w:rsidR="000A33E8" w:rsidRPr="00E60A88" w:rsidRDefault="000A33E8" w:rsidP="000A33E8">
      <w:pPr>
        <w:pStyle w:val="ListParagraph"/>
        <w:ind w:left="735"/>
        <w:rPr>
          <w:sz w:val="2"/>
          <w:szCs w:val="26"/>
        </w:rPr>
      </w:pPr>
    </w:p>
    <w:p w:rsidR="000A33E8" w:rsidRPr="00104023" w:rsidRDefault="000A33E8" w:rsidP="00E60A88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3E8" w:rsidRDefault="00E60A88" w:rsidP="000A33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0A33E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A33E8" w:rsidRPr="00B85F6C">
        <w:rPr>
          <w:rFonts w:ascii="Times New Roman" w:eastAsia="Times New Roman" w:hAnsi="Times New Roman" w:cs="Times New Roman"/>
          <w:b/>
          <w:sz w:val="28"/>
          <w:szCs w:val="28"/>
        </w:rPr>
        <w:t>UNIT-</w:t>
      </w:r>
      <w:r w:rsidR="000A33E8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E60A88" w:rsidRDefault="00E60A88" w:rsidP="000A33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33E8" w:rsidRPr="006701AB" w:rsidRDefault="00FA2F95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1.</w:t>
      </w:r>
      <w:r w:rsidR="000A33E8" w:rsidRPr="006701AB">
        <w:rPr>
          <w:rFonts w:ascii="Times New Roman" w:eastAsia="Times New Roman" w:hAnsi="Times New Roman" w:cs="Times New Roman"/>
          <w:sz w:val="26"/>
          <w:szCs w:val="26"/>
        </w:rPr>
        <w:t xml:space="preserve"> Write short notes on following characteristics of IPC:</w:t>
      </w:r>
    </w:p>
    <w:p w:rsidR="00FA2F95" w:rsidRPr="006701AB" w:rsidRDefault="00FA2F95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ab/>
      </w:r>
      <w:r w:rsidRPr="006701AB">
        <w:rPr>
          <w:rFonts w:ascii="Times New Roman" w:eastAsia="Times New Roman" w:hAnsi="Times New Roman" w:cs="Times New Roman"/>
          <w:sz w:val="26"/>
          <w:szCs w:val="26"/>
        </w:rPr>
        <w:tab/>
      </w:r>
      <w:r w:rsidRPr="006701AB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0A33E8" w:rsidRPr="006701AB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="000A33E8" w:rsidRPr="006701AB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A33E8" w:rsidRPr="006701AB">
        <w:rPr>
          <w:rFonts w:ascii="Times New Roman" w:eastAsia="Times New Roman" w:hAnsi="Times New Roman" w:cs="Times New Roman"/>
          <w:sz w:val="26"/>
          <w:szCs w:val="26"/>
        </w:rPr>
        <w:t>Message destinations ii) Reliability iii) Ordering</w:t>
      </w:r>
    </w:p>
    <w:p w:rsidR="00FA2F95" w:rsidRPr="006701AB" w:rsidRDefault="00FA2F95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r w:rsidR="000A33E8" w:rsidRPr="006701AB">
        <w:rPr>
          <w:rFonts w:ascii="Times New Roman" w:eastAsia="Times New Roman" w:hAnsi="Times New Roman" w:cs="Times New Roman"/>
          <w:sz w:val="26"/>
          <w:szCs w:val="26"/>
        </w:rPr>
        <w:t>What is IPC? Discuss in brief about sockets?</w:t>
      </w:r>
    </w:p>
    <w:p w:rsidR="000A33E8" w:rsidRPr="006701AB" w:rsidRDefault="00FA2F95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r w:rsidR="000A33E8" w:rsidRPr="006701AB">
        <w:rPr>
          <w:rFonts w:ascii="Times New Roman" w:eastAsia="Times New Roman" w:hAnsi="Times New Roman" w:cs="Times New Roman"/>
          <w:sz w:val="26"/>
          <w:szCs w:val="26"/>
        </w:rPr>
        <w:t>Explain about Group communication?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4. Explain about Inter process communication?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5. Briefly describe about sockets?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6. What is </w:t>
      </w:r>
      <w:r w:rsidR="00FA2F95" w:rsidRPr="006701AB">
        <w:rPr>
          <w:rFonts w:ascii="Times New Roman" w:eastAsia="Times New Roman" w:hAnsi="Times New Roman" w:cs="Times New Roman"/>
          <w:sz w:val="26"/>
          <w:szCs w:val="26"/>
        </w:rPr>
        <w:t>Marshalling? E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xplain in </w:t>
      </w:r>
      <w:r w:rsidR="00FA2F95" w:rsidRPr="006701AB">
        <w:rPr>
          <w:rFonts w:ascii="Times New Roman" w:eastAsia="Times New Roman" w:hAnsi="Times New Roman" w:cs="Times New Roman"/>
          <w:sz w:val="26"/>
          <w:szCs w:val="26"/>
        </w:rPr>
        <w:t>detail?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7.</w:t>
      </w:r>
      <w:r w:rsidR="00FA2F95" w:rsidRPr="006701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>Explain UDP datagram communication?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8.</w:t>
      </w:r>
      <w:r w:rsidR="00FA2F95" w:rsidRPr="006701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>Explain in detail about Events and notification?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9.</w:t>
      </w:r>
      <w:r w:rsidR="00FA2F95" w:rsidRPr="006701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C7C6B" w:rsidRPr="006701AB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Define </w:t>
      </w:r>
      <w:r w:rsidR="00FA2F95" w:rsidRPr="006701AB">
        <w:rPr>
          <w:rFonts w:ascii="Times New Roman" w:eastAsia="Times New Roman" w:hAnsi="Times New Roman" w:cs="Times New Roman"/>
          <w:sz w:val="26"/>
          <w:szCs w:val="26"/>
        </w:rPr>
        <w:t>datagram? What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 is the use of UDP?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10.</w:t>
      </w:r>
      <w:r w:rsidR="00FA2F95" w:rsidRPr="006701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>Define namespaces and datagram?</w:t>
      </w:r>
    </w:p>
    <w:p w:rsidR="000A33E8" w:rsidRPr="00B85F6C" w:rsidRDefault="000A33E8" w:rsidP="008C7C6B">
      <w:p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3E8" w:rsidRDefault="000A33E8" w:rsidP="000A33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B85F6C">
        <w:rPr>
          <w:rFonts w:ascii="Times New Roman" w:eastAsia="Times New Roman" w:hAnsi="Times New Roman" w:cs="Times New Roman"/>
          <w:b/>
          <w:sz w:val="28"/>
          <w:szCs w:val="28"/>
        </w:rPr>
        <w:t>UNIT-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0A33E8" w:rsidRPr="00B85F6C" w:rsidRDefault="000A33E8" w:rsidP="000A3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1.  Explain Client server model in detail.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2.</w:t>
      </w:r>
      <w:r w:rsidR="008C7C6B" w:rsidRPr="006701AB">
        <w:rPr>
          <w:rFonts w:ascii="Times New Roman" w:eastAsia="Times New Roman" w:hAnsi="Times New Roman" w:cs="Times New Roman"/>
          <w:sz w:val="26"/>
          <w:szCs w:val="26"/>
        </w:rPr>
        <w:t>  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>Explain RPC in detail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3.  Difference between RPC and ROI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4.  Explain ROI and threads in distributed system 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5.</w:t>
      </w:r>
      <w:r w:rsidR="008C7C6B" w:rsidRPr="006701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Write Short notes on Middleware 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6.</w:t>
      </w:r>
      <w:r w:rsidR="008C7C6B" w:rsidRPr="006701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>What is RPC</w:t>
      </w:r>
      <w:proofErr w:type="gramStart"/>
      <w:r w:rsidRPr="006701AB">
        <w:rPr>
          <w:rFonts w:ascii="Times New Roman" w:eastAsia="Times New Roman" w:hAnsi="Times New Roman" w:cs="Times New Roman"/>
          <w:sz w:val="26"/>
          <w:szCs w:val="26"/>
        </w:rPr>
        <w:t>?.</w:t>
      </w:r>
      <w:proofErr w:type="gramEnd"/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 Write short notes on parameter passing in RPC 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7. What is the use of RMI Registry?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8.</w:t>
      </w:r>
      <w:r w:rsidR="008C7C6B" w:rsidRPr="006701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>Why thread is referred as a light white process?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9. </w:t>
      </w:r>
      <w:r w:rsidR="008C7C6B" w:rsidRPr="006701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>Difference between asynchronous RPC and Deferred synchronous RPC.</w:t>
      </w:r>
    </w:p>
    <w:p w:rsidR="000A33E8" w:rsidRPr="006701A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01AB">
        <w:rPr>
          <w:rFonts w:ascii="Times New Roman" w:eastAsia="Times New Roman" w:hAnsi="Times New Roman" w:cs="Times New Roman"/>
          <w:sz w:val="26"/>
          <w:szCs w:val="26"/>
        </w:rPr>
        <w:t>10.</w:t>
      </w:r>
      <w:r w:rsidR="008C7C6B" w:rsidRPr="006701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01AB">
        <w:rPr>
          <w:rFonts w:ascii="Times New Roman" w:eastAsia="Times New Roman" w:hAnsi="Times New Roman" w:cs="Times New Roman"/>
          <w:sz w:val="26"/>
          <w:szCs w:val="26"/>
        </w:rPr>
        <w:t xml:space="preserve">Explain about JAVA </w:t>
      </w:r>
      <w:proofErr w:type="gramStart"/>
      <w:r w:rsidRPr="006701AB">
        <w:rPr>
          <w:rFonts w:ascii="Times New Roman" w:eastAsia="Times New Roman" w:hAnsi="Times New Roman" w:cs="Times New Roman"/>
          <w:sz w:val="26"/>
          <w:szCs w:val="26"/>
        </w:rPr>
        <w:t>RMI ?</w:t>
      </w:r>
      <w:proofErr w:type="gramEnd"/>
    </w:p>
    <w:p w:rsidR="000A33E8" w:rsidRPr="008C7C6B" w:rsidRDefault="000A33E8" w:rsidP="006B0202">
      <w:pPr>
        <w:tabs>
          <w:tab w:val="left" w:pos="180"/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3E8" w:rsidRPr="00B85F6C" w:rsidRDefault="000A33E8" w:rsidP="006B0202">
      <w:pPr>
        <w:tabs>
          <w:tab w:val="num" w:pos="720"/>
        </w:tabs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A33E8" w:rsidRPr="00B85F6C" w:rsidRDefault="000A33E8" w:rsidP="000A3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33E8" w:rsidRPr="00B85F6C" w:rsidRDefault="000A33E8" w:rsidP="000A3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3E8" w:rsidRPr="00B85F6C" w:rsidRDefault="000A33E8" w:rsidP="000A3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7AA" w:rsidRPr="00E60A88" w:rsidRDefault="005C37AA" w:rsidP="00E60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7AA" w:rsidRPr="00B2789E" w:rsidRDefault="005C37AA" w:rsidP="005C37AA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of the Faculty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 - CSE</w:t>
      </w:r>
    </w:p>
    <w:sectPr w:rsidR="005C37AA" w:rsidRPr="00B2789E" w:rsidSect="004660B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7329"/>
    <w:multiLevelType w:val="hybridMultilevel"/>
    <w:tmpl w:val="347A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3D9D"/>
    <w:multiLevelType w:val="hybridMultilevel"/>
    <w:tmpl w:val="B3F66246"/>
    <w:lvl w:ilvl="0" w:tplc="871488E2">
      <w:start w:val="1"/>
      <w:numFmt w:val="decimal"/>
      <w:lvlText w:val="%1."/>
      <w:lvlJc w:val="left"/>
      <w:pPr>
        <w:ind w:left="375" w:hanging="375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3D1935"/>
    <w:multiLevelType w:val="hybridMultilevel"/>
    <w:tmpl w:val="B23E9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D4D60"/>
    <w:multiLevelType w:val="hybridMultilevel"/>
    <w:tmpl w:val="097E9FE8"/>
    <w:lvl w:ilvl="0" w:tplc="8D42B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313963"/>
    <w:multiLevelType w:val="hybridMultilevel"/>
    <w:tmpl w:val="8EB42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E4191"/>
    <w:multiLevelType w:val="hybridMultilevel"/>
    <w:tmpl w:val="E506C82C"/>
    <w:lvl w:ilvl="0" w:tplc="08F0545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6C681064"/>
    <w:multiLevelType w:val="hybridMultilevel"/>
    <w:tmpl w:val="0BA4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6230C"/>
    <w:multiLevelType w:val="hybridMultilevel"/>
    <w:tmpl w:val="72D278C4"/>
    <w:lvl w:ilvl="0" w:tplc="0DE45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455B"/>
    <w:rsid w:val="00026510"/>
    <w:rsid w:val="0002791E"/>
    <w:rsid w:val="00030F13"/>
    <w:rsid w:val="000A33E8"/>
    <w:rsid w:val="00147020"/>
    <w:rsid w:val="001770EA"/>
    <w:rsid w:val="00177604"/>
    <w:rsid w:val="001F6479"/>
    <w:rsid w:val="00250C76"/>
    <w:rsid w:val="00282FE1"/>
    <w:rsid w:val="002A05EA"/>
    <w:rsid w:val="002A68F9"/>
    <w:rsid w:val="002E7EB5"/>
    <w:rsid w:val="00301B39"/>
    <w:rsid w:val="00345C74"/>
    <w:rsid w:val="00363380"/>
    <w:rsid w:val="003A4A5A"/>
    <w:rsid w:val="003B3F8A"/>
    <w:rsid w:val="003C0E22"/>
    <w:rsid w:val="004379D4"/>
    <w:rsid w:val="00465388"/>
    <w:rsid w:val="004660B5"/>
    <w:rsid w:val="00493D3F"/>
    <w:rsid w:val="004D33AA"/>
    <w:rsid w:val="004F7443"/>
    <w:rsid w:val="0051387A"/>
    <w:rsid w:val="00544095"/>
    <w:rsid w:val="00562FB1"/>
    <w:rsid w:val="0058000B"/>
    <w:rsid w:val="0059586F"/>
    <w:rsid w:val="005A4AE2"/>
    <w:rsid w:val="005C37AA"/>
    <w:rsid w:val="005D151F"/>
    <w:rsid w:val="005F0471"/>
    <w:rsid w:val="00607BBE"/>
    <w:rsid w:val="0062261E"/>
    <w:rsid w:val="006236A0"/>
    <w:rsid w:val="006701AB"/>
    <w:rsid w:val="00682F1F"/>
    <w:rsid w:val="006A701C"/>
    <w:rsid w:val="006B0202"/>
    <w:rsid w:val="006C7188"/>
    <w:rsid w:val="006D7980"/>
    <w:rsid w:val="0073066E"/>
    <w:rsid w:val="00785984"/>
    <w:rsid w:val="00785B0D"/>
    <w:rsid w:val="007E3DB5"/>
    <w:rsid w:val="00801931"/>
    <w:rsid w:val="008C7C6B"/>
    <w:rsid w:val="008D77A7"/>
    <w:rsid w:val="008F6631"/>
    <w:rsid w:val="00917003"/>
    <w:rsid w:val="00917A15"/>
    <w:rsid w:val="00917E41"/>
    <w:rsid w:val="00953EAF"/>
    <w:rsid w:val="00991E74"/>
    <w:rsid w:val="009B3CC2"/>
    <w:rsid w:val="009E0816"/>
    <w:rsid w:val="009E455B"/>
    <w:rsid w:val="009F730B"/>
    <w:rsid w:val="00A70A94"/>
    <w:rsid w:val="00AD19E9"/>
    <w:rsid w:val="00B012FB"/>
    <w:rsid w:val="00B2789E"/>
    <w:rsid w:val="00B70C1E"/>
    <w:rsid w:val="00C07759"/>
    <w:rsid w:val="00C1183B"/>
    <w:rsid w:val="00C20888"/>
    <w:rsid w:val="00C2420B"/>
    <w:rsid w:val="00C7571D"/>
    <w:rsid w:val="00C778A2"/>
    <w:rsid w:val="00CA53C4"/>
    <w:rsid w:val="00CA7E22"/>
    <w:rsid w:val="00D30A0F"/>
    <w:rsid w:val="00D87CDF"/>
    <w:rsid w:val="00DA4AF8"/>
    <w:rsid w:val="00DB0179"/>
    <w:rsid w:val="00DB7483"/>
    <w:rsid w:val="00DD3006"/>
    <w:rsid w:val="00DD6CC2"/>
    <w:rsid w:val="00E01051"/>
    <w:rsid w:val="00E60A88"/>
    <w:rsid w:val="00E71C05"/>
    <w:rsid w:val="00EC4AAC"/>
    <w:rsid w:val="00F20512"/>
    <w:rsid w:val="00FA2F95"/>
    <w:rsid w:val="00FE2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1F"/>
  </w:style>
  <w:style w:type="paragraph" w:styleId="Heading1">
    <w:name w:val="heading 1"/>
    <w:basedOn w:val="Normal"/>
    <w:next w:val="Normal"/>
    <w:link w:val="Heading1Char"/>
    <w:qFormat/>
    <w:rsid w:val="004660B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660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4660B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660B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varam</dc:creator>
  <cp:keywords/>
  <dc:description/>
  <cp:lastModifiedBy>VIGNAN</cp:lastModifiedBy>
  <cp:revision>234</cp:revision>
  <cp:lastPrinted>2016-01-20T06:55:00Z</cp:lastPrinted>
  <dcterms:created xsi:type="dcterms:W3CDTF">2016-01-05T15:15:00Z</dcterms:created>
  <dcterms:modified xsi:type="dcterms:W3CDTF">2016-01-30T04:22:00Z</dcterms:modified>
</cp:coreProperties>
</file>