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E375" w14:textId="44538ED8" w:rsidR="008C5B94" w:rsidRDefault="000322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9BC3D1" wp14:editId="799BA877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914650" cy="333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6BD3A" w14:textId="7FE676B8" w:rsidR="00032265" w:rsidRPr="00032265" w:rsidRDefault="0003226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 w:rsidRPr="00032265">
                              <w:rPr>
                                <w:b/>
                                <w:bCs/>
                                <w:lang w:val="en-US"/>
                              </w:rPr>
                              <w:t>SERVER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BC3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0;width:229.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" stroked="f">
                <v:textbox>
                  <w:txbxContent>
                    <w:p w14:paraId="0816BD3A" w14:textId="7FE676B8" w:rsidR="00032265" w:rsidRPr="00032265" w:rsidRDefault="0003226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r w:rsidRPr="00032265">
                        <w:rPr>
                          <w:b/>
                          <w:bCs/>
                          <w:lang w:val="en-US"/>
                        </w:rPr>
                        <w:t>SERVER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A9CC7" w14:textId="77777777" w:rsidR="008C5B94" w:rsidRDefault="008C5B94"/>
    <w:p w14:paraId="30EFDEEC" w14:textId="77777777" w:rsidR="008C5B94" w:rsidRDefault="008C5B94"/>
    <w:tbl>
      <w:tblPr>
        <w:tblStyle w:val="TableGrid"/>
        <w:tblpPr w:leftFromText="180" w:rightFromText="180" w:vertAnchor="text" w:horzAnchor="margin" w:tblpXSpec="center" w:tblpY="295"/>
        <w:tblW w:w="0" w:type="auto"/>
        <w:tblLook w:val="04A0" w:firstRow="1" w:lastRow="0" w:firstColumn="1" w:lastColumn="0" w:noHBand="0" w:noVBand="1"/>
      </w:tblPr>
      <w:tblGrid>
        <w:gridCol w:w="4036"/>
      </w:tblGrid>
      <w:tr w:rsidR="002A2655" w14:paraId="48B30DB9" w14:textId="77777777" w:rsidTr="002A2655">
        <w:trPr>
          <w:trHeight w:val="646"/>
        </w:trPr>
        <w:tc>
          <w:tcPr>
            <w:tcW w:w="4036" w:type="dxa"/>
          </w:tcPr>
          <w:p w14:paraId="2ED1FBBB" w14:textId="77777777" w:rsidR="002A2655" w:rsidRDefault="002A2655" w:rsidP="002A2655">
            <w:r>
              <w:t xml:space="preserve">                           </w:t>
            </w:r>
            <w:r w:rsidRPr="00D7633F">
              <w:t>Server</w:t>
            </w:r>
          </w:p>
        </w:tc>
      </w:tr>
      <w:tr w:rsidR="002A2655" w14:paraId="6C3CD2A0" w14:textId="77777777" w:rsidTr="002A2655">
        <w:trPr>
          <w:trHeight w:val="646"/>
        </w:trPr>
        <w:tc>
          <w:tcPr>
            <w:tcW w:w="4036" w:type="dxa"/>
          </w:tcPr>
          <w:p w14:paraId="1822556A" w14:textId="77777777" w:rsidR="002A2655" w:rsidRDefault="002A2655" w:rsidP="002A2655">
            <w:r>
              <w:t>+ start(ip, port) = 0</w:t>
            </w:r>
          </w:p>
          <w:p w14:paraId="783389DD" w14:textId="77777777" w:rsidR="002A2655" w:rsidRDefault="002A2655" w:rsidP="002A2655">
            <w:r>
              <w:t>+ ~Server()</w:t>
            </w:r>
          </w:p>
        </w:tc>
      </w:tr>
    </w:tbl>
    <w:p w14:paraId="29204E02" w14:textId="77777777" w:rsidR="008C5B94" w:rsidRDefault="008C5B94"/>
    <w:p w14:paraId="356CFBC9" w14:textId="77777777" w:rsidR="008C5B94" w:rsidRDefault="008C5B94"/>
    <w:p w14:paraId="04271AE1" w14:textId="77777777" w:rsidR="008C5B94" w:rsidRDefault="008C5B94"/>
    <w:p w14:paraId="0D69AE69" w14:textId="310411AE" w:rsidR="00FB34D4" w:rsidRDefault="00FB34D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31773" wp14:editId="409DF27B">
                <wp:simplePos x="0" y="0"/>
                <wp:positionH relativeFrom="margin">
                  <wp:posOffset>2714625</wp:posOffset>
                </wp:positionH>
                <wp:positionV relativeFrom="paragraph">
                  <wp:posOffset>221615</wp:posOffset>
                </wp:positionV>
                <wp:extent cx="0" cy="371475"/>
                <wp:effectExtent l="76200" t="38100" r="57150" b="9525"/>
                <wp:wrapNone/>
                <wp:docPr id="62628216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AA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3.75pt;margin-top:17.45pt;width:0;height:29.25pt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72DEA6B" w14:textId="006A6E54" w:rsidR="007861B3" w:rsidRDefault="00FB34D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04237" wp14:editId="3BFD805C">
                <wp:simplePos x="0" y="0"/>
                <wp:positionH relativeFrom="column">
                  <wp:posOffset>4714875</wp:posOffset>
                </wp:positionH>
                <wp:positionV relativeFrom="paragraph">
                  <wp:posOffset>269875</wp:posOffset>
                </wp:positionV>
                <wp:extent cx="0" cy="257175"/>
                <wp:effectExtent l="0" t="0" r="38100" b="28575"/>
                <wp:wrapNone/>
                <wp:docPr id="18279423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EC3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21.25pt" to="371.2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 w:rsidR="00546E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E64E2" wp14:editId="7D610A60">
                <wp:simplePos x="0" y="0"/>
                <wp:positionH relativeFrom="column">
                  <wp:posOffset>952500</wp:posOffset>
                </wp:positionH>
                <wp:positionV relativeFrom="paragraph">
                  <wp:posOffset>269240</wp:posOffset>
                </wp:positionV>
                <wp:extent cx="0" cy="257175"/>
                <wp:effectExtent l="0" t="0" r="38100" b="28575"/>
                <wp:wrapNone/>
                <wp:docPr id="5049622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1A1B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1.2pt" to="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="000D5D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6254C" wp14:editId="0661172A">
                <wp:simplePos x="0" y="0"/>
                <wp:positionH relativeFrom="column">
                  <wp:posOffset>942975</wp:posOffset>
                </wp:positionH>
                <wp:positionV relativeFrom="paragraph">
                  <wp:posOffset>278765</wp:posOffset>
                </wp:positionV>
                <wp:extent cx="3771900" cy="0"/>
                <wp:effectExtent l="0" t="0" r="0" b="0"/>
                <wp:wrapNone/>
                <wp:docPr id="20579019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F9FB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1.95pt" to="371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</w:p>
    <w:p w14:paraId="030427CA" w14:textId="49BC7D3C" w:rsidR="00D7633F" w:rsidRDefault="00546E49" w:rsidP="00546E49">
      <w:pPr>
        <w:tabs>
          <w:tab w:val="left" w:pos="1470"/>
        </w:tabs>
      </w:pPr>
      <w:r>
        <w:tab/>
      </w:r>
    </w:p>
    <w:tbl>
      <w:tblPr>
        <w:tblStyle w:val="TableGrid"/>
        <w:tblW w:w="0" w:type="auto"/>
        <w:tblInd w:w="-791" w:type="dxa"/>
        <w:tblLook w:val="04A0" w:firstRow="1" w:lastRow="0" w:firstColumn="1" w:lastColumn="0" w:noHBand="0" w:noVBand="1"/>
      </w:tblPr>
      <w:tblGrid>
        <w:gridCol w:w="5351"/>
      </w:tblGrid>
      <w:tr w:rsidR="00D7633F" w14:paraId="3B07E588" w14:textId="77777777" w:rsidTr="00164496">
        <w:trPr>
          <w:trHeight w:val="295"/>
        </w:trPr>
        <w:tc>
          <w:tcPr>
            <w:tcW w:w="5351" w:type="dxa"/>
          </w:tcPr>
          <w:p w14:paraId="0D8ED180" w14:textId="4DF316FB" w:rsidR="00D7633F" w:rsidRDefault="00D7633F" w:rsidP="00D7633F">
            <w:pPr>
              <w:jc w:val="center"/>
            </w:pPr>
            <w:r w:rsidRPr="00D7633F">
              <w:t xml:space="preserve">ServerTCP  </w:t>
            </w:r>
          </w:p>
        </w:tc>
      </w:tr>
      <w:tr w:rsidR="00D7633F" w14:paraId="6A152240" w14:textId="77777777" w:rsidTr="00164496">
        <w:trPr>
          <w:trHeight w:val="1371"/>
        </w:trPr>
        <w:tc>
          <w:tcPr>
            <w:tcW w:w="5351" w:type="dxa"/>
          </w:tcPr>
          <w:p w14:paraId="728DF442" w14:textId="77777777" w:rsidR="00D7633F" w:rsidRDefault="00D7633F">
            <w:r w:rsidRPr="00D7633F">
              <w:t>+ ServerTCP(ip, port)</w:t>
            </w:r>
          </w:p>
          <w:p w14:paraId="0CC640BA" w14:textId="77777777" w:rsidR="00232CB9" w:rsidRDefault="00232CB9"/>
          <w:p w14:paraId="7F3661DD" w14:textId="77777777" w:rsidR="00D7633F" w:rsidRDefault="00D7633F">
            <w:r w:rsidRPr="00D7633F">
              <w:t xml:space="preserve">+ start(ip, port)  </w:t>
            </w:r>
            <w:r w:rsidR="005C4DF4" w:rsidRPr="005C4DF4">
              <w:t>override</w:t>
            </w:r>
          </w:p>
          <w:p w14:paraId="64555484" w14:textId="77777777" w:rsidR="001179ED" w:rsidRDefault="001179ED" w:rsidP="001179ED">
            <w:pPr>
              <w:pStyle w:val="ListParagraph"/>
              <w:numPr>
                <w:ilvl w:val="0"/>
                <w:numId w:val="1"/>
              </w:numPr>
            </w:pPr>
            <w:r>
              <w:t>socket(AF_INET, SOCK_STREAM, 0)</w:t>
            </w:r>
          </w:p>
          <w:p w14:paraId="38984843" w14:textId="77777777" w:rsidR="001179ED" w:rsidRDefault="001179ED" w:rsidP="001179ED">
            <w:pPr>
              <w:pStyle w:val="ListParagraph"/>
              <w:numPr>
                <w:ilvl w:val="0"/>
                <w:numId w:val="1"/>
              </w:numPr>
            </w:pPr>
            <w:r>
              <w:t>bind(sockfd, (sockaddr*)&amp;serveraddr, sizeof(serverAddr))</w:t>
            </w:r>
          </w:p>
          <w:p w14:paraId="4518F2EE" w14:textId="77777777" w:rsidR="001179ED" w:rsidRDefault="001179ED" w:rsidP="001179ED">
            <w:pPr>
              <w:pStyle w:val="ListParagraph"/>
              <w:numPr>
                <w:ilvl w:val="0"/>
                <w:numId w:val="1"/>
              </w:numPr>
            </w:pPr>
            <w:r>
              <w:t>listen(sockfd, 5)</w:t>
            </w:r>
          </w:p>
          <w:p w14:paraId="692C5DF7" w14:textId="2486F062" w:rsidR="001179ED" w:rsidRDefault="001179ED" w:rsidP="001179ED">
            <w:pPr>
              <w:pStyle w:val="ListParagraph"/>
              <w:numPr>
                <w:ilvl w:val="0"/>
                <w:numId w:val="1"/>
              </w:numPr>
            </w:pPr>
            <w:r>
              <w:t>accept(sockfd, (sockaddr*)&amp;clientAddr, &amp;clientLen);</w:t>
            </w:r>
          </w:p>
          <w:p w14:paraId="38FD5791" w14:textId="2E773D5A" w:rsidR="001179ED" w:rsidRDefault="001179ED"/>
        </w:tc>
      </w:tr>
    </w:tbl>
    <w:tbl>
      <w:tblPr>
        <w:tblStyle w:val="TableGrid"/>
        <w:tblpPr w:leftFromText="180" w:rightFromText="180" w:vertAnchor="text" w:horzAnchor="margin" w:tblpXSpec="right" w:tblpY="-3322"/>
        <w:tblW w:w="0" w:type="auto"/>
        <w:tblLook w:val="04A0" w:firstRow="1" w:lastRow="0" w:firstColumn="1" w:lastColumn="0" w:noHBand="0" w:noVBand="1"/>
      </w:tblPr>
      <w:tblGrid>
        <w:gridCol w:w="3681"/>
      </w:tblGrid>
      <w:tr w:rsidR="00386C50" w14:paraId="75062C9E" w14:textId="77777777" w:rsidTr="00386C50">
        <w:trPr>
          <w:trHeight w:val="706"/>
        </w:trPr>
        <w:tc>
          <w:tcPr>
            <w:tcW w:w="3681" w:type="dxa"/>
          </w:tcPr>
          <w:p w14:paraId="36BC689D" w14:textId="77777777" w:rsidR="00386C50" w:rsidRDefault="00386C50" w:rsidP="00386C50">
            <w:r>
              <w:t xml:space="preserve">     </w:t>
            </w:r>
            <w:r w:rsidRPr="00D7633F">
              <w:t xml:space="preserve"> ServerUDP</w:t>
            </w:r>
          </w:p>
        </w:tc>
      </w:tr>
      <w:tr w:rsidR="00386C50" w14:paraId="064D5DB5" w14:textId="77777777" w:rsidTr="00386C50">
        <w:trPr>
          <w:trHeight w:val="2535"/>
        </w:trPr>
        <w:tc>
          <w:tcPr>
            <w:tcW w:w="3681" w:type="dxa"/>
          </w:tcPr>
          <w:p w14:paraId="08EAA496" w14:textId="77777777" w:rsidR="00386C50" w:rsidRDefault="00386C50" w:rsidP="00386C50">
            <w:r w:rsidRPr="00D7633F">
              <w:t>+ ServerUDP(ip, port)</w:t>
            </w:r>
          </w:p>
          <w:p w14:paraId="2CB8B349" w14:textId="77777777" w:rsidR="00386C50" w:rsidRDefault="00386C50" w:rsidP="00386C50"/>
          <w:p w14:paraId="44C2B21D" w14:textId="77777777" w:rsidR="00386C50" w:rsidRDefault="00386C50" w:rsidP="00386C50">
            <w:r w:rsidRPr="00D7633F">
              <w:t>+ start(ip, port</w:t>
            </w:r>
            <w:r>
              <w:t xml:space="preserve">) </w:t>
            </w:r>
            <w:r w:rsidRPr="005C4DF4">
              <w:t>override</w:t>
            </w:r>
          </w:p>
          <w:p w14:paraId="7C37DE05" w14:textId="77777777" w:rsidR="00386C50" w:rsidRDefault="00386C50" w:rsidP="00386C50">
            <w:pPr>
              <w:pStyle w:val="ListParagraph"/>
              <w:numPr>
                <w:ilvl w:val="0"/>
                <w:numId w:val="2"/>
              </w:numPr>
            </w:pPr>
            <w:r>
              <w:t>Socket(AF_INET, SOCK_DGRAM, 0)</w:t>
            </w:r>
          </w:p>
        </w:tc>
      </w:tr>
    </w:tbl>
    <w:p w14:paraId="78398F61" w14:textId="4CE0DA89" w:rsidR="00D7633F" w:rsidRDefault="007842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682F8" wp14:editId="68762872">
                <wp:simplePos x="0" y="0"/>
                <wp:positionH relativeFrom="column">
                  <wp:posOffset>3170712</wp:posOffset>
                </wp:positionH>
                <wp:positionV relativeFrom="paragraph">
                  <wp:posOffset>14506</wp:posOffset>
                </wp:positionV>
                <wp:extent cx="1650175" cy="380010"/>
                <wp:effectExtent l="0" t="0" r="26670" b="20320"/>
                <wp:wrapNone/>
                <wp:docPr id="19634709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0175" cy="380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4771E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5pt,1.15pt" to="379.6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" strokecolor="#156082 [3204]" strokeweight="1.5pt">
                <v:stroke joinstyle="miter"/>
              </v:line>
            </w:pict>
          </mc:Fallback>
        </mc:AlternateContent>
      </w:r>
      <w:r w:rsidR="002135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4BE03" wp14:editId="47FD4768">
                <wp:simplePos x="0" y="0"/>
                <wp:positionH relativeFrom="column">
                  <wp:posOffset>854710</wp:posOffset>
                </wp:positionH>
                <wp:positionV relativeFrom="paragraph">
                  <wp:posOffset>13970</wp:posOffset>
                </wp:positionV>
                <wp:extent cx="1745615" cy="419100"/>
                <wp:effectExtent l="0" t="0" r="26035" b="19050"/>
                <wp:wrapNone/>
                <wp:docPr id="5200001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61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3E0B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1.1pt" to="204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 w:rsidR="00D7633F">
        <w:t xml:space="preserve">                                                                  </w:t>
      </w:r>
    </w:p>
    <w:p w14:paraId="25C57EA5" w14:textId="7274D9A5" w:rsidR="00BE6CAE" w:rsidRDefault="00784212" w:rsidP="00DF345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3502A" wp14:editId="4C6B9418">
                <wp:simplePos x="0" y="0"/>
                <wp:positionH relativeFrom="margin">
                  <wp:posOffset>2924893</wp:posOffset>
                </wp:positionH>
                <wp:positionV relativeFrom="paragraph">
                  <wp:posOffset>260218</wp:posOffset>
                </wp:positionV>
                <wp:extent cx="0" cy="344805"/>
                <wp:effectExtent l="76200" t="0" r="76200" b="55245"/>
                <wp:wrapNone/>
                <wp:docPr id="1855069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16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0.3pt;margin-top:20.5pt;width:0;height:27.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 w:rsidR="00DF345A">
        <w:t xml:space="preserve">     </w:t>
      </w:r>
      <w:r w:rsidR="00ED5923">
        <w:t xml:space="preserve">                                                                             </w:t>
      </w:r>
      <w:r w:rsidR="0021358E">
        <w:t xml:space="preserve">      </w:t>
      </w:r>
      <w:r w:rsidR="00365B14">
        <w:t>U</w:t>
      </w:r>
      <w:r w:rsidR="00ED5923">
        <w:t>ses</w:t>
      </w:r>
    </w:p>
    <w:p w14:paraId="1E6CB5E8" w14:textId="2DC72B55" w:rsidR="00D7633F" w:rsidRDefault="00DF345A" w:rsidP="00DF345A">
      <w:r>
        <w:t xml:space="preserve">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3536" w:tblpY="155"/>
        <w:tblW w:w="0" w:type="auto"/>
        <w:tblLook w:val="04A0" w:firstRow="1" w:lastRow="0" w:firstColumn="1" w:lastColumn="0" w:noHBand="0" w:noVBand="1"/>
      </w:tblPr>
      <w:tblGrid>
        <w:gridCol w:w="5941"/>
      </w:tblGrid>
      <w:tr w:rsidR="00784212" w14:paraId="7DA56458" w14:textId="77777777" w:rsidTr="002A2655">
        <w:trPr>
          <w:trHeight w:val="564"/>
        </w:trPr>
        <w:tc>
          <w:tcPr>
            <w:tcW w:w="5941" w:type="dxa"/>
          </w:tcPr>
          <w:p w14:paraId="3013AB75" w14:textId="77777777" w:rsidR="00784212" w:rsidRDefault="00784212" w:rsidP="002A2655">
            <w:r>
              <w:t xml:space="preserve">                            </w:t>
            </w:r>
            <w:r w:rsidRPr="00D7633F">
              <w:t xml:space="preserve"> CommandProcessor    </w:t>
            </w:r>
          </w:p>
        </w:tc>
      </w:tr>
      <w:tr w:rsidR="00784212" w14:paraId="317AFF5B" w14:textId="77777777" w:rsidTr="002A2655">
        <w:trPr>
          <w:trHeight w:val="564"/>
        </w:trPr>
        <w:tc>
          <w:tcPr>
            <w:tcW w:w="5941" w:type="dxa"/>
          </w:tcPr>
          <w:p w14:paraId="4D0770B0" w14:textId="77777777" w:rsidR="00784212" w:rsidRDefault="00784212" w:rsidP="002A2655">
            <w:r w:rsidRPr="00D7633F">
              <w:t>+ process(message: string)</w:t>
            </w:r>
          </w:p>
        </w:tc>
      </w:tr>
      <w:tr w:rsidR="00784212" w14:paraId="5E80B929" w14:textId="77777777" w:rsidTr="002A2655">
        <w:trPr>
          <w:trHeight w:val="564"/>
        </w:trPr>
        <w:tc>
          <w:tcPr>
            <w:tcW w:w="5941" w:type="dxa"/>
          </w:tcPr>
          <w:p w14:paraId="56A323B8" w14:textId="77777777" w:rsidR="00784212" w:rsidRDefault="00784212" w:rsidP="002A2655">
            <w:r>
              <w:t xml:space="preserve">- handleList() </w:t>
            </w:r>
          </w:p>
          <w:p w14:paraId="4B9E25A1" w14:textId="77777777" w:rsidR="00784212" w:rsidRDefault="00784212" w:rsidP="002A2655">
            <w:r>
              <w:t>- handleRead()</w:t>
            </w:r>
          </w:p>
          <w:p w14:paraId="0D167EE3" w14:textId="77777777" w:rsidR="00784212" w:rsidRDefault="00784212" w:rsidP="002A2655">
            <w:r>
              <w:t>- handleCreate()</w:t>
            </w:r>
          </w:p>
          <w:p w14:paraId="330E856F" w14:textId="77777777" w:rsidR="00784212" w:rsidRDefault="00784212" w:rsidP="002A2655">
            <w:r>
              <w:t>- handleRemove()</w:t>
            </w:r>
          </w:p>
          <w:p w14:paraId="4F21CB4A" w14:textId="77777777" w:rsidR="00784212" w:rsidRDefault="00784212" w:rsidP="002A2655">
            <w:r>
              <w:t>-handleCopy()</w:t>
            </w:r>
          </w:p>
        </w:tc>
      </w:tr>
    </w:tbl>
    <w:p w14:paraId="3A96B369" w14:textId="0856DB67" w:rsidR="00D7633F" w:rsidRDefault="00D7633F"/>
    <w:p w14:paraId="7FB88182" w14:textId="7357211D" w:rsidR="00BE6CAE" w:rsidRDefault="00BE6CAE"/>
    <w:p w14:paraId="071AFC24" w14:textId="688DFE1E" w:rsidR="00BE6CAE" w:rsidRDefault="00BE6CAE"/>
    <w:p w14:paraId="4D05DD45" w14:textId="10481A9F" w:rsidR="00D7633F" w:rsidRDefault="00D7633F">
      <w:r>
        <w:t xml:space="preserve">                          </w:t>
      </w:r>
    </w:p>
    <w:p w14:paraId="6414902B" w14:textId="3757E311" w:rsidR="00D7633F" w:rsidRDefault="00D7633F"/>
    <w:p w14:paraId="0041A23B" w14:textId="6124BFDA" w:rsidR="00F10D40" w:rsidRPr="00F10D40" w:rsidRDefault="00F10D40" w:rsidP="00F10D40"/>
    <w:p w14:paraId="2B676765" w14:textId="1598F85F" w:rsidR="00F10D40" w:rsidRPr="00F10D40" w:rsidRDefault="00F10D40" w:rsidP="00F10D40"/>
    <w:p w14:paraId="12A16D69" w14:textId="77777777" w:rsidR="00F10D40" w:rsidRPr="00F10D40" w:rsidRDefault="00F10D40" w:rsidP="0007252D"/>
    <w:sectPr w:rsidR="00F10D40" w:rsidRPr="00F1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F52C4"/>
    <w:multiLevelType w:val="hybridMultilevel"/>
    <w:tmpl w:val="BA38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223"/>
    <w:multiLevelType w:val="hybridMultilevel"/>
    <w:tmpl w:val="840E7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542046">
    <w:abstractNumId w:val="0"/>
  </w:num>
  <w:num w:numId="2" w16cid:durableId="135962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3F"/>
    <w:rsid w:val="00032265"/>
    <w:rsid w:val="0007252D"/>
    <w:rsid w:val="000D5D72"/>
    <w:rsid w:val="001179ED"/>
    <w:rsid w:val="00164496"/>
    <w:rsid w:val="001C66D1"/>
    <w:rsid w:val="001D4D12"/>
    <w:rsid w:val="001E7D45"/>
    <w:rsid w:val="0021358E"/>
    <w:rsid w:val="00232CB9"/>
    <w:rsid w:val="00266969"/>
    <w:rsid w:val="002A2655"/>
    <w:rsid w:val="002C7A46"/>
    <w:rsid w:val="003320D0"/>
    <w:rsid w:val="00365B14"/>
    <w:rsid w:val="00386C50"/>
    <w:rsid w:val="00436F69"/>
    <w:rsid w:val="004521A3"/>
    <w:rsid w:val="0050748C"/>
    <w:rsid w:val="00523D1D"/>
    <w:rsid w:val="00546E49"/>
    <w:rsid w:val="005C4DF4"/>
    <w:rsid w:val="005D6A87"/>
    <w:rsid w:val="005E6C4D"/>
    <w:rsid w:val="00605966"/>
    <w:rsid w:val="00623D48"/>
    <w:rsid w:val="006769C4"/>
    <w:rsid w:val="00735C92"/>
    <w:rsid w:val="00784212"/>
    <w:rsid w:val="007861B3"/>
    <w:rsid w:val="007A463D"/>
    <w:rsid w:val="00817298"/>
    <w:rsid w:val="008C5B94"/>
    <w:rsid w:val="009D10B9"/>
    <w:rsid w:val="00A01B7B"/>
    <w:rsid w:val="00A2287B"/>
    <w:rsid w:val="00A37346"/>
    <w:rsid w:val="00AB587F"/>
    <w:rsid w:val="00AD7E4F"/>
    <w:rsid w:val="00B30882"/>
    <w:rsid w:val="00B717E6"/>
    <w:rsid w:val="00BA7399"/>
    <w:rsid w:val="00BE6CAE"/>
    <w:rsid w:val="00BF454B"/>
    <w:rsid w:val="00C7517D"/>
    <w:rsid w:val="00D7633F"/>
    <w:rsid w:val="00DF345A"/>
    <w:rsid w:val="00EA1BA9"/>
    <w:rsid w:val="00EB064B"/>
    <w:rsid w:val="00ED5923"/>
    <w:rsid w:val="00F10175"/>
    <w:rsid w:val="00F10D40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37F6"/>
  <w15:chartTrackingRefBased/>
  <w15:docId w15:val="{C85B4144-6FF3-449F-A24C-A0F4F67C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45</cp:revision>
  <dcterms:created xsi:type="dcterms:W3CDTF">2025-04-24T11:54:00Z</dcterms:created>
  <dcterms:modified xsi:type="dcterms:W3CDTF">2025-05-06T11:30:00Z</dcterms:modified>
</cp:coreProperties>
</file>