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E375" w14:textId="44538ED8" w:rsidR="008C5B94" w:rsidRDefault="000322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BC3D1" wp14:editId="799BA877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9146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6BD3A" w14:textId="1454523D" w:rsidR="00032265" w:rsidRPr="00032265" w:rsidRDefault="0003226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 w:rsidRPr="00032265">
                              <w:rPr>
                                <w:b/>
                                <w:bCs/>
                                <w:lang w:val="en-US"/>
                              </w:rPr>
                              <w:t>SERVER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BC3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0;width:229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" stroked="f">
                <v:textbox>
                  <w:txbxContent>
                    <w:p w14:paraId="0816BD3A" w14:textId="1454523D" w:rsidR="00032265" w:rsidRPr="00032265" w:rsidRDefault="0003226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 w:rsidRPr="00032265">
                        <w:rPr>
                          <w:b/>
                          <w:bCs/>
                          <w:lang w:val="en-US"/>
                        </w:rPr>
                        <w:t>SERVER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A9CC7" w14:textId="77777777" w:rsidR="008C5B94" w:rsidRDefault="008C5B94"/>
    <w:p w14:paraId="30EFDEEC" w14:textId="77777777" w:rsidR="008C5B94" w:rsidRDefault="008C5B94"/>
    <w:tbl>
      <w:tblPr>
        <w:tblStyle w:val="TableGrid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4036"/>
      </w:tblGrid>
      <w:tr w:rsidR="008C5B94" w14:paraId="08D5F768" w14:textId="77777777" w:rsidTr="008C5B94">
        <w:trPr>
          <w:trHeight w:val="646"/>
        </w:trPr>
        <w:tc>
          <w:tcPr>
            <w:tcW w:w="4036" w:type="dxa"/>
          </w:tcPr>
          <w:p w14:paraId="24C73200" w14:textId="77777777" w:rsidR="008C5B94" w:rsidRDefault="008C5B94" w:rsidP="008C5B94">
            <w:r>
              <w:t xml:space="preserve">                           </w:t>
            </w:r>
            <w:r w:rsidRPr="00D7633F">
              <w:t>Server</w:t>
            </w:r>
          </w:p>
        </w:tc>
      </w:tr>
      <w:tr w:rsidR="008C5B94" w14:paraId="50144524" w14:textId="77777777" w:rsidTr="008C5B94">
        <w:trPr>
          <w:trHeight w:val="646"/>
        </w:trPr>
        <w:tc>
          <w:tcPr>
            <w:tcW w:w="4036" w:type="dxa"/>
          </w:tcPr>
          <w:p w14:paraId="1380F640" w14:textId="77777777" w:rsidR="008C5B94" w:rsidRDefault="008C5B94" w:rsidP="008C5B94">
            <w:r>
              <w:t xml:space="preserve">+ </w:t>
            </w:r>
            <w:proofErr w:type="gramStart"/>
            <w:r>
              <w:t>start(</w:t>
            </w:r>
            <w:proofErr w:type="spellStart"/>
            <w:proofErr w:type="gramEnd"/>
            <w:r>
              <w:t>ip</w:t>
            </w:r>
            <w:proofErr w:type="spellEnd"/>
            <w:r>
              <w:t>, port) = 0</w:t>
            </w:r>
          </w:p>
          <w:p w14:paraId="5573A1D5" w14:textId="77777777" w:rsidR="008C5B94" w:rsidRDefault="008C5B94" w:rsidP="008C5B94">
            <w:r>
              <w:t>+ ~</w:t>
            </w:r>
            <w:proofErr w:type="gramStart"/>
            <w:r>
              <w:t>Server(</w:t>
            </w:r>
            <w:proofErr w:type="gramEnd"/>
            <w:r>
              <w:t>)</w:t>
            </w:r>
          </w:p>
        </w:tc>
      </w:tr>
    </w:tbl>
    <w:p w14:paraId="29204E02" w14:textId="77777777" w:rsidR="008C5B94" w:rsidRDefault="008C5B94"/>
    <w:p w14:paraId="356CFBC9" w14:textId="77777777" w:rsidR="008C5B94" w:rsidRDefault="008C5B94"/>
    <w:p w14:paraId="04271AE1" w14:textId="77777777" w:rsidR="008C5B94" w:rsidRDefault="008C5B94"/>
    <w:p w14:paraId="0D69AE69" w14:textId="310411AE" w:rsidR="00FB34D4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1773" wp14:editId="409DF27B">
                <wp:simplePos x="0" y="0"/>
                <wp:positionH relativeFrom="margin">
                  <wp:posOffset>2714625</wp:posOffset>
                </wp:positionH>
                <wp:positionV relativeFrom="paragraph">
                  <wp:posOffset>221615</wp:posOffset>
                </wp:positionV>
                <wp:extent cx="0" cy="371475"/>
                <wp:effectExtent l="76200" t="38100" r="57150" b="9525"/>
                <wp:wrapNone/>
                <wp:docPr id="6262821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AA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75pt;margin-top:17.45pt;width:0;height:29.2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2DEA6B" w14:textId="006A6E54" w:rsidR="007861B3" w:rsidRDefault="00FB34D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04237" wp14:editId="3BFD805C">
                <wp:simplePos x="0" y="0"/>
                <wp:positionH relativeFrom="column">
                  <wp:posOffset>4714875</wp:posOffset>
                </wp:positionH>
                <wp:positionV relativeFrom="paragraph">
                  <wp:posOffset>269875</wp:posOffset>
                </wp:positionV>
                <wp:extent cx="0" cy="257175"/>
                <wp:effectExtent l="0" t="0" r="38100" b="28575"/>
                <wp:wrapNone/>
                <wp:docPr id="18279423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EC3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1.25pt" to="371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546E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64E2" wp14:editId="7D610A60">
                <wp:simplePos x="0" y="0"/>
                <wp:positionH relativeFrom="column">
                  <wp:posOffset>952500</wp:posOffset>
                </wp:positionH>
                <wp:positionV relativeFrom="paragraph">
                  <wp:posOffset>269240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1A1B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.2pt" to="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B3rXrk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D5D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6254C" wp14:editId="0661172A">
                <wp:simplePos x="0" y="0"/>
                <wp:positionH relativeFrom="column">
                  <wp:posOffset>942975</wp:posOffset>
                </wp:positionH>
                <wp:positionV relativeFrom="paragraph">
                  <wp:posOffset>278765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9FB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1.95pt" to="371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030427CA" w14:textId="18689D62" w:rsidR="00D7633F" w:rsidRDefault="00546E49" w:rsidP="00546E49">
      <w:pPr>
        <w:tabs>
          <w:tab w:val="left" w:pos="14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7633F" w14:paraId="3B07E588" w14:textId="77777777" w:rsidTr="005C4DF4">
        <w:trPr>
          <w:trHeight w:val="690"/>
        </w:trPr>
        <w:tc>
          <w:tcPr>
            <w:tcW w:w="2830" w:type="dxa"/>
          </w:tcPr>
          <w:p w14:paraId="0D8ED180" w14:textId="4DF316FB" w:rsidR="00D7633F" w:rsidRDefault="00D7633F" w:rsidP="00D7633F">
            <w:pPr>
              <w:jc w:val="center"/>
            </w:pPr>
            <w:proofErr w:type="spellStart"/>
            <w:r w:rsidRPr="00D7633F">
              <w:t>ServerTCP</w:t>
            </w:r>
            <w:proofErr w:type="spellEnd"/>
            <w:r w:rsidRPr="00D7633F">
              <w:t xml:space="preserve">  </w:t>
            </w:r>
          </w:p>
        </w:tc>
      </w:tr>
      <w:tr w:rsidR="00D7633F" w14:paraId="6A152240" w14:textId="77777777" w:rsidTr="005C4DF4">
        <w:trPr>
          <w:trHeight w:val="690"/>
        </w:trPr>
        <w:tc>
          <w:tcPr>
            <w:tcW w:w="2830" w:type="dxa"/>
          </w:tcPr>
          <w:p w14:paraId="728DF442" w14:textId="77777777" w:rsidR="00D7633F" w:rsidRDefault="00D7633F">
            <w:r w:rsidRPr="00D7633F">
              <w:t xml:space="preserve">+ </w:t>
            </w:r>
            <w:proofErr w:type="spellStart"/>
            <w:proofErr w:type="gramStart"/>
            <w:r w:rsidRPr="00D7633F">
              <w:t>ServerTCP</w:t>
            </w:r>
            <w:proofErr w:type="spellEnd"/>
            <w:r w:rsidRPr="00D7633F">
              <w:t>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port)</w:t>
            </w:r>
          </w:p>
          <w:p w14:paraId="38FD5791" w14:textId="2E773D5A" w:rsidR="00D7633F" w:rsidRDefault="00D7633F">
            <w:r w:rsidRPr="00D7633F">
              <w:t xml:space="preserve">+ </w:t>
            </w:r>
            <w:proofErr w:type="gramStart"/>
            <w:r w:rsidRPr="00D7633F">
              <w:t>start(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 xml:space="preserve">, </w:t>
            </w:r>
            <w:proofErr w:type="gramStart"/>
            <w:r w:rsidRPr="00D7633F">
              <w:t xml:space="preserve">port)  </w:t>
            </w:r>
            <w:r w:rsidR="005C4DF4" w:rsidRPr="005C4DF4">
              <w:t>override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right" w:tblpY="-141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7633F" w14:paraId="787A3573" w14:textId="77777777" w:rsidTr="00DF345A">
        <w:trPr>
          <w:trHeight w:val="706"/>
        </w:trPr>
        <w:tc>
          <w:tcPr>
            <w:tcW w:w="2972" w:type="dxa"/>
          </w:tcPr>
          <w:p w14:paraId="2CA6077E" w14:textId="27A2F56F" w:rsidR="00D7633F" w:rsidRDefault="00D7633F" w:rsidP="00DF345A">
            <w:r>
              <w:t xml:space="preserve">     </w:t>
            </w:r>
            <w:r w:rsidRPr="00D7633F">
              <w:t xml:space="preserve"> </w:t>
            </w:r>
            <w:proofErr w:type="spellStart"/>
            <w:r w:rsidRPr="00D7633F">
              <w:t>ServerUDP</w:t>
            </w:r>
            <w:proofErr w:type="spellEnd"/>
          </w:p>
        </w:tc>
      </w:tr>
      <w:tr w:rsidR="00D7633F" w14:paraId="4F1E2E41" w14:textId="77777777" w:rsidTr="00DF345A">
        <w:trPr>
          <w:trHeight w:val="706"/>
        </w:trPr>
        <w:tc>
          <w:tcPr>
            <w:tcW w:w="2972" w:type="dxa"/>
          </w:tcPr>
          <w:p w14:paraId="2A754789" w14:textId="77777777" w:rsidR="00D7633F" w:rsidRDefault="00D7633F" w:rsidP="00DF345A">
            <w:r w:rsidRPr="00D7633F">
              <w:t xml:space="preserve">+ </w:t>
            </w:r>
            <w:proofErr w:type="spellStart"/>
            <w:proofErr w:type="gramStart"/>
            <w:r w:rsidRPr="00D7633F">
              <w:t>ServerUDP</w:t>
            </w:r>
            <w:proofErr w:type="spellEnd"/>
            <w:r w:rsidRPr="00D7633F">
              <w:t>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port)</w:t>
            </w:r>
          </w:p>
          <w:p w14:paraId="03618454" w14:textId="05E8E5B5" w:rsidR="00D7633F" w:rsidRDefault="00D7633F" w:rsidP="00DF345A">
            <w:r w:rsidRPr="00D7633F">
              <w:t xml:space="preserve">+ </w:t>
            </w:r>
            <w:proofErr w:type="gramStart"/>
            <w:r w:rsidRPr="00D7633F">
              <w:t>start(</w:t>
            </w:r>
            <w:proofErr w:type="spellStart"/>
            <w:proofErr w:type="gramEnd"/>
            <w:r w:rsidRPr="00D7633F">
              <w:t>ip</w:t>
            </w:r>
            <w:proofErr w:type="spellEnd"/>
            <w:r w:rsidRPr="00D7633F">
              <w:t>, port</w:t>
            </w:r>
            <w:r w:rsidR="005C4DF4">
              <w:t xml:space="preserve">) </w:t>
            </w:r>
            <w:r w:rsidR="005C4DF4" w:rsidRPr="005C4DF4">
              <w:t>override</w:t>
            </w:r>
          </w:p>
        </w:tc>
      </w:tr>
    </w:tbl>
    <w:p w14:paraId="78398F61" w14:textId="43EC074A" w:rsidR="00D7633F" w:rsidRDefault="00DF34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BE03" wp14:editId="5360488A">
                <wp:simplePos x="0" y="0"/>
                <wp:positionH relativeFrom="column">
                  <wp:posOffset>818866</wp:posOffset>
                </wp:positionH>
                <wp:positionV relativeFrom="paragraph">
                  <wp:posOffset>5525</wp:posOffset>
                </wp:positionV>
                <wp:extent cx="1473958" cy="436729"/>
                <wp:effectExtent l="0" t="0" r="31115" b="20955"/>
                <wp:wrapNone/>
                <wp:docPr id="5200001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958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22E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.45pt" to="180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682F8" wp14:editId="414342F8">
                <wp:simplePos x="0" y="0"/>
                <wp:positionH relativeFrom="column">
                  <wp:posOffset>3095624</wp:posOffset>
                </wp:positionH>
                <wp:positionV relativeFrom="paragraph">
                  <wp:posOffset>12065</wp:posOffset>
                </wp:positionV>
                <wp:extent cx="1638300" cy="419100"/>
                <wp:effectExtent l="0" t="0" r="19050" b="19050"/>
                <wp:wrapNone/>
                <wp:docPr id="19634709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CE2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95pt" to="372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 w:rsidR="00D7633F">
        <w:t xml:space="preserve">                                                                  </w:t>
      </w:r>
    </w:p>
    <w:p w14:paraId="25C57EA5" w14:textId="74BE8E84" w:rsidR="00BE6CAE" w:rsidRDefault="00DF345A" w:rsidP="00DF345A">
      <w:r>
        <w:t xml:space="preserve">     </w:t>
      </w:r>
      <w:r w:rsidR="00ED5923">
        <w:t xml:space="preserve">                                                                             uses</w:t>
      </w:r>
    </w:p>
    <w:p w14:paraId="1E6CB5E8" w14:textId="1DB21C12" w:rsidR="00D7633F" w:rsidRDefault="00BE6CAE" w:rsidP="00DF34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3502A" wp14:editId="31D72519">
                <wp:simplePos x="0" y="0"/>
                <wp:positionH relativeFrom="column">
                  <wp:posOffset>2714625</wp:posOffset>
                </wp:positionH>
                <wp:positionV relativeFrom="paragraph">
                  <wp:posOffset>15240</wp:posOffset>
                </wp:positionV>
                <wp:extent cx="0" cy="344805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258E" id="Straight Arrow Connector 11" o:spid="_x0000_s1026" type="#_x0000_t32" style="position:absolute;margin-left:213.75pt;margin-top:1.2pt;width:0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0euQEAAMoDAAAOAAAAZHJzL2Uyb0RvYy54bWysU9uO0zAQfUfiHyy/06RlQauo6T50F14Q&#10;rLh8gNcZJ5Z803hokr/HdtoUAQIJ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DF345A">
        <w:t xml:space="preserve">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5941"/>
      </w:tblGrid>
      <w:tr w:rsidR="00D7633F" w14:paraId="148F6557" w14:textId="77777777" w:rsidTr="00DF345A">
        <w:trPr>
          <w:trHeight w:val="564"/>
        </w:trPr>
        <w:tc>
          <w:tcPr>
            <w:tcW w:w="5941" w:type="dxa"/>
          </w:tcPr>
          <w:p w14:paraId="00749BF3" w14:textId="69A86FAF" w:rsidR="00D7633F" w:rsidRDefault="00D7633F" w:rsidP="00DF345A">
            <w:r>
              <w:t xml:space="preserve">                            </w:t>
            </w:r>
            <w:r w:rsidRPr="00D7633F">
              <w:t xml:space="preserve"> </w:t>
            </w:r>
            <w:proofErr w:type="spellStart"/>
            <w:r w:rsidRPr="00D7633F">
              <w:t>CommandProcessor</w:t>
            </w:r>
            <w:proofErr w:type="spellEnd"/>
            <w:r w:rsidRPr="00D7633F">
              <w:t xml:space="preserve">    </w:t>
            </w:r>
          </w:p>
        </w:tc>
      </w:tr>
      <w:tr w:rsidR="00D7633F" w14:paraId="217F85BD" w14:textId="77777777" w:rsidTr="00DF345A">
        <w:trPr>
          <w:trHeight w:val="564"/>
        </w:trPr>
        <w:tc>
          <w:tcPr>
            <w:tcW w:w="5941" w:type="dxa"/>
          </w:tcPr>
          <w:p w14:paraId="5C2F6697" w14:textId="0DE28AFE" w:rsidR="00D7633F" w:rsidRDefault="00DF345A" w:rsidP="00DF345A">
            <w:r w:rsidRPr="00D7633F">
              <w:t xml:space="preserve">+ </w:t>
            </w:r>
            <w:proofErr w:type="gramStart"/>
            <w:r w:rsidRPr="00D7633F">
              <w:t>process(</w:t>
            </w:r>
            <w:proofErr w:type="gramEnd"/>
            <w:r w:rsidRPr="00D7633F">
              <w:t>message: string)</w:t>
            </w:r>
          </w:p>
        </w:tc>
      </w:tr>
      <w:tr w:rsidR="00D7633F" w14:paraId="3DD18404" w14:textId="77777777" w:rsidTr="00DF345A">
        <w:trPr>
          <w:trHeight w:val="564"/>
        </w:trPr>
        <w:tc>
          <w:tcPr>
            <w:tcW w:w="5941" w:type="dxa"/>
          </w:tcPr>
          <w:p w14:paraId="4B74D8EB" w14:textId="6721C245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handleList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96F562C" w14:textId="15930630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handleRead</w:t>
            </w:r>
            <w:proofErr w:type="spellEnd"/>
            <w:r>
              <w:t>(</w:t>
            </w:r>
            <w:proofErr w:type="gramEnd"/>
            <w:r w:rsidR="007A463D">
              <w:t>)</w:t>
            </w:r>
          </w:p>
          <w:p w14:paraId="0F497B4D" w14:textId="7E2C86F0" w:rsidR="009D10B9" w:rsidRDefault="009D10B9" w:rsidP="00DF345A">
            <w:r>
              <w:t xml:space="preserve">- </w:t>
            </w:r>
            <w:proofErr w:type="spellStart"/>
            <w:proofErr w:type="gramStart"/>
            <w:r>
              <w:t>handleCreate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6D34B2" w14:textId="77777777" w:rsidR="00D7633F" w:rsidRDefault="009D10B9" w:rsidP="00DF345A">
            <w:r>
              <w:t xml:space="preserve">- </w:t>
            </w:r>
            <w:proofErr w:type="spellStart"/>
            <w:proofErr w:type="gramStart"/>
            <w:r>
              <w:t>handleRemove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3A5B68" w14:textId="4ABDCEF7" w:rsidR="007A463D" w:rsidRDefault="007A463D" w:rsidP="00DF345A">
            <w:r>
              <w:t>-</w:t>
            </w:r>
            <w:proofErr w:type="spellStart"/>
            <w:proofErr w:type="gramStart"/>
            <w:r>
              <w:t>handleC</w:t>
            </w:r>
            <w:r w:rsidR="00EA1BA9">
              <w:t>opy</w:t>
            </w:r>
            <w:proofErr w:type="spellEnd"/>
            <w:r w:rsidR="00EA1BA9">
              <w:t>(</w:t>
            </w:r>
            <w:proofErr w:type="gramEnd"/>
            <w:r w:rsidR="00EA1BA9">
              <w:t>)</w:t>
            </w:r>
          </w:p>
        </w:tc>
      </w:tr>
    </w:tbl>
    <w:p w14:paraId="3A96B369" w14:textId="77777777" w:rsidR="00D7633F" w:rsidRDefault="00D7633F"/>
    <w:p w14:paraId="7FB88182" w14:textId="77777777" w:rsidR="00BE6CAE" w:rsidRDefault="00BE6CAE"/>
    <w:p w14:paraId="071AFC24" w14:textId="77777777" w:rsidR="00BE6CAE" w:rsidRDefault="00BE6CAE"/>
    <w:p w14:paraId="4D05DD45" w14:textId="4B8B505C" w:rsidR="00D7633F" w:rsidRDefault="00D7633F">
      <w:r>
        <w:t xml:space="preserve">                          </w:t>
      </w:r>
    </w:p>
    <w:p w14:paraId="6414902B" w14:textId="622BFFEC" w:rsidR="00D7633F" w:rsidRDefault="00D7633F"/>
    <w:p w14:paraId="0041A23B" w14:textId="16B901A6" w:rsidR="00F10D40" w:rsidRPr="00F10D40" w:rsidRDefault="00F10D40" w:rsidP="00F10D40"/>
    <w:p w14:paraId="2B676765" w14:textId="1598F85F" w:rsidR="00F10D40" w:rsidRPr="00F10D40" w:rsidRDefault="00F10D40" w:rsidP="00F10D40"/>
    <w:p w14:paraId="12A16D69" w14:textId="77777777" w:rsidR="00F10D40" w:rsidRPr="00F10D40" w:rsidRDefault="00F10D40" w:rsidP="0007252D"/>
    <w:sectPr w:rsidR="00F10D40" w:rsidRPr="00F1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F"/>
    <w:rsid w:val="00032265"/>
    <w:rsid w:val="0007252D"/>
    <w:rsid w:val="000D5D72"/>
    <w:rsid w:val="001C66D1"/>
    <w:rsid w:val="002C7A46"/>
    <w:rsid w:val="00436F69"/>
    <w:rsid w:val="0050748C"/>
    <w:rsid w:val="00523D1D"/>
    <w:rsid w:val="00546E49"/>
    <w:rsid w:val="005C4DF4"/>
    <w:rsid w:val="005D6A87"/>
    <w:rsid w:val="00605966"/>
    <w:rsid w:val="00623D48"/>
    <w:rsid w:val="007861B3"/>
    <w:rsid w:val="007A463D"/>
    <w:rsid w:val="00817298"/>
    <w:rsid w:val="008C5B94"/>
    <w:rsid w:val="009D10B9"/>
    <w:rsid w:val="00A37346"/>
    <w:rsid w:val="00AB587F"/>
    <w:rsid w:val="00BE6CAE"/>
    <w:rsid w:val="00BF454B"/>
    <w:rsid w:val="00D7633F"/>
    <w:rsid w:val="00DF345A"/>
    <w:rsid w:val="00EA1BA9"/>
    <w:rsid w:val="00ED5923"/>
    <w:rsid w:val="00F10175"/>
    <w:rsid w:val="00F10D40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7F6"/>
  <w15:chartTrackingRefBased/>
  <w15:docId w15:val="{C85B4144-6FF3-449F-A24C-A0F4F67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22</cp:revision>
  <dcterms:created xsi:type="dcterms:W3CDTF">2025-04-24T11:54:00Z</dcterms:created>
  <dcterms:modified xsi:type="dcterms:W3CDTF">2025-05-06T06:16:00Z</dcterms:modified>
</cp:coreProperties>
</file>