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0F3AD" w14:textId="1C9567AE" w:rsidR="00186319" w:rsidRPr="00186319" w:rsidRDefault="00186319" w:rsidP="00186319">
      <w:pPr>
        <w:rPr>
          <w:b/>
          <w:bCs/>
          <w:sz w:val="32"/>
          <w:szCs w:val="32"/>
        </w:rPr>
      </w:pPr>
      <w:r>
        <w:t xml:space="preserve">                                        </w:t>
      </w:r>
      <w:r w:rsidRPr="00186319">
        <w:rPr>
          <w:b/>
          <w:bCs/>
          <w:sz w:val="32"/>
          <w:szCs w:val="32"/>
        </w:rPr>
        <w:t>CI/CD Process and Project Documentation</w:t>
      </w:r>
    </w:p>
    <w:p w14:paraId="0CC119E7" w14:textId="77777777" w:rsidR="00186319" w:rsidRDefault="00186319" w:rsidP="00186319"/>
    <w:p w14:paraId="3DA8A83D" w14:textId="3E744C6B" w:rsidR="00186319" w:rsidRPr="00186319" w:rsidRDefault="00186319" w:rsidP="00186319">
      <w:pPr>
        <w:rPr>
          <w:b/>
          <w:bCs/>
          <w:sz w:val="24"/>
          <w:szCs w:val="24"/>
        </w:rPr>
      </w:pPr>
      <w:r w:rsidRPr="00186319">
        <w:rPr>
          <w:b/>
          <w:bCs/>
          <w:sz w:val="24"/>
          <w:szCs w:val="24"/>
        </w:rPr>
        <w:t>Project Overview</w:t>
      </w:r>
    </w:p>
    <w:p w14:paraId="7CDB6C87" w14:textId="0C8EB287" w:rsidR="00186319" w:rsidRDefault="00186319" w:rsidP="00186319">
      <w:r>
        <w:t xml:space="preserve">This project implements a backend system that simulates a shared spreadsheet-like application, powered by </w:t>
      </w:r>
      <w:proofErr w:type="spellStart"/>
      <w:r>
        <w:t>FastAPI</w:t>
      </w:r>
      <w:proofErr w:type="spellEnd"/>
      <w:r>
        <w:t xml:space="preserve">, </w:t>
      </w:r>
      <w:proofErr w:type="spellStart"/>
      <w:r>
        <w:t>DuckDB</w:t>
      </w:r>
      <w:proofErr w:type="spellEnd"/>
      <w:r>
        <w:t>, and Redis. The CI/CD pipeline ensures code quality, automates testing, and validates data integrity for a production-ready deployment.</w:t>
      </w:r>
    </w:p>
    <w:p w14:paraId="0072B7B0" w14:textId="0EA471D3" w:rsidR="00186319" w:rsidRDefault="00186319" w:rsidP="00186319">
      <w:r>
        <w:t xml:space="preserve">This document is structured to provide clarity </w:t>
      </w:r>
      <w:r>
        <w:t xml:space="preserve">by </w:t>
      </w:r>
      <w:r>
        <w:t>covering coding implementation details, tools used, and a structured ticketing system.</w:t>
      </w:r>
    </w:p>
    <w:p w14:paraId="6B5210C5" w14:textId="6B742D73" w:rsidR="00186319" w:rsidRPr="00186319" w:rsidRDefault="00186319" w:rsidP="00186319">
      <w:pPr>
        <w:rPr>
          <w:b/>
          <w:bCs/>
        </w:rPr>
      </w:pPr>
      <w:r w:rsidRPr="00186319">
        <w:rPr>
          <w:b/>
          <w:bCs/>
        </w:rPr>
        <w:t>1. Tools, Packages, and Libraries</w:t>
      </w:r>
    </w:p>
    <w:p w14:paraId="1079F0D5" w14:textId="114A47D2" w:rsidR="00186319" w:rsidRPr="00186319" w:rsidRDefault="00186319" w:rsidP="00186319">
      <w:pPr>
        <w:rPr>
          <w:b/>
          <w:bCs/>
        </w:rPr>
      </w:pPr>
      <w:r w:rsidRPr="00186319">
        <w:rPr>
          <w:b/>
          <w:bCs/>
        </w:rPr>
        <w:t>Backend Development</w:t>
      </w:r>
      <w:r w:rsidRPr="00186319">
        <w:rPr>
          <w:b/>
          <w:bCs/>
        </w:rPr>
        <w:t>:</w:t>
      </w:r>
    </w:p>
    <w:p w14:paraId="23876DE9" w14:textId="0BE0335F" w:rsidR="00186319" w:rsidRDefault="00186319" w:rsidP="00186319">
      <w:proofErr w:type="spellStart"/>
      <w:r>
        <w:t>FastAPI</w:t>
      </w:r>
      <w:proofErr w:type="spellEnd"/>
      <w:r>
        <w:t>: Python-based web framework for creating APIs</w:t>
      </w:r>
      <w:r w:rsidR="00CF3231">
        <w:t xml:space="preserve">. Includes built-in support for </w:t>
      </w:r>
      <w:proofErr w:type="spellStart"/>
      <w:r w:rsidR="00CF3231" w:rsidRPr="00CF3231">
        <w:rPr>
          <w:b/>
          <w:bCs/>
        </w:rPr>
        <w:t>Pydantic</w:t>
      </w:r>
      <w:proofErr w:type="spellEnd"/>
      <w:r w:rsidR="00CF3231" w:rsidRPr="00CF3231">
        <w:rPr>
          <w:b/>
          <w:bCs/>
        </w:rPr>
        <w:t xml:space="preserve"> </w:t>
      </w:r>
      <w:r w:rsidR="00CF3231">
        <w:t>models for data validation.</w:t>
      </w:r>
    </w:p>
    <w:p w14:paraId="1D903733" w14:textId="14ACBC1E" w:rsidR="00186319" w:rsidRDefault="00186319" w:rsidP="00186319">
      <w:proofErr w:type="spellStart"/>
      <w:r>
        <w:t>Uvicorn</w:t>
      </w:r>
      <w:proofErr w:type="spellEnd"/>
      <w:r>
        <w:t xml:space="preserve">: ASGI server for running the </w:t>
      </w:r>
      <w:proofErr w:type="spellStart"/>
      <w:r>
        <w:t>FastAPI</w:t>
      </w:r>
      <w:proofErr w:type="spellEnd"/>
      <w:r>
        <w:t xml:space="preserve"> application.</w:t>
      </w:r>
      <w:r w:rsidR="00CF3231">
        <w:t xml:space="preserve"> </w:t>
      </w:r>
      <w:proofErr w:type="gramStart"/>
      <w:r w:rsidR="00CF3231">
        <w:t>Light-weight</w:t>
      </w:r>
      <w:proofErr w:type="gramEnd"/>
      <w:r w:rsidR="00CF3231">
        <w:t xml:space="preserve"> and Production ready.</w:t>
      </w:r>
    </w:p>
    <w:p w14:paraId="5814673F" w14:textId="1DB6682A" w:rsidR="00FD0EB1" w:rsidRDefault="00FD0EB1" w:rsidP="00186319">
      <w:r>
        <w:t>Visual Studio Code</w:t>
      </w:r>
      <w:r w:rsidR="002F26F7">
        <w:t xml:space="preserve">: </w:t>
      </w:r>
      <w:r w:rsidR="002F26F7">
        <w:t>Development Environment</w:t>
      </w:r>
      <w:r w:rsidR="0059501C">
        <w:t xml:space="preserve"> for coding, debugging and testing</w:t>
      </w:r>
    </w:p>
    <w:p w14:paraId="2E29211B" w14:textId="34FB4595" w:rsidR="00186319" w:rsidRPr="00186319" w:rsidRDefault="00186319" w:rsidP="00186319">
      <w:pPr>
        <w:rPr>
          <w:b/>
          <w:bCs/>
        </w:rPr>
      </w:pPr>
      <w:r w:rsidRPr="00186319">
        <w:rPr>
          <w:b/>
          <w:bCs/>
        </w:rPr>
        <w:t>Database and Data Management</w:t>
      </w:r>
      <w:r w:rsidRPr="00186319">
        <w:rPr>
          <w:b/>
          <w:bCs/>
        </w:rPr>
        <w:t>:</w:t>
      </w:r>
    </w:p>
    <w:p w14:paraId="2B3F9F61" w14:textId="57958D3A" w:rsidR="00186319" w:rsidRDefault="00186319" w:rsidP="00186319">
      <w:proofErr w:type="spellStart"/>
      <w:r>
        <w:t>DuckDB</w:t>
      </w:r>
      <w:proofErr w:type="spellEnd"/>
      <w:r>
        <w:t>: In-memory analytics database for querying.</w:t>
      </w:r>
      <w:r w:rsidR="00CF3231">
        <w:t xml:space="preserve"> Used as backend for managing data/views.</w:t>
      </w:r>
    </w:p>
    <w:p w14:paraId="42D2039C" w14:textId="008D3973" w:rsidR="00186319" w:rsidRDefault="00186319" w:rsidP="00186319">
      <w:r>
        <w:t xml:space="preserve">Redis: </w:t>
      </w:r>
      <w:r w:rsidR="00CF3231">
        <w:t xml:space="preserve">Handles </w:t>
      </w:r>
      <w:r>
        <w:t>request and response streams.</w:t>
      </w:r>
    </w:p>
    <w:p w14:paraId="0DE15A6E" w14:textId="0264D162" w:rsidR="00186319" w:rsidRDefault="00186319" w:rsidP="00186319">
      <w:proofErr w:type="spellStart"/>
      <w:r>
        <w:t>Pydantic</w:t>
      </w:r>
      <w:proofErr w:type="spellEnd"/>
      <w:r>
        <w:t>: Ensures data validation and integrity in API endpoints.</w:t>
      </w:r>
    </w:p>
    <w:p w14:paraId="1956F0E0" w14:textId="35BA67B9" w:rsidR="00186319" w:rsidRDefault="00186319" w:rsidP="00186319">
      <w:r>
        <w:t xml:space="preserve">Faker: Generates synthetic data for testing and populating </w:t>
      </w:r>
      <w:proofErr w:type="spellStart"/>
      <w:r>
        <w:t>DuckDB</w:t>
      </w:r>
      <w:proofErr w:type="spellEnd"/>
      <w:r>
        <w:t xml:space="preserve"> tables.</w:t>
      </w:r>
    </w:p>
    <w:p w14:paraId="7EB47349" w14:textId="2B4BBF9D" w:rsidR="00186319" w:rsidRPr="00186319" w:rsidRDefault="00186319" w:rsidP="00186319">
      <w:pPr>
        <w:rPr>
          <w:b/>
          <w:bCs/>
        </w:rPr>
      </w:pPr>
      <w:r w:rsidRPr="00186319">
        <w:rPr>
          <w:b/>
          <w:bCs/>
        </w:rPr>
        <w:t>Dependency Management</w:t>
      </w:r>
      <w:r w:rsidRPr="00186319">
        <w:rPr>
          <w:b/>
          <w:bCs/>
        </w:rPr>
        <w:t>:</w:t>
      </w:r>
    </w:p>
    <w:p w14:paraId="0063B94D" w14:textId="23231921" w:rsidR="00186319" w:rsidRDefault="00186319" w:rsidP="00186319">
      <w:r>
        <w:t xml:space="preserve">Poetry: </w:t>
      </w:r>
      <w:r w:rsidR="00CF3231">
        <w:t xml:space="preserve">Handles dependency installation and versioning. </w:t>
      </w:r>
      <w:proofErr w:type="spellStart"/>
      <w:proofErr w:type="gramStart"/>
      <w:r w:rsidR="00CF3231" w:rsidRPr="00CF3231">
        <w:rPr>
          <w:u w:val="single"/>
        </w:rPr>
        <w:t>pyproject.toml</w:t>
      </w:r>
      <w:proofErr w:type="spellEnd"/>
      <w:proofErr w:type="gramEnd"/>
      <w:r w:rsidR="00CF3231" w:rsidRPr="00CF3231">
        <w:rPr>
          <w:u w:val="single"/>
        </w:rPr>
        <w:t xml:space="preserve"> </w:t>
      </w:r>
      <w:r w:rsidR="00CF3231">
        <w:t xml:space="preserve">ensures reproducible </w:t>
      </w:r>
      <w:proofErr w:type="spellStart"/>
      <w:r w:rsidR="00CF3231">
        <w:t>buils</w:t>
      </w:r>
      <w:proofErr w:type="spellEnd"/>
      <w:r w:rsidR="002F26F7">
        <w:t>. Preferred than pip for better dependency resolution, virtual environment isolation.</w:t>
      </w:r>
    </w:p>
    <w:p w14:paraId="02EC5FA9" w14:textId="37A059B3" w:rsidR="00186319" w:rsidRDefault="00186319" w:rsidP="00186319">
      <w:pPr>
        <w:rPr>
          <w:b/>
          <w:bCs/>
        </w:rPr>
      </w:pPr>
      <w:r w:rsidRPr="00186319">
        <w:rPr>
          <w:b/>
          <w:bCs/>
        </w:rPr>
        <w:t xml:space="preserve">Code Quality and </w:t>
      </w:r>
      <w:r w:rsidR="00CF3231">
        <w:rPr>
          <w:b/>
          <w:bCs/>
        </w:rPr>
        <w:t>Formatting</w:t>
      </w:r>
    </w:p>
    <w:p w14:paraId="52446D1D" w14:textId="438D8308" w:rsidR="00CF3231" w:rsidRPr="00186319" w:rsidRDefault="00CF3231" w:rsidP="00186319">
      <w:pPr>
        <w:rPr>
          <w:b/>
          <w:bCs/>
        </w:rPr>
      </w:pPr>
      <w:proofErr w:type="spellStart"/>
      <w:r w:rsidRPr="00CF3231">
        <w:t>Pydantic</w:t>
      </w:r>
      <w:proofErr w:type="spellEnd"/>
      <w:r>
        <w:rPr>
          <w:b/>
          <w:bCs/>
        </w:rPr>
        <w:t xml:space="preserve">: </w:t>
      </w:r>
      <w:r w:rsidRPr="00CF3231">
        <w:t>Validates request and response data. Ensures clean API data processing</w:t>
      </w:r>
    </w:p>
    <w:p w14:paraId="5DBEF614" w14:textId="77777777" w:rsidR="00186319" w:rsidRDefault="00186319" w:rsidP="00186319">
      <w:r>
        <w:t>Flake8: Linter to enforce PEP 8 standards.</w:t>
      </w:r>
    </w:p>
    <w:p w14:paraId="70878443" w14:textId="6B790544" w:rsidR="00186319" w:rsidRDefault="00186319" w:rsidP="00186319">
      <w:r>
        <w:t>Black: Code formatter for consistent style.</w:t>
      </w:r>
    </w:p>
    <w:p w14:paraId="19E9E572" w14:textId="28001A3F" w:rsidR="00186319" w:rsidRDefault="00186319" w:rsidP="00186319">
      <w:r>
        <w:t>Ruff: A faster linter and formatter, combining functionalities of Flake8 and Black.</w:t>
      </w:r>
    </w:p>
    <w:p w14:paraId="4F123D0D" w14:textId="03DA199D" w:rsidR="00CF3231" w:rsidRPr="00CF3231" w:rsidRDefault="00CF3231" w:rsidP="00186319">
      <w:pPr>
        <w:rPr>
          <w:b/>
          <w:bCs/>
        </w:rPr>
      </w:pPr>
      <w:r w:rsidRPr="00CF3231">
        <w:rPr>
          <w:b/>
          <w:bCs/>
        </w:rPr>
        <w:t>Testing:</w:t>
      </w:r>
    </w:p>
    <w:p w14:paraId="3D13F77E" w14:textId="0C286AA6" w:rsidR="00186319" w:rsidRDefault="00186319" w:rsidP="00186319">
      <w:proofErr w:type="spellStart"/>
      <w:r>
        <w:t>Pytest</w:t>
      </w:r>
      <w:proofErr w:type="spellEnd"/>
      <w:r>
        <w:t xml:space="preserve">: </w:t>
      </w:r>
      <w:r w:rsidR="00CF3231">
        <w:t>Executes unit tests for database operations, Redis streams and API endpoints. Supports integration testing for end-to-end validation.</w:t>
      </w:r>
    </w:p>
    <w:p w14:paraId="486E0A92" w14:textId="0BF0CB9E" w:rsidR="00CF3231" w:rsidRDefault="00CF3231" w:rsidP="00186319">
      <w:r>
        <w:lastRenderedPageBreak/>
        <w:t>Coverage.py: Measures test coverage. Ensure all code paths are settled.</w:t>
      </w:r>
    </w:p>
    <w:p w14:paraId="264FD864" w14:textId="70E79D97" w:rsidR="00186319" w:rsidRPr="00186319" w:rsidRDefault="00186319" w:rsidP="00186319">
      <w:pPr>
        <w:rPr>
          <w:b/>
          <w:bCs/>
        </w:rPr>
      </w:pPr>
      <w:r w:rsidRPr="00186319">
        <w:rPr>
          <w:b/>
          <w:bCs/>
        </w:rPr>
        <w:t>CI/CD Automation</w:t>
      </w:r>
      <w:r w:rsidRPr="00186319">
        <w:rPr>
          <w:b/>
          <w:bCs/>
        </w:rPr>
        <w:t>:</w:t>
      </w:r>
    </w:p>
    <w:p w14:paraId="7AEEFF56" w14:textId="031591E0" w:rsidR="00CF3231" w:rsidRDefault="00186319" w:rsidP="00186319">
      <w:r>
        <w:t>GitHub Actions: Automates linting, testing, and deployment pipelines.</w:t>
      </w:r>
      <w:r w:rsidR="00CF3231">
        <w:t xml:space="preserve"> Runs workflows for every push and </w:t>
      </w:r>
      <w:proofErr w:type="spellStart"/>
      <w:r w:rsidR="00CF3231">
        <w:t>pull_request</w:t>
      </w:r>
      <w:proofErr w:type="spellEnd"/>
      <w:r w:rsidR="00CF3231">
        <w:t>.</w:t>
      </w:r>
    </w:p>
    <w:p w14:paraId="1ABB6B92" w14:textId="39BE9C5D" w:rsidR="00186319" w:rsidRPr="00474980" w:rsidRDefault="00474980" w:rsidP="00186319">
      <w:pPr>
        <w:rPr>
          <w:b/>
          <w:bCs/>
        </w:rPr>
      </w:pPr>
      <w:r w:rsidRPr="00474980">
        <w:rPr>
          <w:b/>
          <w:bCs/>
        </w:rPr>
        <w:t>Deployment Tools:</w:t>
      </w:r>
    </w:p>
    <w:p w14:paraId="5F8AA3D1" w14:textId="5DF7547B" w:rsidR="00474980" w:rsidRDefault="00474980" w:rsidP="00186319">
      <w:proofErr w:type="spellStart"/>
      <w:r>
        <w:t>Uvicorn</w:t>
      </w:r>
      <w:proofErr w:type="spellEnd"/>
      <w:r>
        <w:t>: Deploys the application in production. Supports multi-threading for concurrent user requests.</w:t>
      </w:r>
    </w:p>
    <w:p w14:paraId="5EAD424D" w14:textId="0E7AC956" w:rsidR="00C2400C" w:rsidRDefault="00474980" w:rsidP="00186319">
      <w:pPr>
        <w:rPr>
          <w:b/>
          <w:bCs/>
        </w:rPr>
      </w:pPr>
      <w:r>
        <w:rPr>
          <w:b/>
          <w:bCs/>
        </w:rPr>
        <w:t>Additional Tools:</w:t>
      </w:r>
    </w:p>
    <w:p w14:paraId="6DF42DCA" w14:textId="3ACEE1F1" w:rsidR="00474980" w:rsidRDefault="00474980" w:rsidP="00186319">
      <w:r>
        <w:t>Postman: Used for testing API endpoints manually. Simulates user requests and validates server responses.</w:t>
      </w:r>
    </w:p>
    <w:p w14:paraId="65C43201" w14:textId="47E80005" w:rsidR="00B635AA" w:rsidRDefault="002F26F7" w:rsidP="002F26F7">
      <w:r w:rsidRPr="002F26F7">
        <w:t>Pre-commit Hooks: Automates code quality checks (linting, formatting) before committing code.</w:t>
      </w:r>
    </w:p>
    <w:p w14:paraId="2F3FA75D" w14:textId="77777777" w:rsidR="002F26F7" w:rsidRPr="00186319" w:rsidRDefault="002F26F7" w:rsidP="002F26F7"/>
    <w:p w14:paraId="551ECFAE" w14:textId="1EC5F055" w:rsidR="00186319" w:rsidRPr="00186319" w:rsidRDefault="00474980" w:rsidP="00186319">
      <w:pPr>
        <w:rPr>
          <w:b/>
          <w:bCs/>
        </w:rPr>
      </w:pPr>
      <w:r>
        <w:rPr>
          <w:b/>
          <w:bCs/>
        </w:rPr>
        <w:t>2.</w:t>
      </w:r>
      <w:r w:rsidR="00186319" w:rsidRPr="00186319">
        <w:rPr>
          <w:b/>
          <w:bCs/>
        </w:rPr>
        <w:t>Coding Implementation</w:t>
      </w:r>
      <w:r w:rsidR="00186319">
        <w:rPr>
          <w:b/>
          <w:bCs/>
        </w:rPr>
        <w:t xml:space="preserve">: </w:t>
      </w:r>
    </w:p>
    <w:p w14:paraId="467B0C57" w14:textId="63E58153" w:rsidR="00186319" w:rsidRPr="00186319" w:rsidRDefault="00186319" w:rsidP="00186319">
      <w:pPr>
        <w:rPr>
          <w:b/>
          <w:bCs/>
        </w:rPr>
      </w:pPr>
      <w:r w:rsidRPr="00186319">
        <w:rPr>
          <w:b/>
          <w:bCs/>
        </w:rPr>
        <w:t>File 1: data.</w:t>
      </w:r>
      <w:r w:rsidRPr="00186319">
        <w:rPr>
          <w:b/>
          <w:bCs/>
        </w:rPr>
        <w:t>py</w:t>
      </w:r>
      <w:r w:rsidRPr="00186319">
        <w:rPr>
          <w:b/>
          <w:bCs/>
        </w:rPr>
        <w:t xml:space="preserve"> (Data Creation)</w:t>
      </w:r>
    </w:p>
    <w:p w14:paraId="6DBB4991" w14:textId="77D65077" w:rsidR="00186319" w:rsidRDefault="00186319" w:rsidP="00186319">
      <w:pPr>
        <w:spacing w:after="0"/>
      </w:pPr>
      <w:r>
        <w:t xml:space="preserve">Purpose: Create and populate </w:t>
      </w:r>
      <w:proofErr w:type="spellStart"/>
      <w:r>
        <w:t>DuckDB</w:t>
      </w:r>
      <w:proofErr w:type="spellEnd"/>
      <w:r>
        <w:t xml:space="preserve"> tables (product, customer, and sales).</w:t>
      </w:r>
    </w:p>
    <w:p w14:paraId="45022F18" w14:textId="0D89A640" w:rsidR="00186319" w:rsidRDefault="00186319" w:rsidP="00186319">
      <w:pPr>
        <w:spacing w:after="0"/>
      </w:pPr>
      <w:r>
        <w:t>Highlights:</w:t>
      </w:r>
    </w:p>
    <w:p w14:paraId="7FD58973" w14:textId="77777777" w:rsidR="00186319" w:rsidRDefault="00186319" w:rsidP="00186319">
      <w:pPr>
        <w:spacing w:after="0"/>
      </w:pPr>
      <w:r>
        <w:t xml:space="preserve">  - Uses `Faker` to generate synthetic data for tables.</w:t>
      </w:r>
    </w:p>
    <w:p w14:paraId="3E0709E6" w14:textId="77777777" w:rsidR="00186319" w:rsidRDefault="00186319" w:rsidP="00186319">
      <w:pPr>
        <w:spacing w:after="0"/>
      </w:pPr>
      <w:r>
        <w:t xml:space="preserve">  - Creates `</w:t>
      </w:r>
      <w:proofErr w:type="spellStart"/>
      <w:r>
        <w:t>sales_summary_by_product_family</w:t>
      </w:r>
      <w:proofErr w:type="spellEnd"/>
      <w:r>
        <w:t>` table with grouping sets.</w:t>
      </w:r>
    </w:p>
    <w:p w14:paraId="2F137F9E" w14:textId="77777777" w:rsidR="00186319" w:rsidRDefault="00186319" w:rsidP="00186319">
      <w:pPr>
        <w:spacing w:after="0"/>
      </w:pPr>
      <w:r>
        <w:t xml:space="preserve">  - Implements pivot and unpivot views for data transformation.</w:t>
      </w:r>
    </w:p>
    <w:p w14:paraId="1A1399AE" w14:textId="77777777" w:rsidR="00186319" w:rsidRDefault="00186319" w:rsidP="00186319"/>
    <w:p w14:paraId="7CFB7469" w14:textId="065FCA78" w:rsidR="00186319" w:rsidRPr="00186319" w:rsidRDefault="00186319" w:rsidP="00186319">
      <w:pPr>
        <w:rPr>
          <w:b/>
          <w:bCs/>
        </w:rPr>
      </w:pPr>
      <w:r w:rsidRPr="00186319">
        <w:rPr>
          <w:b/>
          <w:bCs/>
        </w:rPr>
        <w:t>File 2: DuckDBManager.py</w:t>
      </w:r>
    </w:p>
    <w:p w14:paraId="08F4F9FC" w14:textId="5C3343D1" w:rsidR="00186319" w:rsidRDefault="00186319" w:rsidP="00186319">
      <w:pPr>
        <w:spacing w:after="0"/>
      </w:pPr>
      <w:r>
        <w:t xml:space="preserve">Purpose: Manage </w:t>
      </w:r>
      <w:proofErr w:type="spellStart"/>
      <w:r>
        <w:t>DuckDB</w:t>
      </w:r>
      <w:proofErr w:type="spellEnd"/>
      <w:r>
        <w:t xml:space="preserve"> operations.</w:t>
      </w:r>
    </w:p>
    <w:p w14:paraId="3926E8F4" w14:textId="2D4D8B36" w:rsidR="00186319" w:rsidRDefault="00186319" w:rsidP="00186319">
      <w:pPr>
        <w:spacing w:after="0"/>
      </w:pPr>
      <w:r>
        <w:t>Highlights:</w:t>
      </w:r>
    </w:p>
    <w:p w14:paraId="24C39928" w14:textId="77777777" w:rsidR="00186319" w:rsidRDefault="00186319" w:rsidP="00186319">
      <w:pPr>
        <w:spacing w:after="0"/>
      </w:pPr>
      <w:r>
        <w:t xml:space="preserve">  - Implements a singleton class to handle a single read-write connection.</w:t>
      </w:r>
    </w:p>
    <w:p w14:paraId="7ED75610" w14:textId="77777777" w:rsidR="00186319" w:rsidRDefault="00186319" w:rsidP="00186319">
      <w:pPr>
        <w:spacing w:after="0"/>
      </w:pPr>
      <w:r>
        <w:t xml:space="preserve">  - Methods for proportional rebalance, dependency updates, and recalculating summaries.</w:t>
      </w:r>
    </w:p>
    <w:p w14:paraId="010F8D3C" w14:textId="77777777" w:rsidR="00186319" w:rsidRDefault="00186319" w:rsidP="00186319">
      <w:pPr>
        <w:spacing w:after="0"/>
      </w:pPr>
    </w:p>
    <w:p w14:paraId="760EEB8A" w14:textId="47E83FF1" w:rsidR="00186319" w:rsidRPr="00186319" w:rsidRDefault="00186319" w:rsidP="00186319">
      <w:pPr>
        <w:rPr>
          <w:b/>
          <w:bCs/>
        </w:rPr>
      </w:pPr>
      <w:r w:rsidRPr="00186319">
        <w:rPr>
          <w:b/>
          <w:bCs/>
        </w:rPr>
        <w:t>File 3: logger.py</w:t>
      </w:r>
    </w:p>
    <w:p w14:paraId="7F769889" w14:textId="1A199AC5" w:rsidR="00186319" w:rsidRDefault="00186319" w:rsidP="00186319">
      <w:pPr>
        <w:spacing w:after="0"/>
      </w:pPr>
      <w:r>
        <w:t>Purpose: Centralized logging for API, Redis, and database operations.</w:t>
      </w:r>
    </w:p>
    <w:p w14:paraId="03C6C200" w14:textId="2B8BCA10" w:rsidR="00186319" w:rsidRDefault="00186319" w:rsidP="00186319">
      <w:pPr>
        <w:spacing w:after="0"/>
      </w:pPr>
      <w:r>
        <w:t>Highlights:</w:t>
      </w:r>
    </w:p>
    <w:p w14:paraId="7B0D21C9" w14:textId="77777777" w:rsidR="00186319" w:rsidRDefault="00186319" w:rsidP="00186319">
      <w:pPr>
        <w:spacing w:after="0"/>
      </w:pPr>
      <w:r>
        <w:t xml:space="preserve">  - Logs API requests, Redis interactions, and </w:t>
      </w:r>
      <w:proofErr w:type="spellStart"/>
      <w:r>
        <w:t>DuckDB</w:t>
      </w:r>
      <w:proofErr w:type="spellEnd"/>
      <w:r>
        <w:t xml:space="preserve"> queries.</w:t>
      </w:r>
    </w:p>
    <w:p w14:paraId="41D6072B" w14:textId="77777777" w:rsidR="00186319" w:rsidRDefault="00186319" w:rsidP="00186319">
      <w:pPr>
        <w:spacing w:after="0"/>
      </w:pPr>
      <w:r>
        <w:t xml:space="preserve">  - Ensures logs are written to separate files for better tracking.</w:t>
      </w:r>
    </w:p>
    <w:p w14:paraId="6CF36557" w14:textId="77777777" w:rsidR="00B635AA" w:rsidRDefault="00B635AA" w:rsidP="00186319">
      <w:pPr>
        <w:rPr>
          <w:b/>
          <w:bCs/>
        </w:rPr>
      </w:pPr>
    </w:p>
    <w:p w14:paraId="3A094F18" w14:textId="32BF38D1" w:rsidR="00186319" w:rsidRPr="00C2400C" w:rsidRDefault="00186319" w:rsidP="00186319">
      <w:pPr>
        <w:rPr>
          <w:b/>
          <w:bCs/>
        </w:rPr>
      </w:pPr>
      <w:r w:rsidRPr="00C2400C">
        <w:rPr>
          <w:b/>
          <w:bCs/>
        </w:rPr>
        <w:t>File 4: main</w:t>
      </w:r>
      <w:r w:rsidRPr="00C2400C">
        <w:rPr>
          <w:b/>
          <w:bCs/>
        </w:rPr>
        <w:t>api</w:t>
      </w:r>
      <w:r w:rsidRPr="00C2400C">
        <w:rPr>
          <w:b/>
          <w:bCs/>
        </w:rPr>
        <w:t>.py</w:t>
      </w:r>
    </w:p>
    <w:p w14:paraId="412881F3" w14:textId="1DD5B3CB" w:rsidR="00186319" w:rsidRPr="00186319" w:rsidRDefault="00186319" w:rsidP="00C2400C">
      <w:pPr>
        <w:spacing w:after="0"/>
      </w:pPr>
      <w:r w:rsidRPr="00186319">
        <w:t xml:space="preserve">Purpose: </w:t>
      </w:r>
      <w:r w:rsidR="00474980">
        <w:t>Contains</w:t>
      </w:r>
      <w:r w:rsidRPr="00186319">
        <w:t xml:space="preserve"> </w:t>
      </w:r>
      <w:proofErr w:type="spellStart"/>
      <w:r w:rsidRPr="00186319">
        <w:t>FastAPI</w:t>
      </w:r>
      <w:proofErr w:type="spellEnd"/>
      <w:r w:rsidRPr="00186319">
        <w:t xml:space="preserve"> routes for handling cell updates.</w:t>
      </w:r>
    </w:p>
    <w:p w14:paraId="4A0E2FCD" w14:textId="5A4003BC" w:rsidR="00186319" w:rsidRPr="00186319" w:rsidRDefault="00186319" w:rsidP="00C2400C">
      <w:pPr>
        <w:spacing w:after="0"/>
      </w:pPr>
      <w:r w:rsidRPr="00186319">
        <w:t>Highlights:</w:t>
      </w:r>
    </w:p>
    <w:p w14:paraId="1D4CB43A" w14:textId="77777777" w:rsidR="00186319" w:rsidRPr="00186319" w:rsidRDefault="00186319" w:rsidP="00C2400C">
      <w:pPr>
        <w:spacing w:after="0"/>
      </w:pPr>
      <w:r w:rsidRPr="00186319">
        <w:t xml:space="preserve">  - Processes `/</w:t>
      </w:r>
      <w:proofErr w:type="spellStart"/>
      <w:r w:rsidRPr="00186319">
        <w:t>update_cell</w:t>
      </w:r>
      <w:proofErr w:type="spellEnd"/>
      <w:r w:rsidRPr="00186319">
        <w:t>` API requests.</w:t>
      </w:r>
    </w:p>
    <w:p w14:paraId="22AAC600" w14:textId="77777777" w:rsidR="00186319" w:rsidRPr="00186319" w:rsidRDefault="00186319" w:rsidP="00C2400C">
      <w:pPr>
        <w:spacing w:after="0"/>
      </w:pPr>
      <w:r w:rsidRPr="00186319">
        <w:lastRenderedPageBreak/>
        <w:t xml:space="preserve">  - Validates input using </w:t>
      </w:r>
      <w:proofErr w:type="spellStart"/>
      <w:r w:rsidRPr="00186319">
        <w:t>Pydantic</w:t>
      </w:r>
      <w:proofErr w:type="spellEnd"/>
      <w:r w:rsidRPr="00186319">
        <w:t xml:space="preserve"> models.</w:t>
      </w:r>
    </w:p>
    <w:p w14:paraId="0C7AB8EF" w14:textId="77777777" w:rsidR="00186319" w:rsidRPr="00186319" w:rsidRDefault="00186319" w:rsidP="00C2400C">
      <w:pPr>
        <w:spacing w:after="0"/>
      </w:pPr>
      <w:r w:rsidRPr="00186319">
        <w:t xml:space="preserve">  - Updates </w:t>
      </w:r>
      <w:proofErr w:type="spellStart"/>
      <w:r w:rsidRPr="00186319">
        <w:t>DuckDB</w:t>
      </w:r>
      <w:proofErr w:type="spellEnd"/>
      <w:r w:rsidRPr="00186319">
        <w:t xml:space="preserve"> tables and handles Redis request/response streams.</w:t>
      </w:r>
    </w:p>
    <w:p w14:paraId="5B154E83" w14:textId="77777777" w:rsidR="00186319" w:rsidRDefault="00186319" w:rsidP="00186319"/>
    <w:p w14:paraId="5B71DF70" w14:textId="09B7F287" w:rsidR="00186319" w:rsidRPr="00C2400C" w:rsidRDefault="00186319" w:rsidP="00186319">
      <w:pPr>
        <w:rPr>
          <w:b/>
          <w:bCs/>
        </w:rPr>
      </w:pPr>
      <w:r w:rsidRPr="00C2400C">
        <w:rPr>
          <w:b/>
          <w:bCs/>
        </w:rPr>
        <w:t>File 5:</w:t>
      </w:r>
      <w:r w:rsidRPr="00C2400C">
        <w:rPr>
          <w:b/>
          <w:bCs/>
        </w:rPr>
        <w:t xml:space="preserve"> </w:t>
      </w:r>
      <w:r w:rsidRPr="00C2400C">
        <w:rPr>
          <w:b/>
          <w:bCs/>
        </w:rPr>
        <w:t>redislistener.py</w:t>
      </w:r>
    </w:p>
    <w:p w14:paraId="1E518BCC" w14:textId="72A955A0" w:rsidR="00186319" w:rsidRDefault="00186319" w:rsidP="00C2400C">
      <w:pPr>
        <w:spacing w:after="0"/>
      </w:pPr>
      <w:r>
        <w:t>Purpose: Listens to Redis streams for processing requests and broadcasting updates.</w:t>
      </w:r>
    </w:p>
    <w:p w14:paraId="396CD8AB" w14:textId="3F393683" w:rsidR="00186319" w:rsidRDefault="00186319" w:rsidP="00C2400C">
      <w:pPr>
        <w:spacing w:after="0"/>
      </w:pPr>
      <w:r>
        <w:t>Highlights:</w:t>
      </w:r>
    </w:p>
    <w:p w14:paraId="1FC0DD82" w14:textId="78B69513" w:rsidR="00186319" w:rsidRDefault="00186319" w:rsidP="00C2400C">
      <w:pPr>
        <w:spacing w:after="0"/>
      </w:pPr>
      <w:r>
        <w:t xml:space="preserve">  - Reads from </w:t>
      </w:r>
      <w:r w:rsidR="00C2400C">
        <w:t>‘</w:t>
      </w:r>
      <w:proofErr w:type="spellStart"/>
      <w:r>
        <w:t>request_duck</w:t>
      </w:r>
      <w:proofErr w:type="spellEnd"/>
      <w:r w:rsidR="00C2400C">
        <w:t>’</w:t>
      </w:r>
      <w:r>
        <w:t xml:space="preserve"> stream and writes responses to </w:t>
      </w:r>
      <w:r w:rsidR="00C2400C">
        <w:t>‘</w:t>
      </w:r>
      <w:proofErr w:type="spellStart"/>
      <w:r>
        <w:t>response_duck</w:t>
      </w:r>
      <w:proofErr w:type="spellEnd"/>
      <w:r w:rsidR="00C2400C">
        <w:t>’</w:t>
      </w:r>
      <w:r>
        <w:t>.</w:t>
      </w:r>
    </w:p>
    <w:p w14:paraId="44FE7F58" w14:textId="77777777" w:rsidR="00186319" w:rsidRDefault="00186319" w:rsidP="00186319"/>
    <w:p w14:paraId="666E26DF" w14:textId="152A1964" w:rsidR="00186319" w:rsidRPr="00C2400C" w:rsidRDefault="00474980" w:rsidP="00186319">
      <w:pPr>
        <w:rPr>
          <w:b/>
          <w:bCs/>
        </w:rPr>
      </w:pPr>
      <w:r>
        <w:rPr>
          <w:b/>
          <w:bCs/>
        </w:rPr>
        <w:t>3</w:t>
      </w:r>
      <w:r w:rsidR="00186319" w:rsidRPr="00C2400C">
        <w:rPr>
          <w:b/>
          <w:bCs/>
        </w:rPr>
        <w:t>. CI/CD Pipeline Workflow</w:t>
      </w:r>
    </w:p>
    <w:p w14:paraId="5803D8C8" w14:textId="7CB9C35C" w:rsidR="00186319" w:rsidRDefault="00186319" w:rsidP="00186319">
      <w:r>
        <w:t>Step 1: Dependency Management</w:t>
      </w:r>
    </w:p>
    <w:p w14:paraId="26A048B3" w14:textId="77777777" w:rsidR="00186319" w:rsidRDefault="00186319" w:rsidP="00C2400C">
      <w:pPr>
        <w:spacing w:after="0"/>
      </w:pPr>
      <w:r>
        <w:t>1. Use `Poetry` to manage dependencies.</w:t>
      </w:r>
    </w:p>
    <w:p w14:paraId="6E11BEE9" w14:textId="5E1FB98D" w:rsidR="00186319" w:rsidRDefault="00186319" w:rsidP="00C2400C">
      <w:pPr>
        <w:spacing w:after="0"/>
      </w:pPr>
      <w:r>
        <w:t xml:space="preserve">   - Install dependencies: poetry install.</w:t>
      </w:r>
    </w:p>
    <w:p w14:paraId="39D5E037" w14:textId="297B1398" w:rsidR="00186319" w:rsidRDefault="00186319" w:rsidP="00C2400C">
      <w:pPr>
        <w:spacing w:after="0"/>
      </w:pPr>
      <w:r>
        <w:t xml:space="preserve">   - dependencies</w:t>
      </w:r>
      <w:r w:rsidR="00474980">
        <w:t xml:space="preserve"> </w:t>
      </w:r>
      <w:r w:rsidR="002F26F7">
        <w:t xml:space="preserve">managed </w:t>
      </w:r>
      <w:r w:rsidR="00474980">
        <w:t xml:space="preserve">via </w:t>
      </w:r>
      <w:proofErr w:type="spellStart"/>
      <w:proofErr w:type="gramStart"/>
      <w:r w:rsidR="00474980">
        <w:t>pyproject.toml</w:t>
      </w:r>
      <w:proofErr w:type="spellEnd"/>
      <w:proofErr w:type="gramEnd"/>
    </w:p>
    <w:p w14:paraId="5A35E6CB" w14:textId="59897942" w:rsidR="0059501C" w:rsidRDefault="0059501C" w:rsidP="00C2400C">
      <w:pPr>
        <w:spacing w:after="0"/>
      </w:pPr>
      <w:r>
        <w:t xml:space="preserve">   - Ensures consistent env across. Simplifies version upgrades and locking.</w:t>
      </w:r>
    </w:p>
    <w:p w14:paraId="2413A0A4" w14:textId="77777777" w:rsidR="00C2400C" w:rsidRDefault="00C2400C" w:rsidP="00C2400C">
      <w:pPr>
        <w:spacing w:after="0"/>
      </w:pPr>
    </w:p>
    <w:p w14:paraId="5C7854B7" w14:textId="32FBB290" w:rsidR="00186319" w:rsidRDefault="00186319" w:rsidP="00186319">
      <w:r>
        <w:t>Step 2: Linting and Formatting</w:t>
      </w:r>
    </w:p>
    <w:p w14:paraId="0FBEFBEA" w14:textId="7D7F8DB8" w:rsidR="00186319" w:rsidRDefault="00186319" w:rsidP="0072263F">
      <w:pPr>
        <w:pStyle w:val="ListParagraph"/>
        <w:numPr>
          <w:ilvl w:val="0"/>
          <w:numId w:val="2"/>
        </w:numPr>
        <w:spacing w:after="0"/>
      </w:pPr>
      <w:r>
        <w:t>Use `ruff` for faster linting: `ruff check app`.</w:t>
      </w:r>
      <w:r w:rsidR="0072263F">
        <w:t xml:space="preserve"> It is significantly faster than Flake8 and Black, ideal for large codebases. It performs both </w:t>
      </w:r>
      <w:proofErr w:type="gramStart"/>
      <w:r w:rsidR="0072263F">
        <w:t>linting(</w:t>
      </w:r>
      <w:proofErr w:type="gramEnd"/>
      <w:r w:rsidR="0072263F">
        <w:t>Flake8) and formatting(Black)</w:t>
      </w:r>
      <w:r w:rsidR="00730EF6">
        <w:t xml:space="preserve">. Flake8 </w:t>
      </w:r>
      <w:proofErr w:type="spellStart"/>
      <w:r w:rsidR="00730EF6">
        <w:t>demonstates</w:t>
      </w:r>
      <w:proofErr w:type="spellEnd"/>
      <w:r w:rsidR="00730EF6">
        <w:t xml:space="preserve"> PEP 8 compliance and error detection.</w:t>
      </w:r>
    </w:p>
    <w:p w14:paraId="5A564A70" w14:textId="6C9E452A" w:rsidR="00730EF6" w:rsidRDefault="00730EF6" w:rsidP="0072263F">
      <w:pPr>
        <w:pStyle w:val="ListParagraph"/>
        <w:numPr>
          <w:ilvl w:val="0"/>
          <w:numId w:val="2"/>
        </w:numPr>
        <w:spacing w:after="0"/>
      </w:pPr>
      <w:r>
        <w:t xml:space="preserve">Intending to use Flake8 + Ruff: Ensure deep static analysis and modern, fast linting and formatting. </w:t>
      </w:r>
    </w:p>
    <w:p w14:paraId="643D74DC" w14:textId="77777777" w:rsidR="00C2400C" w:rsidRDefault="00C2400C" w:rsidP="00C2400C">
      <w:pPr>
        <w:spacing w:after="0"/>
      </w:pPr>
    </w:p>
    <w:p w14:paraId="07D09DCD" w14:textId="77E67423" w:rsidR="00186319" w:rsidRDefault="00186319" w:rsidP="00186319">
      <w:r>
        <w:t>Step 3: Testing</w:t>
      </w:r>
    </w:p>
    <w:p w14:paraId="69426C1B" w14:textId="5D4BAEC8" w:rsidR="00186319" w:rsidRDefault="00186319" w:rsidP="00C2400C">
      <w:pPr>
        <w:spacing w:after="0"/>
      </w:pPr>
      <w:r>
        <w:t xml:space="preserve">1. Write test cases using </w:t>
      </w:r>
      <w:proofErr w:type="spellStart"/>
      <w:r>
        <w:t>pytest</w:t>
      </w:r>
      <w:proofErr w:type="spellEnd"/>
      <w:r>
        <w:t>.</w:t>
      </w:r>
    </w:p>
    <w:p w14:paraId="343A2F36" w14:textId="08504EEF" w:rsidR="00186319" w:rsidRDefault="00186319" w:rsidP="00C2400C">
      <w:pPr>
        <w:spacing w:after="0"/>
      </w:pPr>
      <w:r>
        <w:t xml:space="preserve">2. </w:t>
      </w:r>
      <w:r w:rsidR="002F26F7">
        <w:t xml:space="preserve">Run tests using </w:t>
      </w:r>
      <w:proofErr w:type="spellStart"/>
      <w:r w:rsidR="0072263F">
        <w:t>pytest</w:t>
      </w:r>
      <w:proofErr w:type="spellEnd"/>
      <w:r w:rsidR="002F26F7">
        <w:t xml:space="preserve"> and measure </w:t>
      </w:r>
      <w:r w:rsidR="00730EF6">
        <w:t xml:space="preserve">coverage with </w:t>
      </w:r>
      <w:proofErr w:type="spellStart"/>
      <w:r w:rsidR="00730EF6">
        <w:t>pytest-cov</w:t>
      </w:r>
      <w:proofErr w:type="spellEnd"/>
      <w:r w:rsidR="00730EF6">
        <w:t>.</w:t>
      </w:r>
    </w:p>
    <w:p w14:paraId="7C32D55B" w14:textId="77777777" w:rsidR="00C2400C" w:rsidRDefault="00C2400C" w:rsidP="00C2400C">
      <w:pPr>
        <w:spacing w:after="0"/>
      </w:pPr>
    </w:p>
    <w:p w14:paraId="1E60488C" w14:textId="13BA6779" w:rsidR="00186319" w:rsidRDefault="00186319" w:rsidP="00186319">
      <w:r>
        <w:t>Step 4: GitHub Actions Configuration</w:t>
      </w:r>
    </w:p>
    <w:p w14:paraId="6ECBD702" w14:textId="77777777" w:rsidR="00186319" w:rsidRDefault="00186319" w:rsidP="00C2400C">
      <w:pPr>
        <w:spacing w:after="0"/>
      </w:pPr>
      <w:r>
        <w:t>1. Automate CI/CD pipeline:</w:t>
      </w:r>
    </w:p>
    <w:p w14:paraId="1D0451C1" w14:textId="5FAE1D31" w:rsidR="00186319" w:rsidRDefault="00186319" w:rsidP="00C2400C">
      <w:pPr>
        <w:spacing w:after="0"/>
      </w:pPr>
      <w:r>
        <w:t xml:space="preserve">    </w:t>
      </w:r>
      <w:r w:rsidR="0059501C">
        <w:t>Workflow triggers on every push and pull request</w:t>
      </w:r>
    </w:p>
    <w:p w14:paraId="49C10D7D" w14:textId="5A3B24EF" w:rsidR="00186319" w:rsidRDefault="0059501C" w:rsidP="0059501C">
      <w:pPr>
        <w:pStyle w:val="ListParagraph"/>
        <w:numPr>
          <w:ilvl w:val="0"/>
          <w:numId w:val="3"/>
        </w:numPr>
        <w:spacing w:after="0"/>
      </w:pPr>
      <w:r>
        <w:t xml:space="preserve">Checkout Code, </w:t>
      </w:r>
      <w:proofErr w:type="gramStart"/>
      <w:r>
        <w:t>Install</w:t>
      </w:r>
      <w:proofErr w:type="gramEnd"/>
      <w:r>
        <w:t xml:space="preserve"> dependencies via poetry, link codebase with Ruff and Flake8, Run tests using </w:t>
      </w:r>
      <w:proofErr w:type="spellStart"/>
      <w:r>
        <w:t>Pytest</w:t>
      </w:r>
      <w:proofErr w:type="spellEnd"/>
      <w:r>
        <w:t>.</w:t>
      </w:r>
    </w:p>
    <w:p w14:paraId="630DD56E" w14:textId="77777777" w:rsidR="0059501C" w:rsidRDefault="0059501C" w:rsidP="0059501C">
      <w:pPr>
        <w:spacing w:after="0"/>
      </w:pPr>
    </w:p>
    <w:p w14:paraId="6180A501" w14:textId="77777777" w:rsidR="0059501C" w:rsidRPr="0059501C" w:rsidRDefault="0059501C" w:rsidP="0059501C">
      <w:pPr>
        <w:spacing w:after="0"/>
        <w:rPr>
          <w:b/>
          <w:bCs/>
        </w:rPr>
      </w:pPr>
    </w:p>
    <w:p w14:paraId="32C97E21" w14:textId="5311F7D3" w:rsidR="00B63FFE" w:rsidRDefault="00B63FFE"/>
    <w:sectPr w:rsidR="00B63F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5799F"/>
    <w:multiLevelType w:val="hybridMultilevel"/>
    <w:tmpl w:val="071AB754"/>
    <w:lvl w:ilvl="0" w:tplc="622EDEA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8" w:hanging="360"/>
      </w:pPr>
    </w:lvl>
    <w:lvl w:ilvl="2" w:tplc="1009001B" w:tentative="1">
      <w:start w:val="1"/>
      <w:numFmt w:val="lowerRoman"/>
      <w:lvlText w:val="%3."/>
      <w:lvlJc w:val="right"/>
      <w:pPr>
        <w:ind w:left="1848" w:hanging="180"/>
      </w:pPr>
    </w:lvl>
    <w:lvl w:ilvl="3" w:tplc="1009000F" w:tentative="1">
      <w:start w:val="1"/>
      <w:numFmt w:val="decimal"/>
      <w:lvlText w:val="%4."/>
      <w:lvlJc w:val="left"/>
      <w:pPr>
        <w:ind w:left="2568" w:hanging="360"/>
      </w:pPr>
    </w:lvl>
    <w:lvl w:ilvl="4" w:tplc="10090019" w:tentative="1">
      <w:start w:val="1"/>
      <w:numFmt w:val="lowerLetter"/>
      <w:lvlText w:val="%5."/>
      <w:lvlJc w:val="left"/>
      <w:pPr>
        <w:ind w:left="3288" w:hanging="360"/>
      </w:pPr>
    </w:lvl>
    <w:lvl w:ilvl="5" w:tplc="1009001B" w:tentative="1">
      <w:start w:val="1"/>
      <w:numFmt w:val="lowerRoman"/>
      <w:lvlText w:val="%6."/>
      <w:lvlJc w:val="right"/>
      <w:pPr>
        <w:ind w:left="4008" w:hanging="180"/>
      </w:pPr>
    </w:lvl>
    <w:lvl w:ilvl="6" w:tplc="1009000F" w:tentative="1">
      <w:start w:val="1"/>
      <w:numFmt w:val="decimal"/>
      <w:lvlText w:val="%7."/>
      <w:lvlJc w:val="left"/>
      <w:pPr>
        <w:ind w:left="4728" w:hanging="360"/>
      </w:pPr>
    </w:lvl>
    <w:lvl w:ilvl="7" w:tplc="10090019" w:tentative="1">
      <w:start w:val="1"/>
      <w:numFmt w:val="lowerLetter"/>
      <w:lvlText w:val="%8."/>
      <w:lvlJc w:val="left"/>
      <w:pPr>
        <w:ind w:left="5448" w:hanging="360"/>
      </w:pPr>
    </w:lvl>
    <w:lvl w:ilvl="8" w:tplc="1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463777A4"/>
    <w:multiLevelType w:val="hybridMultilevel"/>
    <w:tmpl w:val="8C4E3608"/>
    <w:lvl w:ilvl="0" w:tplc="48A0A2B6">
      <w:start w:val="1"/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" w15:restartNumberingAfterBreak="0">
    <w:nsid w:val="57DA13A4"/>
    <w:multiLevelType w:val="hybridMultilevel"/>
    <w:tmpl w:val="EBB2AAB8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3082165">
    <w:abstractNumId w:val="2"/>
  </w:num>
  <w:num w:numId="2" w16cid:durableId="2098162556">
    <w:abstractNumId w:val="0"/>
  </w:num>
  <w:num w:numId="3" w16cid:durableId="1076317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319"/>
    <w:rsid w:val="00186319"/>
    <w:rsid w:val="002F26F7"/>
    <w:rsid w:val="003D3C92"/>
    <w:rsid w:val="00474980"/>
    <w:rsid w:val="0059501C"/>
    <w:rsid w:val="0072263F"/>
    <w:rsid w:val="00730EF6"/>
    <w:rsid w:val="00824083"/>
    <w:rsid w:val="00B635AA"/>
    <w:rsid w:val="00B63FFE"/>
    <w:rsid w:val="00C2400C"/>
    <w:rsid w:val="00CF3231"/>
    <w:rsid w:val="00FD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813E4"/>
  <w15:chartTrackingRefBased/>
  <w15:docId w15:val="{8A4D5873-301A-4477-9091-A6B8C4CD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3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3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3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3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3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3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3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3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3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3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3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3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3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3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3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3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3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3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3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3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3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3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3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3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3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3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3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3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Srujani Vattikonda</dc:creator>
  <cp:keywords/>
  <dc:description/>
  <cp:lastModifiedBy>Srujani Vattikonda</cp:lastModifiedBy>
  <cp:revision>2</cp:revision>
  <dcterms:created xsi:type="dcterms:W3CDTF">2024-11-23T02:21:00Z</dcterms:created>
  <dcterms:modified xsi:type="dcterms:W3CDTF">2024-11-23T04:22:00Z</dcterms:modified>
</cp:coreProperties>
</file>