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D418" w14:textId="1F71170E" w:rsidR="00092F42" w:rsidRPr="00092F42" w:rsidRDefault="00092F42" w:rsidP="00092F42">
      <w:pPr>
        <w:jc w:val="center"/>
        <w:rPr>
          <w:b/>
          <w:bCs/>
          <w:sz w:val="28"/>
          <w:szCs w:val="28"/>
        </w:rPr>
      </w:pPr>
      <w:r w:rsidRPr="00092F42">
        <w:rPr>
          <w:b/>
          <w:bCs/>
          <w:sz w:val="28"/>
          <w:szCs w:val="28"/>
        </w:rPr>
        <w:t>Design Document for Real-Time Shared Spreadsheet Backend</w:t>
      </w:r>
    </w:p>
    <w:p w14:paraId="2C3B95B5" w14:textId="67DC4D47" w:rsidR="00092F42" w:rsidRPr="00092F42" w:rsidRDefault="00092F42" w:rsidP="00092F42">
      <w:pPr>
        <w:jc w:val="center"/>
        <w:rPr>
          <w:b/>
          <w:bCs/>
        </w:rPr>
      </w:pPr>
      <w:r w:rsidRPr="00092F42">
        <w:rPr>
          <w:b/>
          <w:bCs/>
        </w:rPr>
        <w:t>Table of Contents</w:t>
      </w:r>
    </w:p>
    <w:p w14:paraId="04EB1786" w14:textId="56FB7374" w:rsidR="00092F42" w:rsidRDefault="00092F42" w:rsidP="00092F42">
      <w:r>
        <w:t>1. Introduction</w:t>
      </w:r>
    </w:p>
    <w:p w14:paraId="49F23031" w14:textId="77777777" w:rsidR="00092F42" w:rsidRDefault="00092F42" w:rsidP="00092F42">
      <w:r>
        <w:t xml:space="preserve">   - 1.1 Purpose and Scope</w:t>
      </w:r>
    </w:p>
    <w:p w14:paraId="6B2FB0B3" w14:textId="77777777" w:rsidR="00092F42" w:rsidRDefault="00092F42" w:rsidP="00092F42">
      <w:r>
        <w:t xml:space="preserve">   - 1.2 Audience</w:t>
      </w:r>
    </w:p>
    <w:p w14:paraId="0B35AEBE" w14:textId="5B13327C" w:rsidR="00092F42" w:rsidRDefault="00092F42" w:rsidP="00092F42">
      <w:r>
        <w:t xml:space="preserve">   - 1.3 Sources of Information</w:t>
      </w:r>
    </w:p>
    <w:p w14:paraId="257D5C6F" w14:textId="3A2C3128" w:rsidR="00092F42" w:rsidRDefault="00092F42" w:rsidP="00092F42">
      <w:r>
        <w:t>2. Current Process Overview</w:t>
      </w:r>
    </w:p>
    <w:p w14:paraId="554FC4A5" w14:textId="77777777" w:rsidR="00092F42" w:rsidRDefault="00092F42" w:rsidP="00092F42">
      <w:r>
        <w:t xml:space="preserve">   - 2.1 Current Challenges</w:t>
      </w:r>
    </w:p>
    <w:p w14:paraId="2AEEC7AD" w14:textId="5D4799AA" w:rsidR="00092F42" w:rsidRDefault="00092F42" w:rsidP="00092F42">
      <w:r>
        <w:t xml:space="preserve">   - 2.2 Objective of the Proposed System</w:t>
      </w:r>
    </w:p>
    <w:p w14:paraId="256F1463" w14:textId="04AC33B0" w:rsidR="00092F42" w:rsidRDefault="00092F42" w:rsidP="00092F42">
      <w:r>
        <w:t>3.</w:t>
      </w:r>
      <w:r>
        <w:t xml:space="preserve"> </w:t>
      </w:r>
      <w:r>
        <w:t>Application Integration Requirements</w:t>
      </w:r>
    </w:p>
    <w:p w14:paraId="316DD9F4" w14:textId="77777777" w:rsidR="00092F42" w:rsidRDefault="00092F42" w:rsidP="00092F42">
      <w:r>
        <w:t xml:space="preserve">   - 3.1 Components in Scope</w:t>
      </w:r>
    </w:p>
    <w:p w14:paraId="21F55B57" w14:textId="1C04BCFD" w:rsidR="00092F42" w:rsidRDefault="00092F42" w:rsidP="00092F42">
      <w:r>
        <w:t xml:space="preserve">   - 3.2 Supporting Components</w:t>
      </w:r>
    </w:p>
    <w:p w14:paraId="5CBDD8AB" w14:textId="10D5F910" w:rsidR="00092F42" w:rsidRDefault="00092F42" w:rsidP="00092F42">
      <w:r>
        <w:t>4. Solution Architecture</w:t>
      </w:r>
    </w:p>
    <w:p w14:paraId="7A2DFD92" w14:textId="77777777" w:rsidR="00092F42" w:rsidRDefault="00092F42" w:rsidP="00092F42">
      <w:r>
        <w:t xml:space="preserve">   - 4.1 Architectural Diagram</w:t>
      </w:r>
    </w:p>
    <w:p w14:paraId="5165C7FE" w14:textId="77777777" w:rsidR="00092F42" w:rsidRDefault="00092F42" w:rsidP="00092F42">
      <w:r>
        <w:t xml:space="preserve">   - 4.2 Data Flow for Update Process</w:t>
      </w:r>
    </w:p>
    <w:p w14:paraId="48B64226" w14:textId="77777777" w:rsidR="00092F42" w:rsidRDefault="00092F42" w:rsidP="00092F42">
      <w:r>
        <w:t xml:space="preserve">   - 4.3 Rebalancing Logic</w:t>
      </w:r>
    </w:p>
    <w:p w14:paraId="1799A29F" w14:textId="1F4E47FD" w:rsidR="00092F42" w:rsidRDefault="00092F42" w:rsidP="00092F42">
      <w:r>
        <w:t xml:space="preserve">   - 4.4 Modules and Their Responsibilities</w:t>
      </w:r>
    </w:p>
    <w:p w14:paraId="7C007072" w14:textId="4F62E093" w:rsidR="00092F42" w:rsidRDefault="00092F42" w:rsidP="00092F42">
      <w:r>
        <w:t>5. Information Security</w:t>
      </w:r>
    </w:p>
    <w:p w14:paraId="37E6B894" w14:textId="77777777" w:rsidR="00092F42" w:rsidRDefault="00092F42" w:rsidP="00092F42">
      <w:r>
        <w:t xml:space="preserve">   - 5.1 API Authentication</w:t>
      </w:r>
    </w:p>
    <w:p w14:paraId="2943E6A6" w14:textId="77777777" w:rsidR="00092F42" w:rsidRDefault="00092F42" w:rsidP="00092F42">
      <w:r>
        <w:t xml:space="preserve">   - 5.2 Redis Security</w:t>
      </w:r>
    </w:p>
    <w:p w14:paraId="31B46E4C" w14:textId="192C6D8F" w:rsidR="00092F42" w:rsidRDefault="00092F42" w:rsidP="00092F42">
      <w:r>
        <w:t xml:space="preserve">   - 5.3 Data Integrity in </w:t>
      </w:r>
      <w:proofErr w:type="spellStart"/>
      <w:r>
        <w:t>DuckDB</w:t>
      </w:r>
      <w:proofErr w:type="spellEnd"/>
    </w:p>
    <w:p w14:paraId="71F824AF" w14:textId="5ACF690E" w:rsidR="00092F42" w:rsidRDefault="00092F42" w:rsidP="00092F42">
      <w:r>
        <w:t>6. Technology Stack</w:t>
      </w:r>
    </w:p>
    <w:p w14:paraId="6463E0FC" w14:textId="77777777" w:rsidR="00D773DB" w:rsidRDefault="00092F42" w:rsidP="00092F42">
      <w:r>
        <w:t xml:space="preserve">   - 6.1 Software Components</w:t>
      </w:r>
    </w:p>
    <w:p w14:paraId="4D0A42C8" w14:textId="4E927A1F" w:rsidR="00092F42" w:rsidRDefault="00092F42" w:rsidP="00092F42">
      <w:r>
        <w:t>7. Application Capacity Planning</w:t>
      </w:r>
    </w:p>
    <w:p w14:paraId="1DB0DE1B" w14:textId="77777777" w:rsidR="00092F42" w:rsidRDefault="00092F42" w:rsidP="00092F42">
      <w:r>
        <w:t xml:space="preserve">   - 7.1 Scalability</w:t>
      </w:r>
    </w:p>
    <w:p w14:paraId="2545776B" w14:textId="77777777" w:rsidR="00092F42" w:rsidRDefault="00092F42" w:rsidP="00092F42">
      <w:r>
        <w:t xml:space="preserve">   - 7.2 High-Availability Planning</w:t>
      </w:r>
    </w:p>
    <w:p w14:paraId="7BA70D6B" w14:textId="77777777" w:rsidR="00092F42" w:rsidRDefault="00092F42" w:rsidP="00092F42">
      <w:r>
        <w:t>8. Dependencies</w:t>
      </w:r>
    </w:p>
    <w:p w14:paraId="636AD576" w14:textId="508E3C2B" w:rsidR="00092F42" w:rsidRDefault="00092F42" w:rsidP="00092F42">
      <w:r>
        <w:t>9. Assumptions</w:t>
      </w:r>
    </w:p>
    <w:p w14:paraId="30499D1C" w14:textId="21AF024E" w:rsidR="00D773DB" w:rsidRDefault="00D773DB" w:rsidP="00092F42">
      <w:r>
        <w:t>10. Test cases</w:t>
      </w:r>
    </w:p>
    <w:p w14:paraId="148BFED7" w14:textId="77777777" w:rsidR="00092F42" w:rsidRDefault="00092F42" w:rsidP="00092F42"/>
    <w:p w14:paraId="49BD8D51" w14:textId="070E490D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1. Introduction</w:t>
      </w:r>
    </w:p>
    <w:p w14:paraId="312FF130" w14:textId="3B5F7EB0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1.1 Purpose and Scope</w:t>
      </w:r>
    </w:p>
    <w:p w14:paraId="1744967B" w14:textId="77777777" w:rsidR="00092F42" w:rsidRDefault="00092F42" w:rsidP="00092F42">
      <w:r>
        <w:t xml:space="preserve">The purpose of this document is to design and implement a backend architecture for a shared spreadsheet engine that supports real-time multi-user updates. The backend uses </w:t>
      </w:r>
      <w:proofErr w:type="spellStart"/>
      <w:r>
        <w:t>DuckDB</w:t>
      </w:r>
      <w:proofErr w:type="spellEnd"/>
      <w:r>
        <w:t xml:space="preserve"> for storage, Redis for messaging, and </w:t>
      </w:r>
      <w:proofErr w:type="spellStart"/>
      <w:r>
        <w:t>FastAPI</w:t>
      </w:r>
      <w:proofErr w:type="spellEnd"/>
      <w:r>
        <w:t xml:space="preserve"> for API communication.</w:t>
      </w:r>
    </w:p>
    <w:p w14:paraId="687B9A3E" w14:textId="4BA10F45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1.2 Audience</w:t>
      </w:r>
    </w:p>
    <w:p w14:paraId="68D9281E" w14:textId="77777777" w:rsidR="00092F42" w:rsidRDefault="00092F42" w:rsidP="00092F42">
      <w:r>
        <w:t>This document is intended for:</w:t>
      </w:r>
    </w:p>
    <w:p w14:paraId="6DE500CE" w14:textId="516328BF" w:rsidR="00092F42" w:rsidRDefault="00092F42" w:rsidP="00092F42">
      <w:r>
        <w:t xml:space="preserve">- </w:t>
      </w:r>
      <w:r>
        <w:t>Liquid Analytics team</w:t>
      </w:r>
    </w:p>
    <w:p w14:paraId="0E30B9B7" w14:textId="0A54C840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1.3 Sources of Information</w:t>
      </w:r>
    </w:p>
    <w:p w14:paraId="7E514C56" w14:textId="77777777" w:rsidR="00092F42" w:rsidRDefault="00092F42" w:rsidP="00092F42">
      <w:r>
        <w:t>- Project requirements shared in the challenge document.</w:t>
      </w:r>
    </w:p>
    <w:p w14:paraId="0FEA7B8D" w14:textId="77777777" w:rsidR="00092F42" w:rsidRDefault="00092F42" w:rsidP="00092F42">
      <w:r>
        <w:t xml:space="preserve">- Design patterns for Redis and </w:t>
      </w:r>
      <w:proofErr w:type="spellStart"/>
      <w:r>
        <w:t>DuckDB</w:t>
      </w:r>
      <w:proofErr w:type="spellEnd"/>
      <w:r>
        <w:t xml:space="preserve"> integrations.</w:t>
      </w:r>
    </w:p>
    <w:p w14:paraId="7F0EE82C" w14:textId="19BC5047" w:rsidR="00092F42" w:rsidRDefault="00092F42" w:rsidP="00092F42">
      <w:r>
        <w:t>- API best practices and real-time update systems.</w:t>
      </w:r>
    </w:p>
    <w:p w14:paraId="79EDC9C8" w14:textId="77777777" w:rsidR="00092F42" w:rsidRDefault="00092F42" w:rsidP="00092F42"/>
    <w:p w14:paraId="3262E9C7" w14:textId="36B1B6F1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2. Current Process Overview</w:t>
      </w:r>
    </w:p>
    <w:p w14:paraId="3C694FC8" w14:textId="1527E027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2.1 Current Challenges</w:t>
      </w:r>
    </w:p>
    <w:p w14:paraId="2F268473" w14:textId="77777777" w:rsidR="00092F42" w:rsidRDefault="00092F42" w:rsidP="00092F42">
      <w:r>
        <w:t>- Lack of a backend that supports real-time updates.</w:t>
      </w:r>
    </w:p>
    <w:p w14:paraId="73B3EC9E" w14:textId="77777777" w:rsidR="00092F42" w:rsidRDefault="00092F42" w:rsidP="00092F42">
      <w:r>
        <w:t>- Inconsistent data aggregation in hierarchical structures.</w:t>
      </w:r>
    </w:p>
    <w:p w14:paraId="5889561E" w14:textId="77777777" w:rsidR="00092F42" w:rsidRDefault="00092F42" w:rsidP="00092F42">
      <w:r>
        <w:t>- Difficulty in synchronizing updates across users.</w:t>
      </w:r>
    </w:p>
    <w:p w14:paraId="19147D17" w14:textId="30F2FD91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2.2 Objective of the Proposed System</w:t>
      </w:r>
    </w:p>
    <w:p w14:paraId="420F90C8" w14:textId="77777777" w:rsidR="00092F42" w:rsidRDefault="00092F42" w:rsidP="00092F42">
      <w:r>
        <w:t>- Enable multi-user collaboration on a shared spreadsheet.</w:t>
      </w:r>
    </w:p>
    <w:p w14:paraId="6A320FB0" w14:textId="77777777" w:rsidR="00092F42" w:rsidRDefault="00092F42" w:rsidP="00092F42">
      <w:r>
        <w:t>- Maintain consistent parent-child relationships using rebalancing logic.</w:t>
      </w:r>
    </w:p>
    <w:p w14:paraId="3AF57D30" w14:textId="59BEE065" w:rsidR="00092F42" w:rsidRDefault="00092F42" w:rsidP="00092F42">
      <w:r>
        <w:t>- Provide APIs for CRUD operations and real-time synchronization.</w:t>
      </w:r>
    </w:p>
    <w:p w14:paraId="74ED1D13" w14:textId="77777777" w:rsidR="00092F42" w:rsidRDefault="00092F42" w:rsidP="00092F42"/>
    <w:p w14:paraId="39622FF4" w14:textId="249F9400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3. Application Integration Requirements</w:t>
      </w:r>
    </w:p>
    <w:p w14:paraId="06D68700" w14:textId="6A74F9C9" w:rsidR="00092F42" w:rsidRPr="00092F42" w:rsidRDefault="00092F42" w:rsidP="00092F42">
      <w:pPr>
        <w:rPr>
          <w:b/>
          <w:bCs/>
        </w:rPr>
      </w:pPr>
      <w:r w:rsidRPr="00092F42">
        <w:rPr>
          <w:b/>
          <w:bCs/>
        </w:rPr>
        <w:t>3.1 Components in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F42" w14:paraId="6FA7BF79" w14:textId="77777777" w:rsidTr="00092F42">
        <w:tc>
          <w:tcPr>
            <w:tcW w:w="3116" w:type="dxa"/>
          </w:tcPr>
          <w:p w14:paraId="0789C792" w14:textId="59D0A40C" w:rsidR="00092F42" w:rsidRPr="00092F42" w:rsidRDefault="00092F42" w:rsidP="00092F42">
            <w:pPr>
              <w:rPr>
                <w:b/>
                <w:bCs/>
              </w:rPr>
            </w:pPr>
            <w:r w:rsidRPr="00092F42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4BB9EBE1" w14:textId="10E5B241" w:rsidR="00092F42" w:rsidRPr="00092F42" w:rsidRDefault="00092F42" w:rsidP="00092F42">
            <w:pPr>
              <w:rPr>
                <w:b/>
                <w:bCs/>
              </w:rPr>
            </w:pPr>
            <w:r w:rsidRPr="00092F42">
              <w:rPr>
                <w:b/>
                <w:bCs/>
              </w:rPr>
              <w:t>Integration Method</w:t>
            </w:r>
          </w:p>
        </w:tc>
        <w:tc>
          <w:tcPr>
            <w:tcW w:w="3117" w:type="dxa"/>
          </w:tcPr>
          <w:p w14:paraId="369AE749" w14:textId="5A726518" w:rsidR="00092F42" w:rsidRPr="00092F42" w:rsidRDefault="00092F42" w:rsidP="00092F42">
            <w:pPr>
              <w:rPr>
                <w:b/>
                <w:bCs/>
              </w:rPr>
            </w:pPr>
            <w:r w:rsidRPr="00092F42">
              <w:rPr>
                <w:b/>
                <w:bCs/>
              </w:rPr>
              <w:t>Description</w:t>
            </w:r>
          </w:p>
        </w:tc>
      </w:tr>
      <w:tr w:rsidR="00092F42" w14:paraId="28CF5F84" w14:textId="77777777" w:rsidTr="00092F42">
        <w:tc>
          <w:tcPr>
            <w:tcW w:w="3116" w:type="dxa"/>
          </w:tcPr>
          <w:p w14:paraId="11696AA3" w14:textId="0DEF9088" w:rsidR="00092F42" w:rsidRDefault="00092F42" w:rsidP="00092F42">
            <w:r>
              <w:t>Fast API</w:t>
            </w:r>
          </w:p>
        </w:tc>
        <w:tc>
          <w:tcPr>
            <w:tcW w:w="3117" w:type="dxa"/>
          </w:tcPr>
          <w:p w14:paraId="142CB56D" w14:textId="1161666F" w:rsidR="00092F42" w:rsidRDefault="00092F42" w:rsidP="00092F42">
            <w:r>
              <w:t>Rest APIs</w:t>
            </w:r>
          </w:p>
        </w:tc>
        <w:tc>
          <w:tcPr>
            <w:tcW w:w="3117" w:type="dxa"/>
          </w:tcPr>
          <w:p w14:paraId="1238D1A5" w14:textId="0099CB2F" w:rsidR="00092F42" w:rsidRDefault="00092F42" w:rsidP="00092F42">
            <w:r>
              <w:t>APIs for User interactions</w:t>
            </w:r>
          </w:p>
        </w:tc>
      </w:tr>
      <w:tr w:rsidR="00092F42" w14:paraId="2C976226" w14:textId="77777777" w:rsidTr="00092F42">
        <w:tc>
          <w:tcPr>
            <w:tcW w:w="3116" w:type="dxa"/>
          </w:tcPr>
          <w:p w14:paraId="369003C0" w14:textId="36A91E93" w:rsidR="00092F42" w:rsidRDefault="00092F42" w:rsidP="00092F42">
            <w:r>
              <w:t>Redis</w:t>
            </w:r>
          </w:p>
        </w:tc>
        <w:tc>
          <w:tcPr>
            <w:tcW w:w="3117" w:type="dxa"/>
          </w:tcPr>
          <w:p w14:paraId="4DECAA73" w14:textId="20E7DB5E" w:rsidR="00092F42" w:rsidRDefault="00092F42" w:rsidP="00092F42">
            <w:r>
              <w:t>Streams</w:t>
            </w:r>
          </w:p>
        </w:tc>
        <w:tc>
          <w:tcPr>
            <w:tcW w:w="3117" w:type="dxa"/>
          </w:tcPr>
          <w:p w14:paraId="0B53E57B" w14:textId="59914B57" w:rsidR="00092F42" w:rsidRDefault="00092F42" w:rsidP="00092F42">
            <w:r>
              <w:t>Handle msg queuing/updates</w:t>
            </w:r>
          </w:p>
        </w:tc>
      </w:tr>
      <w:tr w:rsidR="00092F42" w14:paraId="699CF3F8" w14:textId="77777777" w:rsidTr="00092F42">
        <w:tc>
          <w:tcPr>
            <w:tcW w:w="3116" w:type="dxa"/>
          </w:tcPr>
          <w:p w14:paraId="469D03B3" w14:textId="7C970190" w:rsidR="00092F42" w:rsidRDefault="00092F42" w:rsidP="00092F42">
            <w:proofErr w:type="spellStart"/>
            <w:r>
              <w:t>DuckDB</w:t>
            </w:r>
            <w:proofErr w:type="spellEnd"/>
          </w:p>
        </w:tc>
        <w:tc>
          <w:tcPr>
            <w:tcW w:w="3117" w:type="dxa"/>
          </w:tcPr>
          <w:p w14:paraId="10A3D733" w14:textId="6FF8A023" w:rsidR="00092F42" w:rsidRDefault="00092F42" w:rsidP="00092F42">
            <w:r>
              <w:t>SQL Queries</w:t>
            </w:r>
          </w:p>
        </w:tc>
        <w:tc>
          <w:tcPr>
            <w:tcW w:w="3117" w:type="dxa"/>
          </w:tcPr>
          <w:p w14:paraId="78838BF3" w14:textId="2C19C080" w:rsidR="00092F42" w:rsidRDefault="00092F42" w:rsidP="00092F42">
            <w:r>
              <w:t>Stores/processes data</w:t>
            </w:r>
          </w:p>
        </w:tc>
      </w:tr>
    </w:tbl>
    <w:p w14:paraId="60EB8CDF" w14:textId="77777777" w:rsidR="00092F42" w:rsidRDefault="00092F42" w:rsidP="00092F42"/>
    <w:p w14:paraId="478836BB" w14:textId="791B502B" w:rsidR="00092F42" w:rsidRDefault="00092F42" w:rsidP="00092F42">
      <w:pPr>
        <w:rPr>
          <w:b/>
          <w:bCs/>
        </w:rPr>
      </w:pPr>
      <w:r w:rsidRPr="00092F42">
        <w:rPr>
          <w:b/>
          <w:bCs/>
        </w:rPr>
        <w:lastRenderedPageBreak/>
        <w:t>3.2 Supporting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F42" w:rsidRPr="00092F42" w14:paraId="2BC172AC" w14:textId="77777777" w:rsidTr="002026BD">
        <w:tc>
          <w:tcPr>
            <w:tcW w:w="3116" w:type="dxa"/>
          </w:tcPr>
          <w:p w14:paraId="59877167" w14:textId="77777777" w:rsidR="00092F42" w:rsidRPr="00092F42" w:rsidRDefault="00092F42" w:rsidP="002026BD">
            <w:pPr>
              <w:rPr>
                <w:b/>
                <w:bCs/>
              </w:rPr>
            </w:pPr>
            <w:r w:rsidRPr="00092F42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3C166817" w14:textId="77777777" w:rsidR="00092F42" w:rsidRPr="00092F42" w:rsidRDefault="00092F42" w:rsidP="002026BD">
            <w:pPr>
              <w:rPr>
                <w:b/>
                <w:bCs/>
              </w:rPr>
            </w:pPr>
            <w:r w:rsidRPr="00092F42">
              <w:rPr>
                <w:b/>
                <w:bCs/>
              </w:rPr>
              <w:t>Integration Method</w:t>
            </w:r>
          </w:p>
        </w:tc>
        <w:tc>
          <w:tcPr>
            <w:tcW w:w="3117" w:type="dxa"/>
          </w:tcPr>
          <w:p w14:paraId="42A414DE" w14:textId="77777777" w:rsidR="00092F42" w:rsidRPr="00092F42" w:rsidRDefault="00092F42" w:rsidP="002026BD">
            <w:pPr>
              <w:rPr>
                <w:b/>
                <w:bCs/>
              </w:rPr>
            </w:pPr>
            <w:r w:rsidRPr="00092F42">
              <w:rPr>
                <w:b/>
                <w:bCs/>
              </w:rPr>
              <w:t>Description</w:t>
            </w:r>
          </w:p>
        </w:tc>
      </w:tr>
      <w:tr w:rsidR="00092F42" w14:paraId="05ABB975" w14:textId="77777777" w:rsidTr="002026BD">
        <w:tc>
          <w:tcPr>
            <w:tcW w:w="3116" w:type="dxa"/>
          </w:tcPr>
          <w:p w14:paraId="37590B26" w14:textId="36E78A65" w:rsidR="00092F42" w:rsidRDefault="00092F42" w:rsidP="002026BD">
            <w:r>
              <w:t>Postman</w:t>
            </w:r>
          </w:p>
        </w:tc>
        <w:tc>
          <w:tcPr>
            <w:tcW w:w="3117" w:type="dxa"/>
          </w:tcPr>
          <w:p w14:paraId="6E0D8266" w14:textId="361827B7" w:rsidR="00092F42" w:rsidRDefault="00092F42" w:rsidP="002026BD">
            <w:r>
              <w:t>Rest API</w:t>
            </w:r>
            <w:r>
              <w:t xml:space="preserve"> testing</w:t>
            </w:r>
          </w:p>
        </w:tc>
        <w:tc>
          <w:tcPr>
            <w:tcW w:w="3117" w:type="dxa"/>
          </w:tcPr>
          <w:p w14:paraId="17507BD8" w14:textId="5A5B2735" w:rsidR="00092F42" w:rsidRDefault="00092F42" w:rsidP="002026BD">
            <w:r>
              <w:t>Tests APIs for functionality</w:t>
            </w:r>
          </w:p>
        </w:tc>
      </w:tr>
      <w:tr w:rsidR="00092F42" w14:paraId="0C9A115F" w14:textId="77777777" w:rsidTr="002026BD">
        <w:tc>
          <w:tcPr>
            <w:tcW w:w="3116" w:type="dxa"/>
          </w:tcPr>
          <w:p w14:paraId="27F66285" w14:textId="3490F537" w:rsidR="00092F42" w:rsidRDefault="00092F42" w:rsidP="002026BD">
            <w:r>
              <w:t>Python</w:t>
            </w:r>
          </w:p>
        </w:tc>
        <w:tc>
          <w:tcPr>
            <w:tcW w:w="3117" w:type="dxa"/>
          </w:tcPr>
          <w:p w14:paraId="322E57D1" w14:textId="202799B6" w:rsidR="00092F42" w:rsidRDefault="00092F42" w:rsidP="002026BD">
            <w:r>
              <w:t>Library Support</w:t>
            </w:r>
          </w:p>
        </w:tc>
        <w:tc>
          <w:tcPr>
            <w:tcW w:w="3117" w:type="dxa"/>
          </w:tcPr>
          <w:p w14:paraId="36EBBC0D" w14:textId="37992D4B" w:rsidR="00092F42" w:rsidRDefault="00092F42" w:rsidP="002026BD">
            <w:r>
              <w:t>Implements logic for Redi</w:t>
            </w:r>
            <w:r w:rsidR="0021387C">
              <w:t>s</w:t>
            </w:r>
            <w:r>
              <w:t>/</w:t>
            </w:r>
            <w:proofErr w:type="spellStart"/>
            <w:r>
              <w:t>DuckDB</w:t>
            </w:r>
            <w:proofErr w:type="spellEnd"/>
          </w:p>
        </w:tc>
      </w:tr>
    </w:tbl>
    <w:p w14:paraId="2F93F0BE" w14:textId="77777777" w:rsidR="00092F42" w:rsidRPr="00092F42" w:rsidRDefault="00092F42" w:rsidP="00092F42">
      <w:pPr>
        <w:rPr>
          <w:b/>
          <w:bCs/>
        </w:rPr>
      </w:pPr>
    </w:p>
    <w:p w14:paraId="621F7A7D" w14:textId="72075FEA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4. Solution Architecture</w:t>
      </w:r>
    </w:p>
    <w:p w14:paraId="78A9380A" w14:textId="1AACB75E" w:rsidR="00092F42" w:rsidRDefault="00092F42" w:rsidP="00092F42">
      <w:pPr>
        <w:rPr>
          <w:b/>
          <w:bCs/>
        </w:rPr>
      </w:pPr>
      <w:r w:rsidRPr="0021387C">
        <w:rPr>
          <w:b/>
          <w:bCs/>
        </w:rPr>
        <w:t>4.1 Architectural Diagram</w:t>
      </w:r>
    </w:p>
    <w:p w14:paraId="6D358B3B" w14:textId="61DF39C4" w:rsidR="0021387C" w:rsidRPr="0021387C" w:rsidRDefault="0021387C" w:rsidP="00092F42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 w:rsidRPr="0021387C">
        <w:rPr>
          <w:b/>
          <w:bCs/>
        </w:rPr>
        <w:drawing>
          <wp:inline distT="0" distB="0" distL="0" distR="0" wp14:anchorId="25402244" wp14:editId="26849B0D">
            <wp:extent cx="3352800" cy="5115537"/>
            <wp:effectExtent l="0" t="0" r="0" b="9525"/>
            <wp:docPr id="1043543707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43707" name="Picture 1" descr="A diagram of a soft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086" cy="51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C47B" w14:textId="4B072C65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4.2 Data Flow for Update Process</w:t>
      </w:r>
    </w:p>
    <w:p w14:paraId="0D168059" w14:textId="7A4ABA48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1. User Action</w:t>
      </w:r>
      <w:r w:rsidR="0021387C" w:rsidRPr="0021387C">
        <w:rPr>
          <w:b/>
          <w:bCs/>
        </w:rPr>
        <w:t>:</w:t>
      </w:r>
    </w:p>
    <w:p w14:paraId="33468BC2" w14:textId="77777777" w:rsidR="00092F42" w:rsidRDefault="00092F42" w:rsidP="00092F42">
      <w:r>
        <w:t xml:space="preserve">   - User sends a `POST /</w:t>
      </w:r>
      <w:proofErr w:type="spellStart"/>
      <w:r>
        <w:t>update_cell</w:t>
      </w:r>
      <w:proofErr w:type="spellEnd"/>
      <w:r>
        <w:t>` request with details of the cell to be updated.</w:t>
      </w:r>
    </w:p>
    <w:p w14:paraId="074A718D" w14:textId="77777777" w:rsidR="0021387C" w:rsidRDefault="0021387C" w:rsidP="00092F42">
      <w:pPr>
        <w:rPr>
          <w:b/>
          <w:bCs/>
        </w:rPr>
      </w:pPr>
    </w:p>
    <w:p w14:paraId="346C5882" w14:textId="08A04381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lastRenderedPageBreak/>
        <w:t>2. Redis Stream:</w:t>
      </w:r>
    </w:p>
    <w:p w14:paraId="3B8C548F" w14:textId="77777777" w:rsidR="00092F42" w:rsidRDefault="00092F42" w:rsidP="00092F42">
      <w:r>
        <w:t xml:space="preserve">   - The request is queued in the `</w:t>
      </w:r>
      <w:proofErr w:type="spellStart"/>
      <w:r>
        <w:t>request_duck</w:t>
      </w:r>
      <w:proofErr w:type="spellEnd"/>
      <w:r>
        <w:t>` stream.</w:t>
      </w:r>
    </w:p>
    <w:p w14:paraId="1194C9EB" w14:textId="09749478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 xml:space="preserve">3. </w:t>
      </w:r>
      <w:proofErr w:type="spellStart"/>
      <w:r w:rsidRPr="0021387C">
        <w:rPr>
          <w:b/>
          <w:bCs/>
        </w:rPr>
        <w:t>DuckDB</w:t>
      </w:r>
      <w:proofErr w:type="spellEnd"/>
      <w:r w:rsidRPr="0021387C">
        <w:rPr>
          <w:b/>
          <w:bCs/>
        </w:rPr>
        <w:t xml:space="preserve"> Processing:</w:t>
      </w:r>
    </w:p>
    <w:p w14:paraId="1412F94A" w14:textId="77777777" w:rsidR="00092F42" w:rsidRDefault="00092F42" w:rsidP="00092F42">
      <w:r>
        <w:t xml:space="preserve">   - Singleton Manager fetches the request, updates </w:t>
      </w:r>
      <w:proofErr w:type="spellStart"/>
      <w:r>
        <w:t>DuckDB</w:t>
      </w:r>
      <w:proofErr w:type="spellEnd"/>
      <w:r>
        <w:t>, and recalculates affected views.</w:t>
      </w:r>
    </w:p>
    <w:p w14:paraId="36F25936" w14:textId="19501A62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4. Rebalancing:</w:t>
      </w:r>
    </w:p>
    <w:p w14:paraId="0A55317B" w14:textId="77777777" w:rsidR="00092F42" w:rsidRDefault="00092F42" w:rsidP="00092F42">
      <w:r>
        <w:t xml:space="preserve">   - Runs logic for proportional distribution or equal distribution.</w:t>
      </w:r>
    </w:p>
    <w:p w14:paraId="0157EC64" w14:textId="2C29DEF7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5. Redis Broadcast:</w:t>
      </w:r>
    </w:p>
    <w:p w14:paraId="25146E5A" w14:textId="77777777" w:rsidR="00092F42" w:rsidRDefault="00092F42" w:rsidP="00092F42">
      <w:r>
        <w:t xml:space="preserve">   - Updated data is pushed to `</w:t>
      </w:r>
      <w:proofErr w:type="spellStart"/>
      <w:r>
        <w:t>response_duck</w:t>
      </w:r>
      <w:proofErr w:type="spellEnd"/>
      <w:r>
        <w:t>` stream.</w:t>
      </w:r>
    </w:p>
    <w:p w14:paraId="1BDA4B1D" w14:textId="01BFA722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6. User Notification:</w:t>
      </w:r>
    </w:p>
    <w:p w14:paraId="20806367" w14:textId="77777777" w:rsidR="00092F42" w:rsidRDefault="00092F42" w:rsidP="00092F42">
      <w:r>
        <w:t xml:space="preserve">   - Users fetch updates via `GET /</w:t>
      </w:r>
      <w:proofErr w:type="spellStart"/>
      <w:r>
        <w:t>get_updates</w:t>
      </w:r>
      <w:proofErr w:type="spellEnd"/>
      <w:r>
        <w:t>`.</w:t>
      </w:r>
    </w:p>
    <w:p w14:paraId="787229AA" w14:textId="77777777" w:rsidR="00092F42" w:rsidRDefault="00092F42" w:rsidP="00092F42"/>
    <w:p w14:paraId="4EB54CA4" w14:textId="016A2140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4.3 Rebalancing Logic</w:t>
      </w:r>
    </w:p>
    <w:p w14:paraId="1C4A04C6" w14:textId="66639383" w:rsidR="00092F42" w:rsidRDefault="00092F42" w:rsidP="00092F42">
      <w:r>
        <w:t>- Proportional Distribution:</w:t>
      </w:r>
    </w:p>
    <w:p w14:paraId="5EA5E78F" w14:textId="77777777" w:rsidR="00092F42" w:rsidRDefault="00092F42" w:rsidP="00092F42">
      <w:r>
        <w:t xml:space="preserve">  - Adjust child values proportionally to match parent totals.</w:t>
      </w:r>
    </w:p>
    <w:p w14:paraId="1DB14BAB" w14:textId="1D10556E" w:rsidR="00092F42" w:rsidRDefault="00092F42" w:rsidP="00092F42">
      <w:r>
        <w:t>- Equal Distribution:</w:t>
      </w:r>
    </w:p>
    <w:p w14:paraId="35B0961F" w14:textId="77777777" w:rsidR="00092F42" w:rsidRDefault="00092F42" w:rsidP="00092F42">
      <w:r>
        <w:t xml:space="preserve">  - Assigns equal values to children if all current values are zero.</w:t>
      </w:r>
    </w:p>
    <w:p w14:paraId="75C70CDC" w14:textId="0B71AC0D" w:rsidR="00092F42" w:rsidRPr="0021387C" w:rsidRDefault="00092F42" w:rsidP="00092F42">
      <w:pPr>
        <w:rPr>
          <w:b/>
          <w:bCs/>
        </w:rPr>
      </w:pPr>
      <w:r w:rsidRPr="0021387C">
        <w:rPr>
          <w:b/>
          <w:bCs/>
        </w:rPr>
        <w:t>- SQL Example:</w:t>
      </w:r>
    </w:p>
    <w:p w14:paraId="70455A1E" w14:textId="77777777" w:rsidR="00092F42" w:rsidRDefault="00092F42" w:rsidP="00092F42">
      <w:r>
        <w:t xml:space="preserve">  WITH </w:t>
      </w:r>
      <w:proofErr w:type="spellStart"/>
      <w:r>
        <w:t>updated_children</w:t>
      </w:r>
      <w:proofErr w:type="spellEnd"/>
      <w:r>
        <w:t xml:space="preserve"> AS (</w:t>
      </w:r>
    </w:p>
    <w:p w14:paraId="2F9F1707" w14:textId="77777777" w:rsidR="00092F42" w:rsidRDefault="00092F42" w:rsidP="00092F42">
      <w:r>
        <w:t xml:space="preserve">      SELECT </w:t>
      </w:r>
      <w:proofErr w:type="spellStart"/>
      <w:r>
        <w:t>child_id</w:t>
      </w:r>
      <w:proofErr w:type="spellEnd"/>
      <w:r>
        <w:t>, value * (</w:t>
      </w:r>
      <w:proofErr w:type="spellStart"/>
      <w:r>
        <w:t>new_parent_value</w:t>
      </w:r>
      <w:proofErr w:type="spellEnd"/>
      <w:r>
        <w:t xml:space="preserve"> / </w:t>
      </w:r>
      <w:proofErr w:type="gramStart"/>
      <w:r>
        <w:t>SUM(</w:t>
      </w:r>
      <w:proofErr w:type="gramEnd"/>
      <w:r>
        <w:t xml:space="preserve">value)) AS </w:t>
      </w:r>
      <w:proofErr w:type="spellStart"/>
      <w:r>
        <w:t>new_value</w:t>
      </w:r>
      <w:proofErr w:type="spellEnd"/>
    </w:p>
    <w:p w14:paraId="05433134" w14:textId="77777777" w:rsidR="00092F42" w:rsidRDefault="00092F42" w:rsidP="00092F42">
      <w:r>
        <w:t xml:space="preserve">      FROM children</w:t>
      </w:r>
    </w:p>
    <w:p w14:paraId="7DC33A34" w14:textId="77777777" w:rsidR="00092F42" w:rsidRDefault="00092F42" w:rsidP="00092F42">
      <w:r>
        <w:t xml:space="preserve">      WHERE </w:t>
      </w:r>
      <w:proofErr w:type="spellStart"/>
      <w:r>
        <w:t>parent_id</w:t>
      </w:r>
      <w:proofErr w:type="spellEnd"/>
      <w:r>
        <w:t xml:space="preserve"> = X</w:t>
      </w:r>
    </w:p>
    <w:p w14:paraId="459CE470" w14:textId="77777777" w:rsidR="00092F42" w:rsidRDefault="00092F42" w:rsidP="00092F42">
      <w:r>
        <w:t xml:space="preserve">  )</w:t>
      </w:r>
    </w:p>
    <w:p w14:paraId="2EF466CB" w14:textId="77777777" w:rsidR="00092F42" w:rsidRDefault="00092F42" w:rsidP="00092F42">
      <w:r>
        <w:t xml:space="preserve">  UPDATE children</w:t>
      </w:r>
    </w:p>
    <w:p w14:paraId="711845DF" w14:textId="77777777" w:rsidR="00092F42" w:rsidRDefault="00092F42" w:rsidP="00092F42">
      <w:r>
        <w:t xml:space="preserve">  SET value = </w:t>
      </w:r>
      <w:proofErr w:type="spellStart"/>
      <w:r>
        <w:t>new_value</w:t>
      </w:r>
      <w:proofErr w:type="spellEnd"/>
    </w:p>
    <w:p w14:paraId="0E3839BC" w14:textId="2401EFB6" w:rsidR="00092F42" w:rsidRDefault="00092F42" w:rsidP="00092F42">
      <w:r>
        <w:t xml:space="preserve">  WHERE </w:t>
      </w:r>
      <w:proofErr w:type="spellStart"/>
      <w:r>
        <w:t>child_id</w:t>
      </w:r>
      <w:proofErr w:type="spellEnd"/>
      <w:r>
        <w:t xml:space="preserve"> IN (SELECT </w:t>
      </w:r>
      <w:proofErr w:type="spellStart"/>
      <w:r>
        <w:t>child_id</w:t>
      </w:r>
      <w:proofErr w:type="spellEnd"/>
      <w:r>
        <w:t xml:space="preserve"> FROM </w:t>
      </w:r>
      <w:proofErr w:type="spellStart"/>
      <w:r>
        <w:t>updated_children</w:t>
      </w:r>
      <w:proofErr w:type="spellEnd"/>
      <w:proofErr w:type="gramStart"/>
      <w:r>
        <w:t>);</w:t>
      </w:r>
      <w:proofErr w:type="gramEnd"/>
    </w:p>
    <w:p w14:paraId="1E0B984C" w14:textId="77777777" w:rsidR="00092F42" w:rsidRDefault="00092F42" w:rsidP="00092F42"/>
    <w:p w14:paraId="3DDE5B86" w14:textId="3099E709" w:rsidR="00092F42" w:rsidRDefault="00092F42" w:rsidP="00092F42">
      <w:pPr>
        <w:rPr>
          <w:b/>
          <w:bCs/>
        </w:rPr>
      </w:pPr>
      <w:r w:rsidRPr="00D773DB">
        <w:rPr>
          <w:b/>
          <w:bCs/>
        </w:rPr>
        <w:t>4.4 Modules and Their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3DB" w14:paraId="077B27DC" w14:textId="77777777" w:rsidTr="00D773DB">
        <w:tc>
          <w:tcPr>
            <w:tcW w:w="4675" w:type="dxa"/>
          </w:tcPr>
          <w:p w14:paraId="44720318" w14:textId="00B4E0A7" w:rsidR="00D773DB" w:rsidRDefault="00D773DB" w:rsidP="00092F42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4675" w:type="dxa"/>
          </w:tcPr>
          <w:p w14:paraId="64ED87AF" w14:textId="26E073FF" w:rsidR="00D773DB" w:rsidRDefault="00D773DB" w:rsidP="00092F4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D773DB" w14:paraId="54451D38" w14:textId="77777777" w:rsidTr="00D773DB">
        <w:tc>
          <w:tcPr>
            <w:tcW w:w="4675" w:type="dxa"/>
          </w:tcPr>
          <w:p w14:paraId="1AB4C9E3" w14:textId="6DD8E7DF" w:rsidR="00D773DB" w:rsidRPr="00D773DB" w:rsidRDefault="00D773DB" w:rsidP="00092F42">
            <w:proofErr w:type="spellStart"/>
            <w:r>
              <w:t>FastAPI</w:t>
            </w:r>
            <w:proofErr w:type="spellEnd"/>
          </w:p>
        </w:tc>
        <w:tc>
          <w:tcPr>
            <w:tcW w:w="4675" w:type="dxa"/>
          </w:tcPr>
          <w:p w14:paraId="24B1CE53" w14:textId="7AF14A32" w:rsidR="00D773DB" w:rsidRDefault="00D773DB" w:rsidP="00092F42">
            <w:pPr>
              <w:rPr>
                <w:b/>
                <w:bCs/>
              </w:rPr>
            </w:pPr>
            <w:r>
              <w:t>Exposes REST APIs for CRUD operations.</w:t>
            </w:r>
          </w:p>
        </w:tc>
      </w:tr>
      <w:tr w:rsidR="00D773DB" w14:paraId="48D7B40F" w14:textId="77777777" w:rsidTr="00D773DB">
        <w:tc>
          <w:tcPr>
            <w:tcW w:w="4675" w:type="dxa"/>
          </w:tcPr>
          <w:p w14:paraId="7A7EC9BA" w14:textId="0D64653F" w:rsidR="00D773DB" w:rsidRDefault="00D773DB" w:rsidP="00092F42">
            <w:pPr>
              <w:rPr>
                <w:b/>
                <w:bCs/>
              </w:rPr>
            </w:pPr>
            <w:r>
              <w:lastRenderedPageBreak/>
              <w:t xml:space="preserve">Redis Streams         </w:t>
            </w:r>
          </w:p>
        </w:tc>
        <w:tc>
          <w:tcPr>
            <w:tcW w:w="4675" w:type="dxa"/>
          </w:tcPr>
          <w:p w14:paraId="6D0DE359" w14:textId="5C43A24C" w:rsidR="00D773DB" w:rsidRDefault="00D773DB" w:rsidP="00092F42">
            <w:pPr>
              <w:rPr>
                <w:b/>
                <w:bCs/>
              </w:rPr>
            </w:pPr>
            <w:r>
              <w:t xml:space="preserve">Handles real-time message queuing.     </w:t>
            </w:r>
          </w:p>
        </w:tc>
      </w:tr>
      <w:tr w:rsidR="00D773DB" w14:paraId="3BCE2C3A" w14:textId="77777777" w:rsidTr="00D773DB">
        <w:tc>
          <w:tcPr>
            <w:tcW w:w="4675" w:type="dxa"/>
          </w:tcPr>
          <w:p w14:paraId="16237E7D" w14:textId="28DA082A" w:rsidR="00D773DB" w:rsidRDefault="00D773DB" w:rsidP="00092F42">
            <w:pPr>
              <w:rPr>
                <w:b/>
                <w:bCs/>
              </w:rPr>
            </w:pPr>
            <w:proofErr w:type="spellStart"/>
            <w:r>
              <w:t>DuckDB</w:t>
            </w:r>
            <w:proofErr w:type="spellEnd"/>
            <w:r>
              <w:t xml:space="preserve"> Singleton      </w:t>
            </w:r>
          </w:p>
        </w:tc>
        <w:tc>
          <w:tcPr>
            <w:tcW w:w="4675" w:type="dxa"/>
          </w:tcPr>
          <w:p w14:paraId="6AB84F7C" w14:textId="31FCAC5D" w:rsidR="00D773DB" w:rsidRDefault="00D773DB" w:rsidP="00092F42">
            <w:pPr>
              <w:rPr>
                <w:b/>
                <w:bCs/>
              </w:rPr>
            </w:pPr>
            <w:r>
              <w:t>Executes SQL queries, manages updates.</w:t>
            </w:r>
          </w:p>
        </w:tc>
      </w:tr>
      <w:tr w:rsidR="00D773DB" w14:paraId="64E97917" w14:textId="77777777" w:rsidTr="00D773DB">
        <w:tc>
          <w:tcPr>
            <w:tcW w:w="4675" w:type="dxa"/>
          </w:tcPr>
          <w:p w14:paraId="6F83814A" w14:textId="62F543CF" w:rsidR="00D773DB" w:rsidRDefault="00D773DB" w:rsidP="00092F42">
            <w:pPr>
              <w:rPr>
                <w:b/>
                <w:bCs/>
              </w:rPr>
            </w:pPr>
            <w:r>
              <w:t xml:space="preserve">Rebalancing Module    </w:t>
            </w:r>
          </w:p>
        </w:tc>
        <w:tc>
          <w:tcPr>
            <w:tcW w:w="4675" w:type="dxa"/>
          </w:tcPr>
          <w:p w14:paraId="2303D405" w14:textId="166A37D2" w:rsidR="00D773DB" w:rsidRDefault="00D773DB" w:rsidP="00092F42">
            <w:pPr>
              <w:rPr>
                <w:b/>
                <w:bCs/>
              </w:rPr>
            </w:pPr>
            <w:r>
              <w:t>Ensures data consistency in hierarchies.</w:t>
            </w:r>
          </w:p>
        </w:tc>
      </w:tr>
    </w:tbl>
    <w:p w14:paraId="6BB9C26F" w14:textId="0AB32A4B" w:rsidR="00092F42" w:rsidRDefault="00092F42" w:rsidP="00092F42"/>
    <w:p w14:paraId="5268D456" w14:textId="63FD1C18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5. Information Security</w:t>
      </w:r>
    </w:p>
    <w:p w14:paraId="0DB10D1E" w14:textId="466A1AAD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5.1 API Authentication</w:t>
      </w:r>
    </w:p>
    <w:p w14:paraId="5C50FC3B" w14:textId="77777777" w:rsidR="00092F42" w:rsidRDefault="00092F42" w:rsidP="00092F42">
      <w:r>
        <w:t>- Use API keys or OAuth tokens for securing endpoints.</w:t>
      </w:r>
    </w:p>
    <w:p w14:paraId="77A64CA5" w14:textId="54580A00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5.2 Redis Security</w:t>
      </w:r>
    </w:p>
    <w:p w14:paraId="41D75219" w14:textId="77777777" w:rsidR="00092F42" w:rsidRDefault="00092F42" w:rsidP="00092F42">
      <w:r>
        <w:t>- Use password protection and SSL for Redis communication.</w:t>
      </w:r>
    </w:p>
    <w:p w14:paraId="3E440AB3" w14:textId="6A6B866D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 xml:space="preserve">5.3 Data Integrity in </w:t>
      </w:r>
      <w:proofErr w:type="spellStart"/>
      <w:r w:rsidRPr="00D773DB">
        <w:rPr>
          <w:b/>
          <w:bCs/>
        </w:rPr>
        <w:t>DuckDB</w:t>
      </w:r>
      <w:proofErr w:type="spellEnd"/>
    </w:p>
    <w:p w14:paraId="7149682E" w14:textId="0128066A" w:rsidR="00092F42" w:rsidRDefault="00092F42" w:rsidP="00092F42">
      <w:r>
        <w:t>- Transactions ensure atomicity during updates.</w:t>
      </w:r>
    </w:p>
    <w:p w14:paraId="21960BD6" w14:textId="77777777" w:rsidR="00D773DB" w:rsidRDefault="00D773DB" w:rsidP="00092F42"/>
    <w:p w14:paraId="5978CF9E" w14:textId="12271A48" w:rsidR="00092F42" w:rsidRPr="00D773DB" w:rsidRDefault="00D773DB" w:rsidP="00092F42">
      <w:pPr>
        <w:rPr>
          <w:b/>
          <w:bCs/>
        </w:rPr>
      </w:pPr>
      <w:r w:rsidRPr="00D773DB">
        <w:rPr>
          <w:b/>
          <w:bCs/>
        </w:rPr>
        <w:t>6</w:t>
      </w:r>
      <w:r w:rsidR="00092F42" w:rsidRPr="00D773DB">
        <w:rPr>
          <w:b/>
          <w:bCs/>
        </w:rPr>
        <w:t>. Technology Stack</w:t>
      </w:r>
    </w:p>
    <w:p w14:paraId="470C7112" w14:textId="5AC396BF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6.1 Software Components</w:t>
      </w:r>
    </w:p>
    <w:p w14:paraId="435A9C86" w14:textId="782956E7" w:rsidR="00092F42" w:rsidRDefault="00092F42" w:rsidP="00092F42">
      <w:r>
        <w:t>- Programming Language: Python</w:t>
      </w:r>
    </w:p>
    <w:p w14:paraId="0633AA7B" w14:textId="505C46F4" w:rsidR="00092F42" w:rsidRDefault="00092F42" w:rsidP="00092F42">
      <w:r>
        <w:t xml:space="preserve">- API Framework: </w:t>
      </w:r>
      <w:proofErr w:type="spellStart"/>
      <w:r>
        <w:t>FastAPI</w:t>
      </w:r>
      <w:proofErr w:type="spellEnd"/>
    </w:p>
    <w:p w14:paraId="071FF672" w14:textId="5A70DB46" w:rsidR="00092F42" w:rsidRDefault="00092F42" w:rsidP="00092F42">
      <w:r>
        <w:t xml:space="preserve">- Database: </w:t>
      </w:r>
      <w:proofErr w:type="spellStart"/>
      <w:r>
        <w:t>DuckDB</w:t>
      </w:r>
      <w:proofErr w:type="spellEnd"/>
    </w:p>
    <w:p w14:paraId="703E2B02" w14:textId="4CB91940" w:rsidR="00092F42" w:rsidRDefault="00092F42" w:rsidP="00092F42">
      <w:r>
        <w:t>- Message Queue: Redis</w:t>
      </w:r>
    </w:p>
    <w:p w14:paraId="4C753F08" w14:textId="77777777" w:rsidR="00092F42" w:rsidRDefault="00092F42" w:rsidP="00092F42"/>
    <w:p w14:paraId="48FFF55E" w14:textId="7DA898BC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7. Application Capacity Planning</w:t>
      </w:r>
    </w:p>
    <w:p w14:paraId="05A19EDB" w14:textId="3F4E6EFB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7.1 Scalability</w:t>
      </w:r>
    </w:p>
    <w:p w14:paraId="2457EAD0" w14:textId="77777777" w:rsidR="00092F42" w:rsidRDefault="00092F42" w:rsidP="00092F42">
      <w:r>
        <w:t>- Redis cluster for handling high volumes of messages.</w:t>
      </w:r>
    </w:p>
    <w:p w14:paraId="5BD7EA54" w14:textId="77777777" w:rsidR="00092F42" w:rsidRDefault="00092F42" w:rsidP="00092F42">
      <w:r>
        <w:t xml:space="preserve">- Read-only replicas of </w:t>
      </w:r>
      <w:proofErr w:type="spellStart"/>
      <w:r>
        <w:t>DuckDB</w:t>
      </w:r>
      <w:proofErr w:type="spellEnd"/>
      <w:r>
        <w:t xml:space="preserve"> for load balancing.</w:t>
      </w:r>
    </w:p>
    <w:p w14:paraId="5609EA2B" w14:textId="697445D1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7.2 High-Availability Planning</w:t>
      </w:r>
    </w:p>
    <w:p w14:paraId="556949F0" w14:textId="77777777" w:rsidR="00092F42" w:rsidRDefault="00092F42" w:rsidP="00092F42">
      <w:r>
        <w:t xml:space="preserve">- Backup Redis streams and </w:t>
      </w:r>
      <w:proofErr w:type="spellStart"/>
      <w:r>
        <w:t>DuckDB</w:t>
      </w:r>
      <w:proofErr w:type="spellEnd"/>
      <w:r>
        <w:t xml:space="preserve"> snapshots.</w:t>
      </w:r>
    </w:p>
    <w:p w14:paraId="43465F9E" w14:textId="77777777" w:rsidR="00092F42" w:rsidRDefault="00092F42" w:rsidP="00092F42"/>
    <w:p w14:paraId="7BAF7BC3" w14:textId="3269D059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t>8. Dependencies</w:t>
      </w:r>
    </w:p>
    <w:p w14:paraId="162BEA85" w14:textId="77777777" w:rsidR="00092F42" w:rsidRDefault="00092F42" w:rsidP="00092F42">
      <w:r>
        <w:t>- Redis server for messaging.</w:t>
      </w:r>
    </w:p>
    <w:p w14:paraId="2DD09B67" w14:textId="77777777" w:rsidR="00092F42" w:rsidRDefault="00092F42" w:rsidP="00092F42">
      <w:r>
        <w:t xml:space="preserve">- </w:t>
      </w:r>
      <w:proofErr w:type="spellStart"/>
      <w:r>
        <w:t>DuckDB</w:t>
      </w:r>
      <w:proofErr w:type="spellEnd"/>
      <w:r>
        <w:t xml:space="preserve"> for SQL processing.</w:t>
      </w:r>
    </w:p>
    <w:p w14:paraId="36E682E7" w14:textId="77777777" w:rsidR="00092F42" w:rsidRDefault="00092F42" w:rsidP="00092F42">
      <w:r>
        <w:t>- Python libraries: `</w:t>
      </w:r>
      <w:proofErr w:type="spellStart"/>
      <w:r>
        <w:t>fastapi</w:t>
      </w:r>
      <w:proofErr w:type="spellEnd"/>
      <w:r>
        <w:t>`, `</w:t>
      </w:r>
      <w:proofErr w:type="spellStart"/>
      <w:r>
        <w:t>redis</w:t>
      </w:r>
      <w:proofErr w:type="spellEnd"/>
      <w:r>
        <w:t>`, `</w:t>
      </w:r>
      <w:proofErr w:type="spellStart"/>
      <w:r>
        <w:t>duckdb</w:t>
      </w:r>
      <w:proofErr w:type="spellEnd"/>
      <w:r>
        <w:t>`.</w:t>
      </w:r>
    </w:p>
    <w:p w14:paraId="3209666B" w14:textId="5CC94641" w:rsidR="00092F42" w:rsidRPr="00D773DB" w:rsidRDefault="00092F42" w:rsidP="00092F42">
      <w:pPr>
        <w:rPr>
          <w:b/>
          <w:bCs/>
        </w:rPr>
      </w:pPr>
      <w:r w:rsidRPr="00D773DB">
        <w:rPr>
          <w:b/>
          <w:bCs/>
        </w:rPr>
        <w:lastRenderedPageBreak/>
        <w:t>9. Assumptions</w:t>
      </w:r>
    </w:p>
    <w:p w14:paraId="2DAAE5EC" w14:textId="77777777" w:rsidR="00092F42" w:rsidRDefault="00092F42" w:rsidP="00092F42">
      <w:r>
        <w:t>- Users interact with the backend via APIs or a frontend (to be developed later).</w:t>
      </w:r>
    </w:p>
    <w:p w14:paraId="10435A6A" w14:textId="77777777" w:rsidR="00092F42" w:rsidRDefault="00092F42" w:rsidP="00092F42">
      <w:r>
        <w:t xml:space="preserve">- Redis and </w:t>
      </w:r>
      <w:proofErr w:type="spellStart"/>
      <w:r>
        <w:t>DuckDB</w:t>
      </w:r>
      <w:proofErr w:type="spellEnd"/>
      <w:r>
        <w:t xml:space="preserve"> are hosted on the same server for low-latency communication.</w:t>
      </w:r>
    </w:p>
    <w:p w14:paraId="02F05985" w14:textId="77777777" w:rsidR="00092F42" w:rsidRDefault="00092F42" w:rsidP="00092F42">
      <w:r>
        <w:t xml:space="preserve">- Proper indexing is implemented in </w:t>
      </w:r>
      <w:proofErr w:type="spellStart"/>
      <w:r>
        <w:t>DuckDB</w:t>
      </w:r>
      <w:proofErr w:type="spellEnd"/>
      <w:r>
        <w:t xml:space="preserve"> for query optimization.</w:t>
      </w:r>
    </w:p>
    <w:p w14:paraId="3671682D" w14:textId="77777777" w:rsidR="00D773DB" w:rsidRDefault="00D773DB" w:rsidP="00092F42"/>
    <w:p w14:paraId="491397AC" w14:textId="5C87F476" w:rsidR="006D2BBE" w:rsidRDefault="00D773DB" w:rsidP="00172781">
      <w:pPr>
        <w:rPr>
          <w:b/>
          <w:bCs/>
        </w:rPr>
      </w:pPr>
      <w:r w:rsidRPr="00D773DB">
        <w:rPr>
          <w:b/>
          <w:bCs/>
        </w:rPr>
        <w:t>10. Test cases</w:t>
      </w:r>
    </w:p>
    <w:p w14:paraId="78B4338E" w14:textId="4618C3E5" w:rsidR="00172781" w:rsidRPr="00172781" w:rsidRDefault="00172781" w:rsidP="00172781">
      <w:pPr>
        <w:pStyle w:val="ListParagraph"/>
        <w:numPr>
          <w:ilvl w:val="0"/>
          <w:numId w:val="7"/>
        </w:numPr>
      </w:pPr>
      <w:r w:rsidRPr="00172781">
        <w:t xml:space="preserve">Update a cell and validate the corresponding changes in </w:t>
      </w:r>
      <w:proofErr w:type="spellStart"/>
      <w:r w:rsidRPr="00172781">
        <w:t>DuckDB</w:t>
      </w:r>
      <w:proofErr w:type="spellEnd"/>
      <w:r w:rsidRPr="00172781">
        <w:t xml:space="preserve"> and Redis.</w:t>
      </w:r>
    </w:p>
    <w:p w14:paraId="1B203F28" w14:textId="5A418A1E" w:rsidR="00172781" w:rsidRPr="00172781" w:rsidRDefault="00172781" w:rsidP="00172781">
      <w:pPr>
        <w:pStyle w:val="ListParagraph"/>
        <w:numPr>
          <w:ilvl w:val="0"/>
          <w:numId w:val="7"/>
        </w:numPr>
      </w:pPr>
      <w:r w:rsidRPr="00172781">
        <w:t>Simulate multiple users sending updates simultaneously</w:t>
      </w:r>
      <w:r w:rsidRPr="00172781">
        <w:t xml:space="preserve"> and v</w:t>
      </w:r>
      <w:r w:rsidRPr="00172781">
        <w:t xml:space="preserve">alidate that Redis and </w:t>
      </w:r>
      <w:proofErr w:type="spellStart"/>
      <w:r w:rsidRPr="00172781">
        <w:t>DuckDB</w:t>
      </w:r>
      <w:proofErr w:type="spellEnd"/>
      <w:r w:rsidRPr="00172781">
        <w:t xml:space="preserve"> handle updates sequentially.</w:t>
      </w:r>
    </w:p>
    <w:p w14:paraId="21C19D8B" w14:textId="77777777" w:rsidR="006D2BBE" w:rsidRDefault="006D2BBE" w:rsidP="00172781">
      <w:pPr>
        <w:pStyle w:val="ListParagraph"/>
        <w:numPr>
          <w:ilvl w:val="0"/>
          <w:numId w:val="7"/>
        </w:numPr>
      </w:pPr>
      <w:r w:rsidRPr="006D2BBE">
        <w:t>Update a parent node (Brand X) and verify proportional updates to child nodes.</w:t>
      </w:r>
    </w:p>
    <w:p w14:paraId="6E85F67B" w14:textId="77777777" w:rsidR="006D2BBE" w:rsidRDefault="006D2BBE" w:rsidP="006D2BBE">
      <w:pPr>
        <w:pStyle w:val="ListParagraph"/>
        <w:numPr>
          <w:ilvl w:val="0"/>
          <w:numId w:val="7"/>
        </w:numPr>
      </w:pPr>
      <w:r w:rsidRPr="006D2BBE">
        <w:t>Update a parent node with zeroed child nodes and verify equal distribution.</w:t>
      </w:r>
    </w:p>
    <w:p w14:paraId="721AA06F" w14:textId="239BB0F5" w:rsidR="006D2BBE" w:rsidRDefault="006D2BBE" w:rsidP="006D2BBE">
      <w:pPr>
        <w:pStyle w:val="ListParagraph"/>
        <w:numPr>
          <w:ilvl w:val="0"/>
          <w:numId w:val="7"/>
        </w:numPr>
      </w:pPr>
      <w:r w:rsidRPr="006D2BBE">
        <w:t xml:space="preserve">Update the sales table and ensure </w:t>
      </w:r>
      <w:proofErr w:type="spellStart"/>
      <w:r w:rsidRPr="006D2BBE">
        <w:t>sales_summary_by_product_family</w:t>
      </w:r>
      <w:proofErr w:type="spellEnd"/>
      <w:r w:rsidRPr="006D2BBE">
        <w:t xml:space="preserve"> view is consistent</w:t>
      </w:r>
    </w:p>
    <w:p w14:paraId="3F522980" w14:textId="22494026" w:rsidR="006D2BBE" w:rsidRDefault="006D2BBE" w:rsidP="006D2BBE">
      <w:pPr>
        <w:pStyle w:val="ListParagraph"/>
        <w:numPr>
          <w:ilvl w:val="0"/>
          <w:numId w:val="7"/>
        </w:numPr>
      </w:pPr>
      <w:r>
        <w:t xml:space="preserve">Update a </w:t>
      </w:r>
      <w:proofErr w:type="gramStart"/>
      <w:r>
        <w:t>non existent</w:t>
      </w:r>
      <w:proofErr w:type="gramEnd"/>
      <w:r>
        <w:t xml:space="preserve"> table/cell</w:t>
      </w:r>
    </w:p>
    <w:p w14:paraId="3CCF2323" w14:textId="77777777" w:rsidR="006D2BBE" w:rsidRPr="00172781" w:rsidRDefault="006D2BBE" w:rsidP="006D2BBE"/>
    <w:p w14:paraId="7A006752" w14:textId="77777777" w:rsidR="00D773DB" w:rsidRPr="00D773DB" w:rsidRDefault="00D773DB" w:rsidP="00092F42">
      <w:pPr>
        <w:rPr>
          <w:b/>
          <w:bCs/>
        </w:rPr>
      </w:pPr>
    </w:p>
    <w:p w14:paraId="563BE76F" w14:textId="30990348" w:rsidR="00B63FFE" w:rsidRDefault="00B63FFE" w:rsidP="00092F42"/>
    <w:sectPr w:rsidR="00B63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DDE"/>
    <w:multiLevelType w:val="hybridMultilevel"/>
    <w:tmpl w:val="2A9E3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DE7"/>
    <w:multiLevelType w:val="multilevel"/>
    <w:tmpl w:val="457A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23B1"/>
    <w:multiLevelType w:val="multilevel"/>
    <w:tmpl w:val="FD98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84A3E"/>
    <w:multiLevelType w:val="hybridMultilevel"/>
    <w:tmpl w:val="22DE0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2ADC"/>
    <w:multiLevelType w:val="multilevel"/>
    <w:tmpl w:val="E97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448D"/>
    <w:multiLevelType w:val="multilevel"/>
    <w:tmpl w:val="1C3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5663C"/>
    <w:multiLevelType w:val="hybridMultilevel"/>
    <w:tmpl w:val="05F0360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A4F57"/>
    <w:multiLevelType w:val="hybridMultilevel"/>
    <w:tmpl w:val="AF806F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26AA5"/>
    <w:multiLevelType w:val="hybridMultilevel"/>
    <w:tmpl w:val="E00EF27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01037">
    <w:abstractNumId w:val="4"/>
  </w:num>
  <w:num w:numId="2" w16cid:durableId="1306355114">
    <w:abstractNumId w:val="5"/>
  </w:num>
  <w:num w:numId="3" w16cid:durableId="183328213">
    <w:abstractNumId w:val="1"/>
  </w:num>
  <w:num w:numId="4" w16cid:durableId="1472821200">
    <w:abstractNumId w:val="2"/>
  </w:num>
  <w:num w:numId="5" w16cid:durableId="1437673900">
    <w:abstractNumId w:val="8"/>
  </w:num>
  <w:num w:numId="6" w16cid:durableId="501433324">
    <w:abstractNumId w:val="6"/>
  </w:num>
  <w:num w:numId="7" w16cid:durableId="1685782677">
    <w:abstractNumId w:val="3"/>
  </w:num>
  <w:num w:numId="8" w16cid:durableId="2054888911">
    <w:abstractNumId w:val="7"/>
  </w:num>
  <w:num w:numId="9" w16cid:durableId="53578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42"/>
    <w:rsid w:val="00092F42"/>
    <w:rsid w:val="00172781"/>
    <w:rsid w:val="0021387C"/>
    <w:rsid w:val="003D3C92"/>
    <w:rsid w:val="006D2BBE"/>
    <w:rsid w:val="00824083"/>
    <w:rsid w:val="00B63FFE"/>
    <w:rsid w:val="00D7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DB94"/>
  <w15:chartTrackingRefBased/>
  <w15:docId w15:val="{8A3E9731-5DE6-43C0-BC77-A4FF72D2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Vattikonda</dc:creator>
  <cp:keywords/>
  <dc:description/>
  <cp:lastModifiedBy>Srujani Vattikonda</cp:lastModifiedBy>
  <cp:revision>1</cp:revision>
  <dcterms:created xsi:type="dcterms:W3CDTF">2024-11-20T14:35:00Z</dcterms:created>
  <dcterms:modified xsi:type="dcterms:W3CDTF">2024-11-20T16:09:00Z</dcterms:modified>
</cp:coreProperties>
</file>