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22C6" w14:textId="0A3675E4" w:rsidR="00B30964" w:rsidRDefault="00B30964" w:rsidP="005633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3CC245" wp14:editId="1DFA8E6B">
            <wp:extent cx="4320000" cy="1007011"/>
            <wp:effectExtent l="0" t="0" r="4445" b="3175"/>
            <wp:docPr id="47720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0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E162" w14:textId="5A2FBFDB" w:rsidR="00B30964" w:rsidRDefault="00B30964" w:rsidP="005633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VAIBHAV 2k26</w:t>
      </w:r>
    </w:p>
    <w:p w14:paraId="26F6F8F9" w14:textId="57E7297F" w:rsidR="00B30964" w:rsidRDefault="00B30964" w:rsidP="005633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TECHNCIAL EVENTS BY CIVIL ENGINEERING DEPARTMENT</w:t>
      </w:r>
    </w:p>
    <w:p w14:paraId="3227AEC2" w14:textId="6E8B7EB5" w:rsidR="00F8702E" w:rsidRPr="0056338A" w:rsidRDefault="0056338A" w:rsidP="005633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338A">
        <w:rPr>
          <w:rFonts w:ascii="Times New Roman" w:hAnsi="Times New Roman" w:cs="Times New Roman"/>
          <w:b/>
          <w:bCs/>
          <w:sz w:val="28"/>
          <w:szCs w:val="28"/>
        </w:rPr>
        <w:t>Survey Hunt – Rules &amp; Regulations</w:t>
      </w:r>
    </w:p>
    <w:p w14:paraId="5D39923F" w14:textId="77777777" w:rsidR="0056338A" w:rsidRPr="0056338A" w:rsidRDefault="0056338A" w:rsidP="0056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38A">
        <w:rPr>
          <w:rFonts w:ascii="Times New Roman" w:hAnsi="Times New Roman" w:cs="Times New Roman"/>
          <w:b/>
          <w:bCs/>
          <w:sz w:val="24"/>
          <w:szCs w:val="24"/>
        </w:rPr>
        <w:t>1. Event Description</w:t>
      </w:r>
    </w:p>
    <w:p w14:paraId="04AC6D75" w14:textId="77777777" w:rsidR="0056338A" w:rsidRPr="0056338A" w:rsidRDefault="0056338A" w:rsidP="0056338A">
      <w:pPr>
        <w:jc w:val="both"/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Survey Hunt is a technical treasure hunt where participants solve civil engineering and surveying-based clues and perform small field tasks using basic surveying knowledge.</w:t>
      </w:r>
    </w:p>
    <w:p w14:paraId="534339E4" w14:textId="77777777" w:rsidR="0056338A" w:rsidRPr="0056338A" w:rsidRDefault="0056338A" w:rsidP="0056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38A">
        <w:rPr>
          <w:rFonts w:ascii="Times New Roman" w:hAnsi="Times New Roman" w:cs="Times New Roman"/>
          <w:b/>
          <w:bCs/>
          <w:sz w:val="24"/>
          <w:szCs w:val="24"/>
        </w:rPr>
        <w:t>2. Team Formation</w:t>
      </w:r>
    </w:p>
    <w:p w14:paraId="5510C7C1" w14:textId="28AE99F4" w:rsidR="0056338A" w:rsidRPr="0056338A" w:rsidRDefault="0056338A" w:rsidP="005633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 xml:space="preserve">Each team must consist of </w:t>
      </w:r>
      <w:r>
        <w:rPr>
          <w:rFonts w:ascii="Times New Roman" w:hAnsi="Times New Roman" w:cs="Times New Roman"/>
          <w:b/>
          <w:bCs/>
          <w:sz w:val="24"/>
          <w:szCs w:val="24"/>
        </w:rPr>
        <w:t>3-4</w:t>
      </w:r>
      <w:r w:rsidRPr="0056338A">
        <w:rPr>
          <w:rFonts w:ascii="Times New Roman" w:hAnsi="Times New Roman" w:cs="Times New Roman"/>
          <w:b/>
          <w:bCs/>
          <w:sz w:val="24"/>
          <w:szCs w:val="24"/>
        </w:rPr>
        <w:t xml:space="preserve"> members</w:t>
      </w:r>
      <w:r w:rsidRPr="0056338A">
        <w:rPr>
          <w:rFonts w:ascii="Times New Roman" w:hAnsi="Times New Roman" w:cs="Times New Roman"/>
          <w:sz w:val="24"/>
          <w:szCs w:val="24"/>
        </w:rPr>
        <w:t>.</w:t>
      </w:r>
    </w:p>
    <w:p w14:paraId="4BEEDC00" w14:textId="77777777" w:rsidR="0056338A" w:rsidRDefault="0056338A" w:rsidP="005633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 xml:space="preserve">Participants must be </w:t>
      </w:r>
    </w:p>
    <w:p w14:paraId="7FCC0E7A" w14:textId="2BC30891" w:rsidR="0056338A" w:rsidRPr="0056338A" w:rsidRDefault="0056338A" w:rsidP="0056338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Minimum one student from </w:t>
      </w:r>
      <w:r w:rsidRPr="0056338A">
        <w:rPr>
          <w:rFonts w:ascii="Times New Roman" w:hAnsi="Times New Roman" w:cs="Times New Roman"/>
          <w:sz w:val="24"/>
          <w:szCs w:val="24"/>
        </w:rPr>
        <w:t xml:space="preserve">Civil Engineering </w:t>
      </w:r>
      <w:r>
        <w:rPr>
          <w:rFonts w:ascii="Times New Roman" w:hAnsi="Times New Roman" w:cs="Times New Roman"/>
          <w:sz w:val="24"/>
          <w:szCs w:val="24"/>
        </w:rPr>
        <w:t>branch and others from different branches.</w:t>
      </w:r>
    </w:p>
    <w:p w14:paraId="52545694" w14:textId="1918A40E" w:rsidR="0056338A" w:rsidRPr="0056338A" w:rsidRDefault="0056338A" w:rsidP="005633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Cross-college teams are allowed.</w:t>
      </w:r>
    </w:p>
    <w:p w14:paraId="088A5A24" w14:textId="77777777" w:rsidR="0056338A" w:rsidRPr="0056338A" w:rsidRDefault="0056338A" w:rsidP="0056338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Only one entry per team.</w:t>
      </w:r>
    </w:p>
    <w:p w14:paraId="207258E1" w14:textId="77777777" w:rsidR="0056338A" w:rsidRPr="0056338A" w:rsidRDefault="0056338A" w:rsidP="0056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38A">
        <w:rPr>
          <w:rFonts w:ascii="Times New Roman" w:hAnsi="Times New Roman" w:cs="Times New Roman"/>
          <w:b/>
          <w:bCs/>
          <w:sz w:val="24"/>
          <w:szCs w:val="24"/>
        </w:rPr>
        <w:t>3. Event Structure</w:t>
      </w:r>
    </w:p>
    <w:p w14:paraId="5DC87412" w14:textId="77777777" w:rsidR="0056338A" w:rsidRPr="0056338A" w:rsidRDefault="0056338A" w:rsidP="0056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38A">
        <w:rPr>
          <w:rFonts w:ascii="Times New Roman" w:hAnsi="Times New Roman" w:cs="Times New Roman"/>
          <w:b/>
          <w:bCs/>
          <w:sz w:val="24"/>
          <w:szCs w:val="24"/>
        </w:rPr>
        <w:t>Round 1: Technical Quiz (Screening Round)</w:t>
      </w:r>
    </w:p>
    <w:p w14:paraId="6E19C98D" w14:textId="77777777" w:rsidR="0056338A" w:rsidRPr="0056338A" w:rsidRDefault="0056338A" w:rsidP="0056338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15–20 MCQs related to:</w:t>
      </w:r>
    </w:p>
    <w:p w14:paraId="6E561F74" w14:textId="77777777" w:rsidR="0056338A" w:rsidRPr="0056338A" w:rsidRDefault="0056338A" w:rsidP="0056338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Chain surveying</w:t>
      </w:r>
    </w:p>
    <w:p w14:paraId="7901A172" w14:textId="77777777" w:rsidR="0056338A" w:rsidRPr="0056338A" w:rsidRDefault="0056338A" w:rsidP="0056338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Compass surveying</w:t>
      </w:r>
    </w:p>
    <w:p w14:paraId="4E9B7971" w14:textId="77777777" w:rsidR="0056338A" w:rsidRPr="0056338A" w:rsidRDefault="0056338A" w:rsidP="0056338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Levelling</w:t>
      </w:r>
    </w:p>
    <w:p w14:paraId="3D8EB499" w14:textId="77777777" w:rsidR="0056338A" w:rsidRPr="0056338A" w:rsidRDefault="0056338A" w:rsidP="0056338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Contouring</w:t>
      </w:r>
    </w:p>
    <w:p w14:paraId="26B3358A" w14:textId="77777777" w:rsidR="0056338A" w:rsidRPr="0056338A" w:rsidRDefault="0056338A" w:rsidP="0056338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Basic calculations (RL, HI method, etc.)</w:t>
      </w:r>
    </w:p>
    <w:p w14:paraId="4419AE73" w14:textId="77777777" w:rsidR="0056338A" w:rsidRPr="0056338A" w:rsidRDefault="0056338A" w:rsidP="0056338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Time: 20 minutes</w:t>
      </w:r>
    </w:p>
    <w:p w14:paraId="284637E9" w14:textId="77777777" w:rsidR="0056338A" w:rsidRPr="0056338A" w:rsidRDefault="0056338A" w:rsidP="0056338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Top teams qualify for Round 2.</w:t>
      </w:r>
    </w:p>
    <w:p w14:paraId="3F025693" w14:textId="77777777" w:rsidR="0056338A" w:rsidRPr="0056338A" w:rsidRDefault="0056338A" w:rsidP="0056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38A">
        <w:rPr>
          <w:rFonts w:ascii="Times New Roman" w:hAnsi="Times New Roman" w:cs="Times New Roman"/>
          <w:b/>
          <w:bCs/>
          <w:sz w:val="24"/>
          <w:szCs w:val="24"/>
        </w:rPr>
        <w:t>Round 2: Survey Hunt (Field Round)</w:t>
      </w:r>
    </w:p>
    <w:p w14:paraId="57C025C2" w14:textId="77777777" w:rsidR="0056338A" w:rsidRPr="0056338A" w:rsidRDefault="0056338A" w:rsidP="0056338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Teams receive first clue at starting point.</w:t>
      </w:r>
    </w:p>
    <w:p w14:paraId="017573F3" w14:textId="77777777" w:rsidR="0056338A" w:rsidRPr="0056338A" w:rsidRDefault="0056338A" w:rsidP="0056338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Each clue leads to a location on campus.</w:t>
      </w:r>
    </w:p>
    <w:p w14:paraId="11EDD70B" w14:textId="77777777" w:rsidR="0056338A" w:rsidRPr="0056338A" w:rsidRDefault="0056338A" w:rsidP="0056338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At each location, teams must:</w:t>
      </w:r>
    </w:p>
    <w:p w14:paraId="6C5F8973" w14:textId="77777777" w:rsidR="0056338A" w:rsidRPr="0056338A" w:rsidRDefault="0056338A" w:rsidP="0056338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lastRenderedPageBreak/>
        <w:t xml:space="preserve">Solve a surveying question </w:t>
      </w:r>
      <w:r w:rsidRPr="0056338A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2828FEEC" w14:textId="77777777" w:rsidR="0056338A" w:rsidRPr="0056338A" w:rsidRDefault="0056338A" w:rsidP="0056338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Perform a small task (e.g., measure distance using tape, find bearing, calculate RL).</w:t>
      </w:r>
    </w:p>
    <w:p w14:paraId="532F687B" w14:textId="77777777" w:rsidR="0056338A" w:rsidRPr="0056338A" w:rsidRDefault="0056338A" w:rsidP="0056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38A">
        <w:rPr>
          <w:rFonts w:ascii="Times New Roman" w:hAnsi="Times New Roman" w:cs="Times New Roman"/>
          <w:b/>
          <w:bCs/>
          <w:sz w:val="24"/>
          <w:szCs w:val="24"/>
        </w:rPr>
        <w:t>Final Round (Optional)</w:t>
      </w:r>
    </w:p>
    <w:p w14:paraId="5CC80F8C" w14:textId="77777777" w:rsidR="0056338A" w:rsidRPr="0056338A" w:rsidRDefault="0056338A" w:rsidP="0056338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Complete a mini survey task and submit a quick calculation sheet.</w:t>
      </w:r>
    </w:p>
    <w:p w14:paraId="1CD7D07F" w14:textId="5FCB5F72" w:rsidR="0056338A" w:rsidRPr="0056338A" w:rsidRDefault="0056338A" w:rsidP="0056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38A">
        <w:rPr>
          <w:rFonts w:ascii="Times New Roman" w:hAnsi="Times New Roman" w:cs="Times New Roman"/>
          <w:b/>
          <w:bCs/>
          <w:sz w:val="24"/>
          <w:szCs w:val="24"/>
        </w:rPr>
        <w:t>4. Materials Allowed</w:t>
      </w:r>
    </w:p>
    <w:p w14:paraId="5A57BF31" w14:textId="70E9BEE1" w:rsidR="0056338A" w:rsidRPr="0056338A" w:rsidRDefault="0056338A" w:rsidP="005633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Scientific calculator</w:t>
      </w:r>
    </w:p>
    <w:p w14:paraId="734E965C" w14:textId="63CF4780" w:rsidR="0056338A" w:rsidRPr="0056338A" w:rsidRDefault="0056338A" w:rsidP="005633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Pen, pencil, scale</w:t>
      </w:r>
    </w:p>
    <w:p w14:paraId="28EB4647" w14:textId="1A60655E" w:rsidR="0056338A" w:rsidRPr="0056338A" w:rsidRDefault="0056338A" w:rsidP="005633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Mobile phones (strictly prohibited during hunt)</w:t>
      </w:r>
    </w:p>
    <w:p w14:paraId="64F3D933" w14:textId="0B4C2A07" w:rsidR="0056338A" w:rsidRPr="0056338A" w:rsidRDefault="0056338A" w:rsidP="005633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Internet usage not allowed</w:t>
      </w:r>
    </w:p>
    <w:p w14:paraId="27FDE612" w14:textId="2E8367F8" w:rsidR="0056338A" w:rsidRPr="0056338A" w:rsidRDefault="0056338A" w:rsidP="0056338A">
      <w:p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(If mobiles are required for QR clues, allow only camera use.)</w:t>
      </w:r>
    </w:p>
    <w:p w14:paraId="0CDEC069" w14:textId="77777777" w:rsidR="0056338A" w:rsidRPr="0056338A" w:rsidRDefault="0056338A" w:rsidP="0056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38A">
        <w:rPr>
          <w:rFonts w:ascii="Times New Roman" w:hAnsi="Times New Roman" w:cs="Times New Roman"/>
          <w:b/>
          <w:bCs/>
          <w:sz w:val="24"/>
          <w:szCs w:val="24"/>
        </w:rPr>
        <w:t>5. Scoring Criteria</w:t>
      </w:r>
    </w:p>
    <w:p w14:paraId="58882488" w14:textId="77777777" w:rsidR="0056338A" w:rsidRPr="0056338A" w:rsidRDefault="0056338A" w:rsidP="0056338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Correct answer: 10 points</w:t>
      </w:r>
    </w:p>
    <w:p w14:paraId="79EE4B92" w14:textId="77777777" w:rsidR="0056338A" w:rsidRPr="0056338A" w:rsidRDefault="0056338A" w:rsidP="0056338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First team to complete hunt: Bonus 10 points</w:t>
      </w:r>
    </w:p>
    <w:p w14:paraId="45D61BE5" w14:textId="77777777" w:rsidR="0056338A" w:rsidRPr="0056338A" w:rsidRDefault="0056338A" w:rsidP="0056338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Accuracy in field task: 20 points</w:t>
      </w:r>
    </w:p>
    <w:p w14:paraId="41F903C5" w14:textId="77777777" w:rsidR="0056338A" w:rsidRPr="0056338A" w:rsidRDefault="0056338A" w:rsidP="0056338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Negative marking (optional): –2 for wrong answer</w:t>
      </w:r>
    </w:p>
    <w:p w14:paraId="091285C5" w14:textId="77777777" w:rsidR="0056338A" w:rsidRPr="0056338A" w:rsidRDefault="0056338A" w:rsidP="0056338A">
      <w:p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Winner decided based on:</w:t>
      </w:r>
    </w:p>
    <w:p w14:paraId="26A28AF1" w14:textId="77777777" w:rsidR="0056338A" w:rsidRPr="0056338A" w:rsidRDefault="0056338A" w:rsidP="0056338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Total score</w:t>
      </w:r>
    </w:p>
    <w:p w14:paraId="44B9181E" w14:textId="77777777" w:rsidR="0056338A" w:rsidRPr="0056338A" w:rsidRDefault="0056338A" w:rsidP="0056338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Completion time</w:t>
      </w:r>
    </w:p>
    <w:p w14:paraId="14FC5433" w14:textId="77777777" w:rsidR="0056338A" w:rsidRPr="0056338A" w:rsidRDefault="0056338A" w:rsidP="0056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38A">
        <w:rPr>
          <w:rFonts w:ascii="Times New Roman" w:hAnsi="Times New Roman" w:cs="Times New Roman"/>
          <w:b/>
          <w:bCs/>
          <w:sz w:val="24"/>
          <w:szCs w:val="24"/>
        </w:rPr>
        <w:t>6. General Rules</w:t>
      </w:r>
    </w:p>
    <w:p w14:paraId="2F36DC61" w14:textId="77777777" w:rsidR="0056338A" w:rsidRPr="0056338A" w:rsidRDefault="0056338A" w:rsidP="0056338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Participants must follow campus discipline.</w:t>
      </w:r>
    </w:p>
    <w:p w14:paraId="66B14363" w14:textId="77777777" w:rsidR="0056338A" w:rsidRPr="0056338A" w:rsidRDefault="0056338A" w:rsidP="0056338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No running or damaging property.</w:t>
      </w:r>
    </w:p>
    <w:p w14:paraId="3973181D" w14:textId="77777777" w:rsidR="0056338A" w:rsidRPr="0056338A" w:rsidRDefault="0056338A" w:rsidP="0056338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Clues must not be removed from locations.</w:t>
      </w:r>
    </w:p>
    <w:p w14:paraId="0F70E0A3" w14:textId="77777777" w:rsidR="0056338A" w:rsidRPr="0056338A" w:rsidRDefault="0056338A" w:rsidP="0056338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Any malpractice leads to disqualification.</w:t>
      </w:r>
    </w:p>
    <w:p w14:paraId="7866875B" w14:textId="77777777" w:rsidR="0056338A" w:rsidRPr="0056338A" w:rsidRDefault="0056338A" w:rsidP="0056338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Judges’ decision is final.</w:t>
      </w:r>
    </w:p>
    <w:p w14:paraId="207EC894" w14:textId="77777777" w:rsidR="0056338A" w:rsidRPr="0056338A" w:rsidRDefault="0056338A" w:rsidP="0056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338A">
        <w:rPr>
          <w:rFonts w:ascii="Times New Roman" w:hAnsi="Times New Roman" w:cs="Times New Roman"/>
          <w:b/>
          <w:bCs/>
          <w:sz w:val="24"/>
          <w:szCs w:val="24"/>
        </w:rPr>
        <w:t>7. Time Limit</w:t>
      </w:r>
    </w:p>
    <w:p w14:paraId="3AE19B00" w14:textId="77777777" w:rsidR="0056338A" w:rsidRPr="0056338A" w:rsidRDefault="0056338A" w:rsidP="0056338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Maximum time: 60–90 minutes</w:t>
      </w:r>
    </w:p>
    <w:p w14:paraId="7C04228B" w14:textId="77777777" w:rsidR="0056338A" w:rsidRPr="0056338A" w:rsidRDefault="0056338A" w:rsidP="0056338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338A">
        <w:rPr>
          <w:rFonts w:ascii="Times New Roman" w:hAnsi="Times New Roman" w:cs="Times New Roman"/>
          <w:sz w:val="24"/>
          <w:szCs w:val="24"/>
        </w:rPr>
        <w:t>Teams exceeding time limit will be disqualified.</w:t>
      </w:r>
    </w:p>
    <w:p w14:paraId="2DAA3C35" w14:textId="77777777" w:rsidR="0056338A" w:rsidRDefault="0056338A" w:rsidP="0056338A">
      <w:pPr>
        <w:rPr>
          <w:rFonts w:ascii="Times New Roman" w:hAnsi="Times New Roman" w:cs="Times New Roman"/>
          <w:sz w:val="24"/>
          <w:szCs w:val="24"/>
        </w:rPr>
      </w:pPr>
    </w:p>
    <w:p w14:paraId="1B92B9F4" w14:textId="38B98802" w:rsidR="00E855CE" w:rsidRDefault="00DB79A7" w:rsidP="005633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Faculty Coordinator: Mr. Prashanth S P [ 7406932383]</w:t>
      </w:r>
    </w:p>
    <w:p w14:paraId="2B490677" w14:textId="77777777" w:rsidR="00385F8F" w:rsidRDefault="00DB79A7" w:rsidP="005633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Coordinators: </w:t>
      </w:r>
      <w:r w:rsidR="00385F8F">
        <w:rPr>
          <w:rFonts w:ascii="Times New Roman" w:hAnsi="Times New Roman" w:cs="Times New Roman"/>
          <w:sz w:val="24"/>
          <w:szCs w:val="24"/>
        </w:rPr>
        <w:t>Abuzar Sagar [ 9731617630]</w:t>
      </w:r>
    </w:p>
    <w:p w14:paraId="6A361406" w14:textId="7203AAA1" w:rsidR="00DB79A7" w:rsidRDefault="00DB79A7" w:rsidP="005633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5F8F">
        <w:rPr>
          <w:rFonts w:ascii="Times New Roman" w:hAnsi="Times New Roman" w:cs="Times New Roman"/>
          <w:sz w:val="24"/>
          <w:szCs w:val="24"/>
        </w:rPr>
        <w:tab/>
      </w:r>
      <w:r w:rsidR="00385F8F">
        <w:rPr>
          <w:rFonts w:ascii="Times New Roman" w:hAnsi="Times New Roman" w:cs="Times New Roman"/>
          <w:sz w:val="24"/>
          <w:szCs w:val="24"/>
        </w:rPr>
        <w:tab/>
      </w:r>
      <w:r w:rsidR="00385F8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385F8F">
        <w:rPr>
          <w:rFonts w:ascii="Times New Roman" w:hAnsi="Times New Roman" w:cs="Times New Roman"/>
          <w:sz w:val="24"/>
          <w:szCs w:val="24"/>
        </w:rPr>
        <w:t>Suraj  [</w:t>
      </w:r>
      <w:proofErr w:type="gramEnd"/>
      <w:r w:rsidR="00385F8F">
        <w:rPr>
          <w:rFonts w:ascii="Times New Roman" w:hAnsi="Times New Roman" w:cs="Times New Roman"/>
          <w:sz w:val="24"/>
          <w:szCs w:val="24"/>
        </w:rPr>
        <w:t>9663074795]</w:t>
      </w:r>
    </w:p>
    <w:sectPr w:rsidR="00DB7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BED"/>
    <w:multiLevelType w:val="multilevel"/>
    <w:tmpl w:val="C3D6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86753"/>
    <w:multiLevelType w:val="hybridMultilevel"/>
    <w:tmpl w:val="76D08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B5C44"/>
    <w:multiLevelType w:val="multilevel"/>
    <w:tmpl w:val="B69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94BAB"/>
    <w:multiLevelType w:val="multilevel"/>
    <w:tmpl w:val="6C5A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F3342"/>
    <w:multiLevelType w:val="multilevel"/>
    <w:tmpl w:val="2FB8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D6447"/>
    <w:multiLevelType w:val="multilevel"/>
    <w:tmpl w:val="AAC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55E4C"/>
    <w:multiLevelType w:val="multilevel"/>
    <w:tmpl w:val="C44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A007F"/>
    <w:multiLevelType w:val="multilevel"/>
    <w:tmpl w:val="935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A4864"/>
    <w:multiLevelType w:val="multilevel"/>
    <w:tmpl w:val="C54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97ABA"/>
    <w:multiLevelType w:val="multilevel"/>
    <w:tmpl w:val="ED02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257393"/>
    <w:multiLevelType w:val="multilevel"/>
    <w:tmpl w:val="288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1645A"/>
    <w:multiLevelType w:val="multilevel"/>
    <w:tmpl w:val="1AD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44C58"/>
    <w:multiLevelType w:val="multilevel"/>
    <w:tmpl w:val="1FC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6243D"/>
    <w:multiLevelType w:val="multilevel"/>
    <w:tmpl w:val="CC2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32EE1"/>
    <w:multiLevelType w:val="multilevel"/>
    <w:tmpl w:val="6820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4C6925"/>
    <w:multiLevelType w:val="multilevel"/>
    <w:tmpl w:val="2198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C6DCD"/>
    <w:multiLevelType w:val="multilevel"/>
    <w:tmpl w:val="373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F760C"/>
    <w:multiLevelType w:val="multilevel"/>
    <w:tmpl w:val="FDB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81E7C"/>
    <w:multiLevelType w:val="multilevel"/>
    <w:tmpl w:val="4D62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947986">
    <w:abstractNumId w:val="10"/>
  </w:num>
  <w:num w:numId="2" w16cid:durableId="1274440886">
    <w:abstractNumId w:val="12"/>
  </w:num>
  <w:num w:numId="3" w16cid:durableId="570849494">
    <w:abstractNumId w:val="18"/>
  </w:num>
  <w:num w:numId="4" w16cid:durableId="1161459410">
    <w:abstractNumId w:val="6"/>
  </w:num>
  <w:num w:numId="5" w16cid:durableId="539631590">
    <w:abstractNumId w:val="2"/>
  </w:num>
  <w:num w:numId="6" w16cid:durableId="1562446007">
    <w:abstractNumId w:val="9"/>
  </w:num>
  <w:num w:numId="7" w16cid:durableId="1443719483">
    <w:abstractNumId w:val="7"/>
  </w:num>
  <w:num w:numId="8" w16cid:durableId="74478065">
    <w:abstractNumId w:val="16"/>
  </w:num>
  <w:num w:numId="9" w16cid:durableId="459998224">
    <w:abstractNumId w:val="1"/>
  </w:num>
  <w:num w:numId="10" w16cid:durableId="1984236206">
    <w:abstractNumId w:val="5"/>
  </w:num>
  <w:num w:numId="11" w16cid:durableId="1517573392">
    <w:abstractNumId w:val="17"/>
  </w:num>
  <w:num w:numId="12" w16cid:durableId="1379814570">
    <w:abstractNumId w:val="4"/>
  </w:num>
  <w:num w:numId="13" w16cid:durableId="514155194">
    <w:abstractNumId w:val="0"/>
  </w:num>
  <w:num w:numId="14" w16cid:durableId="769087377">
    <w:abstractNumId w:val="3"/>
  </w:num>
  <w:num w:numId="15" w16cid:durableId="302349017">
    <w:abstractNumId w:val="14"/>
  </w:num>
  <w:num w:numId="16" w16cid:durableId="1864900837">
    <w:abstractNumId w:val="15"/>
  </w:num>
  <w:num w:numId="17" w16cid:durableId="1465276424">
    <w:abstractNumId w:val="11"/>
  </w:num>
  <w:num w:numId="18" w16cid:durableId="1615677380">
    <w:abstractNumId w:val="13"/>
  </w:num>
  <w:num w:numId="19" w16cid:durableId="769592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7B"/>
    <w:rsid w:val="00385F8F"/>
    <w:rsid w:val="00420FB1"/>
    <w:rsid w:val="0056338A"/>
    <w:rsid w:val="00672C7B"/>
    <w:rsid w:val="006F2D96"/>
    <w:rsid w:val="00710CEF"/>
    <w:rsid w:val="008B5F01"/>
    <w:rsid w:val="00B30964"/>
    <w:rsid w:val="00BE0128"/>
    <w:rsid w:val="00C827CE"/>
    <w:rsid w:val="00CB205F"/>
    <w:rsid w:val="00DB79A7"/>
    <w:rsid w:val="00DC1D73"/>
    <w:rsid w:val="00DC74BD"/>
    <w:rsid w:val="00E56F65"/>
    <w:rsid w:val="00E855CE"/>
    <w:rsid w:val="00F8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6E37"/>
  <w15:chartTrackingRefBased/>
  <w15:docId w15:val="{1EEC5742-8F4D-4071-A218-C1772D0E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SHIRUR</dc:creator>
  <cp:keywords/>
  <dc:description/>
  <cp:lastModifiedBy>NAVEEN SHIRUR</cp:lastModifiedBy>
  <cp:revision>10</cp:revision>
  <dcterms:created xsi:type="dcterms:W3CDTF">2026-02-25T04:00:00Z</dcterms:created>
  <dcterms:modified xsi:type="dcterms:W3CDTF">2026-03-04T10:34:00Z</dcterms:modified>
</cp:coreProperties>
</file>