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35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89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24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15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Code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7553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24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Code 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81659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16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04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0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Code 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7800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80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