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 Code: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main.dart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'screens/home_screen.dart'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'screens/weather_screen.dart'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'screens/tasks_screen.dart'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'screens/contact_admin_screen.dart'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'screens/about_screen.dart'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'screens/login_screen.dart'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'screens/create_account_screen.dart'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'screens/logout_screen.dart'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runApp(StudentConnectApp());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StudentConnectApp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colorSchemeSeed: Colors.teal,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textTheme: Theme.of(context).textTheme.apply(fontFamily: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appBarTheme: AppBarTheme(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backgroundColor: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foregroundColor: Colors.white,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titleTextStyle: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initialRoute: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routes: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LoginScreen(),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CreateAccountScreen(),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HomeScreen(),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WeatherScreen(),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TasksScreen(),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ContactAdminScreen(),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AboutScreen(),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LogoutScreen(),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about_screen.dart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 = Theme.of(context);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SingleChildScrollView(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theme.textTheme.headlineMedium?.copyWith(fontWeight: FontWeight.bold),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 is a Flutter-based mobile app designed to streamline campus life for students at MSRIT. It offers a clean UI, intuitive navigation, and essential features to stay organized and informed.'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theme.textTheme.bodyLarge,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Divider(),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theme.textTheme.titleLarge),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_buildFeatureTile(Icons.wb_sunny,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 Updates'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 daily weather forecasts for Bengaluru to plan your day better.'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_buildFeatureTile(Icons.task,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 Manager'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'Add, edit, and delete personal tasks to stay productive and organized.'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_buildFeatureTile(Icons.support_agent,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'Reach out to campus administration for queries or support.'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_buildFeatureTile(Icons.design_services,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 3 Design'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'Modern UI components with smooth transitions and adaptive styling.'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_buildFeatureTile(Icons.navigation,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'Named Navigation'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'Efficient screen transitions using Flutter’s named routes.'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Divider(),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 MSRIT'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theme.textTheme.titleLarge),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'M.S. Ramaiah Institute of Technology (MSRIT) is one of India’s premier engineering colleges, located in Bengaluru. Known for academic excellence, innovation, and vibrant campus life, MSRIT fosters a culture of learning and leadership.'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theme.textTheme.bodyLarge,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Center(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'Made with ❤️ in Flutter'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theme.textTheme.bodyMedium?.copyWith(color: theme.colorScheme.primary),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_buildFeatureTile(IconData icon, String title, String subtitle)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ListTile(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leading: Icon(icon,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Colors.teal),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Text(title, style: TextStyle(fontWeight: FontWeight.bold)),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subtitle: Text(subtitle),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contentPadding: EdgeInsets.symmetric(vertical: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contact_admin_screen.dart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'package:url_launcher/url_launcher.dart'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ContactAdminScreen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State&lt;ContactAdminScreen&gt; createState() =&gt; _ContactAdminScreenState();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_ContactAdminScreenState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State&lt;ContactAdminScreen&gt;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nameController = TextEditingController();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emailController = TextEditingController();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subjectController = TextEditingController();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messageController = TextEditingController();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sendEmail()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uri = Uri(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scheme: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'mailto'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path: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'admin@example.com'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query: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${subjectController.text}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&amp;body=From: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${nameController.text}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${emailController.text}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)\n\n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${messageController.text}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canLaunchUrl(uri))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launchUrl(uri);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Column(children: [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TextField(controller: nameController,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TextField(controller: emailController,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TextField(controller: subjectController,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TextField(controller: messageController,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ElevatedButton(onPressed: sendEmail,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create_account_screen.dart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CreateAccountScreen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State&lt;CreateAccountScreen&gt; createState() =&gt; _CreateAccountScreenState();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_CreateAccountScreenState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State&lt;CreateAccountScreen&gt;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nameController = TextEditingController();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dobController = TextEditingController();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branchController = TextEditingController();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yearController = TextEditingController();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emailController = TextEditingController();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selectedCity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'Bengaluru'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cities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'Bengaluru'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'Delhi'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'Chennai'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'Hyderabad'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createAccount()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ScaffoldMessenger.of(context).showSnackBar(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SnackBar(content: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created for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${nameController.text}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Navigator.pop(context);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 = Theme.of(context);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 Account'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SingleChildScrollView(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'Let’s Get You Started'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theme.textTheme.headlineMedium),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_buildTextField(nameController,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_buildTextField(dobController,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of Birth'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hint: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_buildTextField(branchController,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'Branch'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_buildTextField(yearController,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 of Study'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_buildTextField(emailController,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DropdownButtonFormField&lt;String&gt;(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value: selectedCity,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items: cities.map((city) =&gt; DropdownMenuItem(value: city, child: Text(city))).toList(),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onChanged: (val) =&gt; setState(() =&gt; selectedCity = val!),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decoration: InputDecoration(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filled: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border: OutlineInputBorder(borderRadius: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ElevatedButton.icon(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createAccount,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icon: Icon(Icons.check_circle),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label: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 Account'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ElevatedButton.styleFrom(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minimumSize: Size(double.infinity,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_buildTextField(TextEditingController controller, String label, {String? hint})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EdgeInsets.only(bottom: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TextField(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controller: controller,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decoration: InputDecoration(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labelText: label,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hintText: hint,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filled: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border: OutlineInputBorder(borderRadius: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home_screen.dart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'package:lottie/lottie.dart'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'../widgets/drawer_widget.dart'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HomeScreen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List&lt;_FeatureCard&gt; features = [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_FeatureCard(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Icons.sunny,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Colors.orange),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_FeatureCard(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Icons.check_circle,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Colors.green),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_FeatureCard(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Icons.support_agent,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Colors.blue),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_FeatureCard(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Icons.info_outline,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Colors.purple),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AppDrawer(),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Colors.teal,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Stack(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children: [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🖼️ Background Image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Positioned.fill(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Image.asset(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Make sure this image exists in your assets folder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fit: BoxFit.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🌫️ Overlay for readability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Container(color: Colors.black.withValues(alpha: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🧱 Main Content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Column(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_buildBanner(),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Expanded(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GridView.count(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crossAxisCount: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crossAxisSpacing: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mainAxisSpacing: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children: features.map((f) =&gt; _buildFeatureCard(context, f)).toList(),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🎉 Welcome Banner with Lottie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_buildBanner() 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Container(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width: double.infinity,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decoration: BoxDecoration(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gradient: LinearGradient(colors: [Colors.teal, Colors.deepPurple]),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borderRadius: BorderRadius.only(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bottomLeft: 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bottomRight: 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Stack(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children: [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Positioned(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bottom: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Lottie.asset(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'assets/student.json'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Padding(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Student Connect 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Colors.white,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fontWeight: FontWeight.bold,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🧱 Feature Card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_buildFeatureCard(BuildContext context, _FeatureCard feature)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GestureDetector(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onTap: () =&gt; Navigator.pushNamed(context, feature.route),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Card(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Container(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decoration: BoxDecoration(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color: feature.color.withValues(alpha: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Icon(feature.icon,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feature.color),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Text(feature.label,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📦 Feature Card Model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_FeatureCard 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label;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IconData icon;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route;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color;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_FeatureCard(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.label,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.icon,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.route,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.color);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login_screen.dart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State&lt;LoginScreen&gt; createState() =&gt; _LoginScreenState();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_LoginScreenState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State&lt;LoginScreen&gt; 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emailController = TextEditingController();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dobController = TextEditingController();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login() {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Optional: validate email and DOB before navigating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(emailController.text.isNotEmpty &amp;&amp; dobController.text.isNotEmpty)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Navigator.pushReplacementNamed(context,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ScaffoldMessenger.of(context).showSnackBar(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SnackBar(content: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both email and date of birth'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 = Theme.of(context);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backgroundColor: theme.colorScheme.surface,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SingleChildScrollView(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CircleAvatar(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radius: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backgroundColor: theme.colorScheme.primaryContainer,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Icon(Icons.person,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theme.colorScheme.onPrimaryContainer),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Back'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theme.textTheme.headlineMedium),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TextField(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controller: emailController,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border: OutlineInputBorder(borderRadius: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TextField(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controller: dobController,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of Birth'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hintText: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border: OutlineInputBorder(borderRadius: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ElevatedButton.icon(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login,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icon: Icon(Icons.login),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label: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ElevatedButton.styleFrom(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minimumSize: Size(double.infinity,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OutlinedButton(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=&gt; Navigator.pushNamed(context,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 Account'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OutlinedButton.styleFrom(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minimumSize: Size(double.infinity,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logout_screen.dart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LogoutScreen({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_logout(BuildContext context) 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current screen with login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Navigator.pushReplacementNamed(context,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 = Theme.of(context);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Padding(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Icon(Icons.logout,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theme.colorScheme.primary),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sure you want to logout?'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theme.textTheme.titleMedium),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ElevatedButton.icon(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=&gt; _logout(context),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icon: Icon(Icons.check),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label: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'Yes, 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ElevatedButton.styleFrom(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minimumSize: Size(double.infinity,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OutlinedButton(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=&gt; Navigator.pop(context),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OutlinedButton.styleFrom(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minimumSize: Size(double.infinity,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tasks_screen.dart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'../services/storage_service.dart'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'../widgets/task_tile.dart'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State&lt;TasksScreen&gt; createState() =&gt; _TasksScreenState();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_TasksScreenState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State&lt;TasksScreen&gt; {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List&lt;Map&lt;String, String&gt;&gt; tasks = [];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initState() {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.initState();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loadTasks();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loadTasks()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tasks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StorageService.getTasks();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{});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addTask(String title, String note)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StorageService.addTask(title, note);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loadTasks();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deleteTask(int index)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StorageService.deleteTask(index);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loadTasks();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editTask(int index, String newTitle, String newNote)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StorageService.editTask(index, newTitle, newNote);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loadTasks();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showTaskDialog({int? index}) {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title = index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tasks[index][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]!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note = index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tasks[index][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]!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showDialog(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context: context,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builder: (_) =&gt; AlertDialog(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Text(index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content: Column(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TextField(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controller: TextEditingController(text: title),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onChanged: (val) =&gt; title = val,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TextField(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controller: TextEditingController(text: note),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onChanged: (val) =&gt; note = val,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decoration: InputDecoration(labelText: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TextButton(onPressed: () =&gt; Navigator.pop(context),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ElevatedButton(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onPressed: () 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(index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addTask(title, note);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editTask(index, title, note);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Navigator.pop(context);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Text(index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tasks.isEmpty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? Center(child: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tasks yet. Tap + to add one.'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: ListView.builder(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itemCount: tasks.length,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itemBuilder: (_, i) =&gt; Dismissible(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key: Key(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direction: DismissDirection.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endToStart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background: Container(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color: Colors.red,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alignment: Alignment.centerRight,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padding: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child: Icon(Icons.delete, color: Colors.white),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onDismissed: (_) =&gt; deleteTask(i),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TaskTile(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title: tasks[i][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]!,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note: tasks[i][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]!,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onEdit: () =&gt; showTaskDialog(index: i),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onDelete: () =&gt; deleteTask(i),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floatingActionButton: FloatingActionButton(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onPressed: () =&gt; showTaskDialog(),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Icon(Icons.add),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weather_screen.dart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'../services/weather_service.dart'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IconData _getWeatherIcon(String forecast) {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forecast = forecast.toLowerCase();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(forecast.contains(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Icons.wb_sunny;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(forecast.contains(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Icons.beach_access;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(forecast.contains(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'cloud'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Icons.cloud;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(forecast.contains(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Icons.flash_on;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(forecast.contains(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Icons.ac_unit;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Icons.wb_cloudy;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 = Theme.of(context);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 Forecast'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FutureBuilder&lt;List&lt;String&gt;&gt;(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future: WeatherService.getForecast(),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builder: (context, snapshot) {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(snapshot.connectionState == ConnectionState.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Center(child: CircularProgressIndicator());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(snapshot.hasError || !snapshot.hasData || snapshot.data!.isEmpty)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Center(child: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load 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theme.textTheme.bodyLarge));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ListView.separated(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itemCount: snapshot.data!.length,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separatorBuilder: (_, __) =&gt;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itemBuilder: (context, index) {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forecast = snapshot.data![index];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 = _getWeatherIcon(forecast);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Card(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shape: RoundedRectangleBorder(borderRadius: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ListTile(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leading: Icon(icon,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theme.colorScheme.primary),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title: Text(forecast, style: theme.textTheme.titleMedium),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subtitle: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${index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theme.textTheme.bodySmall),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storage_device.dart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StorageService {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_key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Retrieve all tasks from local storage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Future&lt;List&lt;Map&lt;String, String&gt;&gt;&gt; getTasks()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SharedPreferences.getInstance();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jsonString = prefs.getString(_key);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(jsonString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 decoded = jsonDecode(jsonString);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decoded.map((e) =&gt; Map&lt;String, String&gt;.from(e)).toList();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Save the updated task list to local storage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_saveTasks(List&lt;Map&lt;String, String&gt;&gt; tasks)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SharedPreferences.getInstance();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jsonString = jsonEncode(tasks);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prefs.setString(_key, jsonString);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Add a new task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addTask(String title, String note)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getTasks();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tasks.add({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title,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note});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_saveTasks(tasks);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Delete a task by index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deleteTask(int index)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getTasks();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(index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index &lt; tasks.length) {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tasks.removeAt(index);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_saveTasks(tasks);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Edit a task by index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editTask(int index, String newTitle, String newNote)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getTasks();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(index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index &lt; tasks.length) {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tasks[index]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newTitle,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newNote};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_saveTasks(tasks);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weather_service.dart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http;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WeatherService {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Future&lt;List&lt;String&gt;&gt; getForecast()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= Uri.parse(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'https://api.open-meteo.com/v1/forecast?latitude=12.97&amp;longitude=77.59&amp;daily=temperature_2m_max,temperature_2m_min,weathercode&amp;timezone=auto'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http.get(url);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(response.statusCode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 jsonDecode(response.body);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dates = 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maxTemps = 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'temperature_2m_max'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minTemps = 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'temperature_2m_min'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weatherCodes = 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List&lt;String&gt; forecast = [];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dates.length; i++) {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condition = _mapWeatherCode(weatherCodes[i]);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forecast.add(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${dates[i]}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$condition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• Max: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${maxTemps[i]}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 • Min: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${minTemps[i]}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°C'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forecast;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load weather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weather: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'Unable to fetch weather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_mapWeatherCode(int code) {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Simplified mapping based on Open-Meteo weather codes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'Partly Cloudy'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code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code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'Drizzle'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code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code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'Thunderstorm'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drawer_widget.dart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Drawer(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ListView(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EdgeInsets.zero,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children: [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DrawerHeader(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decoration: BoxDecoration(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gradient: LinearGradient(colors: [Colors.teal, Colors.deepPurple]),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Column(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children: [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CircleAvatar(radius: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backgroundColor: Colors.white,backgroundImage: AssetImage(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),),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'Welcome,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TextStyle(color: Colors.white,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],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Icons.home,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Icons.cloud,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Icons.task,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Icons.email,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Icons.info,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Divider(),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_buildDrawerItem(context, Icons.logout,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_buildDrawerItem(BuildContext context, IconData icon, String label, String route) {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ListTile(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leading: Icon(icon),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Text(label),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onTap: () {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Navigator.pop(context);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drawer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Navigator.pushNamed(context, route);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task_tile.dart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TaskTile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title;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note;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VoidCallback onEdit;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VoidCallback onDelete;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TaskTile({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.title,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.note,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.onEdit,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.onDelete,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Key? key,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(key: key);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Card(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margin: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ListTile(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Text(title, style: TextStyle(fontWeight: FontWeight.bold)),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subtitle: Text(note),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trailing: Wrap(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spacing: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IconButton(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icon: Icon(Icons.edit, color: Colors.teal),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onEdit,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tooltip: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IconButton(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icon: Icon(Icons.delete, color: Colors.red),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onDelete,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tooltip: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39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