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65F7" w14:textId="77777777" w:rsidR="00990D6E" w:rsidRDefault="00990D6E">
      <w:pPr>
        <w:pStyle w:val="BodyText"/>
        <w:rPr>
          <w:rFonts w:ascii="Times New Roman"/>
          <w:b w:val="0"/>
          <w:sz w:val="65"/>
        </w:rPr>
      </w:pPr>
    </w:p>
    <w:p w14:paraId="54D86E59" w14:textId="77777777" w:rsidR="00990D6E" w:rsidRDefault="00990D6E">
      <w:pPr>
        <w:pStyle w:val="BodyText"/>
        <w:rPr>
          <w:rFonts w:ascii="Times New Roman"/>
          <w:b w:val="0"/>
          <w:sz w:val="65"/>
        </w:rPr>
      </w:pPr>
    </w:p>
    <w:p w14:paraId="0E0E4053" w14:textId="77777777" w:rsidR="00990D6E" w:rsidRDefault="00990D6E">
      <w:pPr>
        <w:pStyle w:val="BodyText"/>
        <w:rPr>
          <w:rFonts w:ascii="Times New Roman"/>
          <w:b w:val="0"/>
          <w:sz w:val="65"/>
        </w:rPr>
      </w:pPr>
    </w:p>
    <w:p w14:paraId="53C66A85" w14:textId="77777777" w:rsidR="00990D6E" w:rsidRDefault="00990D6E">
      <w:pPr>
        <w:pStyle w:val="BodyText"/>
        <w:rPr>
          <w:rFonts w:ascii="Times New Roman"/>
          <w:b w:val="0"/>
          <w:sz w:val="65"/>
        </w:rPr>
      </w:pPr>
    </w:p>
    <w:p w14:paraId="7DF15D42" w14:textId="77777777" w:rsidR="00990D6E" w:rsidRDefault="00990D6E">
      <w:pPr>
        <w:pStyle w:val="BodyText"/>
        <w:spacing w:before="294"/>
        <w:rPr>
          <w:rFonts w:ascii="Times New Roman"/>
          <w:b w:val="0"/>
          <w:sz w:val="65"/>
        </w:rPr>
      </w:pPr>
    </w:p>
    <w:p w14:paraId="2F93B13A" w14:textId="77777777" w:rsidR="00990D6E" w:rsidRDefault="00000000">
      <w:pPr>
        <w:pStyle w:val="Heading1"/>
        <w:spacing w:line="242" w:lineRule="auto"/>
      </w:pPr>
      <w:r>
        <w:rPr>
          <w:color w:val="2D75B5"/>
        </w:rPr>
        <w:t xml:space="preserve">.NET TECHNOLOGIES </w:t>
      </w:r>
      <w:r>
        <w:rPr>
          <w:color w:val="2D75B5"/>
          <w:spacing w:val="-2"/>
        </w:rPr>
        <w:t>(01CE1523)</w:t>
      </w:r>
    </w:p>
    <w:p w14:paraId="5002C879" w14:textId="77777777" w:rsidR="00990D6E" w:rsidRDefault="00000000">
      <w:pPr>
        <w:spacing w:before="6"/>
        <w:ind w:left="762" w:right="1122"/>
        <w:jc w:val="center"/>
        <w:rPr>
          <w:rFonts w:ascii="Calibri"/>
          <w:b/>
          <w:sz w:val="65"/>
        </w:rPr>
      </w:pPr>
      <w:r>
        <w:rPr>
          <w:rFonts w:ascii="Calibri"/>
          <w:b/>
          <w:color w:val="2D75B5"/>
          <w:sz w:val="65"/>
        </w:rPr>
        <w:t>Lab</w:t>
      </w:r>
      <w:r>
        <w:rPr>
          <w:rFonts w:ascii="Calibri"/>
          <w:b/>
          <w:color w:val="2D75B5"/>
          <w:spacing w:val="6"/>
          <w:sz w:val="65"/>
        </w:rPr>
        <w:t xml:space="preserve"> </w:t>
      </w:r>
      <w:r>
        <w:rPr>
          <w:rFonts w:ascii="Calibri"/>
          <w:b/>
          <w:color w:val="2D75B5"/>
          <w:spacing w:val="-2"/>
          <w:sz w:val="65"/>
        </w:rPr>
        <w:t>Manual</w:t>
      </w:r>
    </w:p>
    <w:p w14:paraId="15D1B1F6" w14:textId="77777777" w:rsidR="00990D6E" w:rsidRDefault="00990D6E">
      <w:pPr>
        <w:pStyle w:val="BodyText"/>
        <w:rPr>
          <w:rFonts w:ascii="Calibri"/>
          <w:sz w:val="20"/>
        </w:rPr>
      </w:pPr>
    </w:p>
    <w:p w14:paraId="28A4E257" w14:textId="77777777" w:rsidR="00990D6E" w:rsidRDefault="00000000">
      <w:pPr>
        <w:pStyle w:val="BodyText"/>
        <w:spacing w:before="20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E5A7DA7" wp14:editId="30934D08">
                <wp:simplePos x="0" y="0"/>
                <wp:positionH relativeFrom="page">
                  <wp:posOffset>697865</wp:posOffset>
                </wp:positionH>
                <wp:positionV relativeFrom="paragraph">
                  <wp:posOffset>298450</wp:posOffset>
                </wp:positionV>
                <wp:extent cx="623189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1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1890">
                              <a:moveTo>
                                <a:pt x="0" y="0"/>
                              </a:moveTo>
                              <a:lnTo>
                                <a:pt x="6231542" y="0"/>
                              </a:lnTo>
                            </a:path>
                          </a:pathLst>
                        </a:custGeom>
                        <a:ln w="37915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3293F" id="Graphic 4" o:spid="_x0000_s1026" style="position:absolute;margin-left:54.95pt;margin-top:23.5pt;width:490.7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18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" path="m,l6231542,e" filled="f" strokecolor="#2c74b4" strokeweight="1.0532mm">
                <v:path arrowok="t"/>
                <w10:wrap type="topAndBottom" anchorx="page"/>
              </v:shape>
            </w:pict>
          </mc:Fallback>
        </mc:AlternateContent>
      </w:r>
    </w:p>
    <w:p w14:paraId="588BF161" w14:textId="77777777" w:rsidR="00990D6E" w:rsidRDefault="00990D6E">
      <w:pPr>
        <w:pStyle w:val="BodyText"/>
        <w:spacing w:before="123"/>
        <w:rPr>
          <w:rFonts w:ascii="Calibri"/>
          <w:sz w:val="33"/>
        </w:rPr>
      </w:pPr>
    </w:p>
    <w:p w14:paraId="0BB804E9" w14:textId="77777777" w:rsidR="00990D6E" w:rsidRDefault="00000000">
      <w:pPr>
        <w:spacing w:line="244" w:lineRule="auto"/>
        <w:ind w:right="4636"/>
        <w:rPr>
          <w:rFonts w:ascii="Calibri"/>
          <w:b/>
          <w:spacing w:val="-4"/>
          <w:sz w:val="33"/>
        </w:rPr>
      </w:pPr>
      <w:r>
        <w:rPr>
          <w:rFonts w:ascii="Calibri"/>
          <w:b/>
          <w:spacing w:val="-4"/>
          <w:sz w:val="33"/>
        </w:rPr>
        <w:t xml:space="preserve">Name: Srushti </w:t>
      </w:r>
      <w:proofErr w:type="spellStart"/>
      <w:r>
        <w:rPr>
          <w:rFonts w:ascii="Calibri"/>
          <w:b/>
          <w:spacing w:val="-4"/>
          <w:sz w:val="33"/>
        </w:rPr>
        <w:t>Pambhar</w:t>
      </w:r>
      <w:proofErr w:type="spellEnd"/>
    </w:p>
    <w:p w14:paraId="2DA11CFC" w14:textId="77777777" w:rsidR="00990D6E" w:rsidRDefault="00000000">
      <w:pPr>
        <w:spacing w:line="244" w:lineRule="auto"/>
        <w:ind w:right="4636"/>
        <w:rPr>
          <w:rFonts w:ascii="Calibri"/>
          <w:b/>
          <w:sz w:val="33"/>
        </w:rPr>
      </w:pPr>
      <w:r>
        <w:rPr>
          <w:rFonts w:ascii="Calibri"/>
          <w:b/>
          <w:spacing w:val="-4"/>
          <w:sz w:val="33"/>
        </w:rPr>
        <w:t xml:space="preserve"> </w:t>
      </w:r>
      <w:r>
        <w:rPr>
          <w:rFonts w:ascii="Calibri"/>
          <w:b/>
          <w:sz w:val="33"/>
        </w:rPr>
        <w:t>Enrolment</w:t>
      </w:r>
      <w:r>
        <w:rPr>
          <w:rFonts w:ascii="Calibri"/>
          <w:b/>
          <w:spacing w:val="29"/>
          <w:sz w:val="33"/>
        </w:rPr>
        <w:t xml:space="preserve"> </w:t>
      </w:r>
      <w:r>
        <w:rPr>
          <w:rFonts w:ascii="Calibri"/>
          <w:b/>
          <w:spacing w:val="-5"/>
          <w:sz w:val="33"/>
        </w:rPr>
        <w:t>No: 92400103260</w:t>
      </w:r>
    </w:p>
    <w:p w14:paraId="18E1CE2F" w14:textId="77777777" w:rsidR="00990D6E" w:rsidRDefault="00000000">
      <w:pPr>
        <w:tabs>
          <w:tab w:val="left" w:pos="4631"/>
        </w:tabs>
        <w:spacing w:before="4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>Class: 5EC2</w:t>
      </w:r>
    </w:p>
    <w:p w14:paraId="29AFA45D" w14:textId="77777777" w:rsidR="00990D6E" w:rsidRDefault="00000000">
      <w:pPr>
        <w:tabs>
          <w:tab w:val="left" w:pos="4631"/>
        </w:tabs>
        <w:spacing w:before="12"/>
        <w:rPr>
          <w:rFonts w:ascii="Calibri"/>
          <w:b/>
          <w:sz w:val="33"/>
        </w:rPr>
      </w:pPr>
      <w:r>
        <w:rPr>
          <w:rFonts w:ascii="Calibri"/>
          <w:b/>
          <w:spacing w:val="-2"/>
          <w:sz w:val="33"/>
        </w:rPr>
        <w:t xml:space="preserve">Batch: </w:t>
      </w:r>
      <w:r>
        <w:rPr>
          <w:rFonts w:ascii="Calibri"/>
          <w:b/>
          <w:spacing w:val="-5"/>
          <w:sz w:val="33"/>
        </w:rPr>
        <w:t>A</w:t>
      </w:r>
    </w:p>
    <w:p w14:paraId="52413B9B" w14:textId="77777777" w:rsidR="00990D6E" w:rsidRDefault="00990D6E">
      <w:pPr>
        <w:rPr>
          <w:rFonts w:ascii="Calibri"/>
          <w:b/>
          <w:sz w:val="33"/>
        </w:rPr>
        <w:sectPr w:rsidR="00990D6E">
          <w:headerReference w:type="default" r:id="rId8"/>
          <w:type w:val="continuous"/>
          <w:pgSz w:w="12240" w:h="15840"/>
          <w:pgMar w:top="1880" w:right="720" w:bottom="280" w:left="1080" w:header="592" w:footer="0" w:gutter="0"/>
          <w:pgNumType w:start="1"/>
          <w:cols w:space="720"/>
        </w:sectPr>
      </w:pPr>
    </w:p>
    <w:p w14:paraId="2B988F83" w14:textId="77777777" w:rsidR="00990D6E" w:rsidRDefault="00000000">
      <w:pPr>
        <w:pStyle w:val="Heading3"/>
      </w:pPr>
      <w:r>
        <w:rPr>
          <w:spacing w:val="-2"/>
        </w:rPr>
        <w:lastRenderedPageBreak/>
        <w:t>INDEX</w:t>
      </w:r>
    </w:p>
    <w:p w14:paraId="16C66524" w14:textId="77777777" w:rsidR="00990D6E" w:rsidRDefault="00990D6E">
      <w:pPr>
        <w:spacing w:before="5"/>
        <w:rPr>
          <w:b/>
          <w:sz w:val="19"/>
        </w:rPr>
      </w:pPr>
    </w:p>
    <w:tbl>
      <w:tblPr>
        <w:tblW w:w="9773" w:type="dxa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2845"/>
        <w:gridCol w:w="677"/>
        <w:gridCol w:w="855"/>
        <w:gridCol w:w="630"/>
        <w:gridCol w:w="630"/>
        <w:gridCol w:w="630"/>
        <w:gridCol w:w="630"/>
        <w:gridCol w:w="720"/>
        <w:gridCol w:w="1620"/>
      </w:tblGrid>
      <w:tr w:rsidR="00990D6E" w14:paraId="1741B8AD" w14:textId="77777777">
        <w:trPr>
          <w:trHeight w:val="291"/>
        </w:trPr>
        <w:tc>
          <w:tcPr>
            <w:tcW w:w="536" w:type="dxa"/>
            <w:vMerge w:val="restart"/>
          </w:tcPr>
          <w:p w14:paraId="5422D3AB" w14:textId="77777777" w:rsidR="00990D6E" w:rsidRDefault="00000000">
            <w:pPr>
              <w:pStyle w:val="TableParagraph"/>
              <w:spacing w:before="62"/>
              <w:ind w:left="12" w:right="40"/>
              <w:jc w:val="center"/>
              <w:rPr>
                <w:b/>
              </w:rPr>
            </w:pPr>
            <w:r>
              <w:rPr>
                <w:b/>
                <w:spacing w:val="-5"/>
              </w:rPr>
              <w:t>Lab</w:t>
            </w:r>
          </w:p>
        </w:tc>
        <w:tc>
          <w:tcPr>
            <w:tcW w:w="2845" w:type="dxa"/>
            <w:vMerge w:val="restart"/>
          </w:tcPr>
          <w:p w14:paraId="571F2CCC" w14:textId="77777777" w:rsidR="00990D6E" w:rsidRDefault="00000000">
            <w:pPr>
              <w:pStyle w:val="TableParagraph"/>
              <w:spacing w:before="62"/>
              <w:ind w:right="23"/>
              <w:jc w:val="center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  <w:tc>
          <w:tcPr>
            <w:tcW w:w="677" w:type="dxa"/>
            <w:vMerge w:val="restart"/>
          </w:tcPr>
          <w:p w14:paraId="62067A9B" w14:textId="77777777" w:rsidR="00990D6E" w:rsidRDefault="00000000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  <w:r>
              <w:rPr>
                <w:b/>
                <w:spacing w:val="-4"/>
              </w:rPr>
              <w:t>CO</w:t>
            </w:r>
          </w:p>
        </w:tc>
        <w:tc>
          <w:tcPr>
            <w:tcW w:w="855" w:type="dxa"/>
            <w:vMerge w:val="restart"/>
          </w:tcPr>
          <w:p w14:paraId="2D9A66C0" w14:textId="77777777" w:rsidR="00990D6E" w:rsidRDefault="00000000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520" w:type="dxa"/>
            <w:gridSpan w:val="4"/>
          </w:tcPr>
          <w:p w14:paraId="17649072" w14:textId="77777777" w:rsidR="00990D6E" w:rsidRDefault="00000000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Marks</w:t>
            </w:r>
          </w:p>
        </w:tc>
        <w:tc>
          <w:tcPr>
            <w:tcW w:w="720" w:type="dxa"/>
          </w:tcPr>
          <w:p w14:paraId="08061DD7" w14:textId="77777777" w:rsidR="00990D6E" w:rsidRDefault="00000000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620" w:type="dxa"/>
            <w:vMerge w:val="restart"/>
          </w:tcPr>
          <w:p w14:paraId="6DB36BF6" w14:textId="77777777" w:rsidR="00990D6E" w:rsidRDefault="00000000">
            <w:pPr>
              <w:pStyle w:val="TableParagraph"/>
              <w:spacing w:before="62"/>
              <w:jc w:val="center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990D6E" w14:paraId="2679590E" w14:textId="77777777">
        <w:trPr>
          <w:trHeight w:val="291"/>
        </w:trPr>
        <w:tc>
          <w:tcPr>
            <w:tcW w:w="536" w:type="dxa"/>
            <w:vMerge/>
          </w:tcPr>
          <w:p w14:paraId="4F568583" w14:textId="77777777" w:rsidR="00990D6E" w:rsidRDefault="00990D6E">
            <w:pPr>
              <w:pStyle w:val="TableParagraph"/>
              <w:spacing w:before="62"/>
              <w:ind w:left="12" w:right="40"/>
              <w:jc w:val="center"/>
              <w:rPr>
                <w:b/>
                <w:spacing w:val="-5"/>
              </w:rPr>
            </w:pPr>
          </w:p>
        </w:tc>
        <w:tc>
          <w:tcPr>
            <w:tcW w:w="2845" w:type="dxa"/>
            <w:vMerge/>
          </w:tcPr>
          <w:p w14:paraId="454CC310" w14:textId="77777777" w:rsidR="00990D6E" w:rsidRDefault="00990D6E">
            <w:pPr>
              <w:pStyle w:val="TableParagraph"/>
              <w:spacing w:before="62"/>
              <w:ind w:right="23"/>
              <w:jc w:val="center"/>
              <w:rPr>
                <w:b/>
                <w:spacing w:val="-2"/>
              </w:rPr>
            </w:pPr>
          </w:p>
        </w:tc>
        <w:tc>
          <w:tcPr>
            <w:tcW w:w="677" w:type="dxa"/>
            <w:vMerge/>
          </w:tcPr>
          <w:p w14:paraId="2CE419CD" w14:textId="77777777" w:rsidR="00990D6E" w:rsidRDefault="00990D6E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855" w:type="dxa"/>
            <w:vMerge/>
          </w:tcPr>
          <w:p w14:paraId="45BE90E8" w14:textId="77777777" w:rsidR="00990D6E" w:rsidRDefault="00990D6E">
            <w:pPr>
              <w:pStyle w:val="TableParagraph"/>
              <w:spacing w:before="62"/>
              <w:jc w:val="center"/>
              <w:rPr>
                <w:b/>
                <w:spacing w:val="-4"/>
              </w:rPr>
            </w:pPr>
          </w:p>
        </w:tc>
        <w:tc>
          <w:tcPr>
            <w:tcW w:w="630" w:type="dxa"/>
          </w:tcPr>
          <w:p w14:paraId="3ACA0067" w14:textId="77777777" w:rsidR="00990D6E" w:rsidRDefault="00000000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R1(4)</w:t>
            </w:r>
          </w:p>
        </w:tc>
        <w:tc>
          <w:tcPr>
            <w:tcW w:w="630" w:type="dxa"/>
          </w:tcPr>
          <w:p w14:paraId="727E4D60" w14:textId="77777777" w:rsidR="00990D6E" w:rsidRDefault="00000000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R2(2)</w:t>
            </w:r>
          </w:p>
        </w:tc>
        <w:tc>
          <w:tcPr>
            <w:tcW w:w="630" w:type="dxa"/>
          </w:tcPr>
          <w:p w14:paraId="726B5388" w14:textId="77777777" w:rsidR="00990D6E" w:rsidRDefault="00000000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R3(2)</w:t>
            </w:r>
          </w:p>
        </w:tc>
        <w:tc>
          <w:tcPr>
            <w:tcW w:w="630" w:type="dxa"/>
          </w:tcPr>
          <w:p w14:paraId="1A708BC2" w14:textId="77777777" w:rsidR="00990D6E" w:rsidRDefault="00000000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R4(2)</w:t>
            </w:r>
          </w:p>
        </w:tc>
        <w:tc>
          <w:tcPr>
            <w:tcW w:w="720" w:type="dxa"/>
          </w:tcPr>
          <w:p w14:paraId="6AAE54FC" w14:textId="77777777" w:rsidR="00990D6E" w:rsidRDefault="00000000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  <w:r>
              <w:rPr>
                <w:b/>
                <w:spacing w:val="-2"/>
              </w:rPr>
              <w:t>(10)</w:t>
            </w:r>
          </w:p>
        </w:tc>
        <w:tc>
          <w:tcPr>
            <w:tcW w:w="1620" w:type="dxa"/>
            <w:vMerge/>
          </w:tcPr>
          <w:p w14:paraId="3CFF3AA3" w14:textId="77777777" w:rsidR="00990D6E" w:rsidRDefault="00990D6E">
            <w:pPr>
              <w:pStyle w:val="TableParagraph"/>
              <w:spacing w:before="62"/>
              <w:jc w:val="center"/>
              <w:rPr>
                <w:b/>
                <w:spacing w:val="-2"/>
              </w:rPr>
            </w:pPr>
          </w:p>
        </w:tc>
      </w:tr>
      <w:tr w:rsidR="00990D6E" w14:paraId="4B82A477" w14:textId="77777777">
        <w:trPr>
          <w:trHeight w:val="885"/>
        </w:trPr>
        <w:tc>
          <w:tcPr>
            <w:tcW w:w="536" w:type="dxa"/>
          </w:tcPr>
          <w:p w14:paraId="185A3FC3" w14:textId="77777777" w:rsidR="00990D6E" w:rsidRDefault="00990D6E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94CCEDD" w14:textId="77777777" w:rsidR="00990D6E" w:rsidRDefault="00000000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2845" w:type="dxa"/>
          </w:tcPr>
          <w:p w14:paraId="72A8E8DF" w14:textId="77777777" w:rsidR="00990D6E" w:rsidRDefault="00000000">
            <w:pPr>
              <w:pStyle w:val="TableParagraph"/>
              <w:spacing w:before="4" w:line="249" w:lineRule="auto"/>
              <w:ind w:left="112" w:right="134"/>
            </w:pPr>
            <w:r>
              <w:t>Develop Student Admission Management Module using OOP Concepts (Class, Object, Constructor, Access Modifiers).</w:t>
            </w:r>
          </w:p>
        </w:tc>
        <w:tc>
          <w:tcPr>
            <w:tcW w:w="677" w:type="dxa"/>
            <w:vAlign w:val="center"/>
          </w:tcPr>
          <w:p w14:paraId="54FAA520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2E9DAF0B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250FA7B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7A63772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EA9E682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46FCD7C0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6CEDC860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792CECBA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3C14A647" w14:textId="77777777">
        <w:trPr>
          <w:trHeight w:val="857"/>
        </w:trPr>
        <w:tc>
          <w:tcPr>
            <w:tcW w:w="536" w:type="dxa"/>
          </w:tcPr>
          <w:p w14:paraId="6DEC3DAC" w14:textId="77777777" w:rsidR="00990D6E" w:rsidRDefault="00990D6E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1B06E486" w14:textId="77777777" w:rsidR="00990D6E" w:rsidRDefault="00000000">
            <w:pPr>
              <w:pStyle w:val="TableParagraph"/>
              <w:spacing w:before="1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2845" w:type="dxa"/>
          </w:tcPr>
          <w:p w14:paraId="7279B807" w14:textId="77777777" w:rsidR="00990D6E" w:rsidRDefault="00000000">
            <w:pPr>
              <w:pStyle w:val="TableParagraph"/>
              <w:spacing w:before="228" w:line="247" w:lineRule="auto"/>
              <w:ind w:left="112" w:right="138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Design Employee Payroll System using Inheritance, Interface &amp; Polymorphism</w:t>
            </w:r>
          </w:p>
        </w:tc>
        <w:tc>
          <w:tcPr>
            <w:tcW w:w="677" w:type="dxa"/>
            <w:vAlign w:val="center"/>
          </w:tcPr>
          <w:p w14:paraId="4295CC18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07C38FC3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46ED38D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AB6AC67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D00BFB7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0C7903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2F48BC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0AA376E3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06A68F32" w14:textId="77777777">
        <w:trPr>
          <w:trHeight w:val="955"/>
        </w:trPr>
        <w:tc>
          <w:tcPr>
            <w:tcW w:w="536" w:type="dxa"/>
          </w:tcPr>
          <w:p w14:paraId="7F3BB407" w14:textId="77777777" w:rsidR="00990D6E" w:rsidRDefault="00990D6E">
            <w:pPr>
              <w:pStyle w:val="TableParagraph"/>
              <w:rPr>
                <w:b/>
              </w:rPr>
            </w:pPr>
          </w:p>
          <w:p w14:paraId="30766043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2845" w:type="dxa"/>
          </w:tcPr>
          <w:p w14:paraId="4857BD96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Develop Expense Tracking Module with Exception Handling</w:t>
            </w:r>
          </w:p>
        </w:tc>
        <w:tc>
          <w:tcPr>
            <w:tcW w:w="677" w:type="dxa"/>
            <w:vAlign w:val="center"/>
          </w:tcPr>
          <w:p w14:paraId="6910F5C3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CO1</w:t>
            </w:r>
          </w:p>
        </w:tc>
        <w:tc>
          <w:tcPr>
            <w:tcW w:w="855" w:type="dxa"/>
          </w:tcPr>
          <w:p w14:paraId="4AB1249D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8D66EA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55FF1C8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CCB5BD2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08E8325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064A0606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60D5D704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73BB674E" w14:textId="77777777">
        <w:trPr>
          <w:trHeight w:val="955"/>
        </w:trPr>
        <w:tc>
          <w:tcPr>
            <w:tcW w:w="536" w:type="dxa"/>
          </w:tcPr>
          <w:p w14:paraId="3ED0235E" w14:textId="77777777" w:rsidR="00990D6E" w:rsidRDefault="00990D6E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1E99B73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2845" w:type="dxa"/>
          </w:tcPr>
          <w:p w14:paraId="09FD5D80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Build Online Event Registration Portal using ASP.NET Controls &amp; Validation</w:t>
            </w:r>
          </w:p>
        </w:tc>
        <w:tc>
          <w:tcPr>
            <w:tcW w:w="677" w:type="dxa"/>
            <w:vAlign w:val="center"/>
          </w:tcPr>
          <w:p w14:paraId="57F8BF5B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7CD1E750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BA3DF6D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8BF19B5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64A2F0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6FB56E4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234154E0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C61EC85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3DFB904D" w14:textId="77777777">
        <w:trPr>
          <w:trHeight w:val="955"/>
        </w:trPr>
        <w:tc>
          <w:tcPr>
            <w:tcW w:w="536" w:type="dxa"/>
          </w:tcPr>
          <w:p w14:paraId="777715FE" w14:textId="77777777" w:rsidR="00990D6E" w:rsidRDefault="00990D6E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2E939873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5.</w:t>
            </w:r>
          </w:p>
        </w:tc>
        <w:tc>
          <w:tcPr>
            <w:tcW w:w="2845" w:type="dxa"/>
          </w:tcPr>
          <w:p w14:paraId="6F4C5242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Develop Academic Calendar &amp; Leave Management System using Rich Controls, Session &amp; Cookies</w:t>
            </w:r>
          </w:p>
        </w:tc>
        <w:tc>
          <w:tcPr>
            <w:tcW w:w="677" w:type="dxa"/>
            <w:vAlign w:val="center"/>
          </w:tcPr>
          <w:p w14:paraId="5DFCB00D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CO2</w:t>
            </w:r>
          </w:p>
        </w:tc>
        <w:tc>
          <w:tcPr>
            <w:tcW w:w="855" w:type="dxa"/>
          </w:tcPr>
          <w:p w14:paraId="41FAC926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4D039C42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E8E6792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8280C7A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3738641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1F22E9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2F28C42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20539CA6" w14:textId="77777777">
        <w:trPr>
          <w:trHeight w:val="955"/>
        </w:trPr>
        <w:tc>
          <w:tcPr>
            <w:tcW w:w="536" w:type="dxa"/>
          </w:tcPr>
          <w:p w14:paraId="76DBA905" w14:textId="77777777" w:rsidR="00990D6E" w:rsidRDefault="00990D6E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63F016DB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6.</w:t>
            </w:r>
          </w:p>
        </w:tc>
        <w:tc>
          <w:tcPr>
            <w:tcW w:w="2845" w:type="dxa"/>
          </w:tcPr>
          <w:p w14:paraId="0CA9BB16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Create Product Catalog Application using ASP.NET MVC Architecture. (Controllers, Models, Views, Routing)</w:t>
            </w:r>
          </w:p>
        </w:tc>
        <w:tc>
          <w:tcPr>
            <w:tcW w:w="677" w:type="dxa"/>
            <w:vAlign w:val="center"/>
          </w:tcPr>
          <w:p w14:paraId="667AE134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131E7A2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13412A73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4606300E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66E5E5A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32697AA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7A94F6B2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3FC915BC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19039486" w14:textId="77777777">
        <w:trPr>
          <w:trHeight w:val="955"/>
        </w:trPr>
        <w:tc>
          <w:tcPr>
            <w:tcW w:w="536" w:type="dxa"/>
          </w:tcPr>
          <w:p w14:paraId="42AD4D7E" w14:textId="77777777" w:rsidR="00990D6E" w:rsidRDefault="00990D6E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0D82B5AA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7.</w:t>
            </w:r>
          </w:p>
        </w:tc>
        <w:tc>
          <w:tcPr>
            <w:tcW w:w="2845" w:type="dxa"/>
          </w:tcPr>
          <w:p w14:paraId="6A7FFAE5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Develop Feedback Management Module using MVC Layout, Partial View &amp; Validation. (HTML Helpers, Validation, Layouts)</w:t>
            </w:r>
          </w:p>
        </w:tc>
        <w:tc>
          <w:tcPr>
            <w:tcW w:w="677" w:type="dxa"/>
            <w:vAlign w:val="center"/>
          </w:tcPr>
          <w:p w14:paraId="4AC90F9D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CO3</w:t>
            </w:r>
          </w:p>
        </w:tc>
        <w:tc>
          <w:tcPr>
            <w:tcW w:w="855" w:type="dxa"/>
          </w:tcPr>
          <w:p w14:paraId="1E68CD82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5A0B50A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14E1F0A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D09BDBD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9C0E648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84F4434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73F855E1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5D0B6671" w14:textId="77777777">
        <w:trPr>
          <w:trHeight w:val="955"/>
        </w:trPr>
        <w:tc>
          <w:tcPr>
            <w:tcW w:w="536" w:type="dxa"/>
          </w:tcPr>
          <w:p w14:paraId="39658EDB" w14:textId="77777777" w:rsidR="00990D6E" w:rsidRDefault="00990D6E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0826278D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8.</w:t>
            </w:r>
          </w:p>
        </w:tc>
        <w:tc>
          <w:tcPr>
            <w:tcW w:w="2845" w:type="dxa"/>
          </w:tcPr>
          <w:p w14:paraId="3AC80458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Develop Inventory Management Module using ADO.NET &amp; CRUD Operations</w:t>
            </w:r>
          </w:p>
        </w:tc>
        <w:tc>
          <w:tcPr>
            <w:tcW w:w="677" w:type="dxa"/>
            <w:vAlign w:val="center"/>
          </w:tcPr>
          <w:p w14:paraId="265B7FAF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1F3E1CA4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2CDD7EAB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48513DB6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FB955EB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3421FA4E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68C4566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E4F2356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5D20235B" w14:textId="77777777">
        <w:trPr>
          <w:trHeight w:val="955"/>
        </w:trPr>
        <w:tc>
          <w:tcPr>
            <w:tcW w:w="536" w:type="dxa"/>
          </w:tcPr>
          <w:p w14:paraId="1965F2D7" w14:textId="77777777" w:rsidR="00990D6E" w:rsidRDefault="00990D6E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7721EA42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9.</w:t>
            </w:r>
          </w:p>
        </w:tc>
        <w:tc>
          <w:tcPr>
            <w:tcW w:w="2845" w:type="dxa"/>
          </w:tcPr>
          <w:p w14:paraId="6B24E31B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Create Placement Dashboard using Data Controls &amp; Crystal Reports</w:t>
            </w:r>
          </w:p>
        </w:tc>
        <w:tc>
          <w:tcPr>
            <w:tcW w:w="677" w:type="dxa"/>
            <w:vAlign w:val="center"/>
          </w:tcPr>
          <w:p w14:paraId="012969D7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CO4</w:t>
            </w:r>
          </w:p>
        </w:tc>
        <w:tc>
          <w:tcPr>
            <w:tcW w:w="855" w:type="dxa"/>
          </w:tcPr>
          <w:p w14:paraId="2CCE074B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76FA85D6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3ED53ED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42B959A1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BB0479C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14B80883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732B3F16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14:paraId="15012E07" w14:textId="77777777">
        <w:trPr>
          <w:trHeight w:val="955"/>
        </w:trPr>
        <w:tc>
          <w:tcPr>
            <w:tcW w:w="536" w:type="dxa"/>
          </w:tcPr>
          <w:p w14:paraId="34F93758" w14:textId="77777777" w:rsidR="00990D6E" w:rsidRDefault="00990D6E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</w:p>
          <w:p w14:paraId="57CD0A47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10.</w:t>
            </w:r>
          </w:p>
        </w:tc>
        <w:tc>
          <w:tcPr>
            <w:tcW w:w="2845" w:type="dxa"/>
          </w:tcPr>
          <w:p w14:paraId="7010216D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Build Student Management REST API using ASP.NET Core</w:t>
            </w:r>
          </w:p>
          <w:p w14:paraId="35DF586C" w14:textId="77777777" w:rsidR="00990D6E" w:rsidRDefault="00000000">
            <w:pPr>
              <w:pStyle w:val="TableParagraph"/>
              <w:spacing w:before="221" w:line="247" w:lineRule="auto"/>
              <w:ind w:left="112" w:right="136"/>
            </w:pPr>
            <w:r>
              <w:t>(Middleware, API, Project Structure)</w:t>
            </w:r>
          </w:p>
        </w:tc>
        <w:tc>
          <w:tcPr>
            <w:tcW w:w="677" w:type="dxa"/>
            <w:vAlign w:val="center"/>
          </w:tcPr>
          <w:p w14:paraId="544FEA98" w14:textId="77777777" w:rsidR="00990D6E" w:rsidRDefault="00000000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CO5</w:t>
            </w:r>
          </w:p>
        </w:tc>
        <w:tc>
          <w:tcPr>
            <w:tcW w:w="855" w:type="dxa"/>
          </w:tcPr>
          <w:p w14:paraId="18E7AE60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0B19549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5CF1C24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55777183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" w:type="dxa"/>
          </w:tcPr>
          <w:p w14:paraId="624A7FA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0" w:type="dxa"/>
          </w:tcPr>
          <w:p w14:paraId="5F1064C3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12F67C09" w14:textId="77777777" w:rsidR="00990D6E" w:rsidRDefault="00990D6E">
            <w:pPr>
              <w:pStyle w:val="TableParagraph"/>
              <w:rPr>
                <w:rFonts w:ascii="Times New Roman"/>
              </w:rPr>
            </w:pPr>
          </w:p>
        </w:tc>
      </w:tr>
      <w:tr w:rsidR="00990D6E" w:rsidRPr="00C56291" w14:paraId="559B25D3" w14:textId="77777777">
        <w:trPr>
          <w:trHeight w:val="955"/>
        </w:trPr>
        <w:tc>
          <w:tcPr>
            <w:tcW w:w="536" w:type="dxa"/>
          </w:tcPr>
          <w:p w14:paraId="694F8454" w14:textId="77777777" w:rsidR="00990D6E" w:rsidRDefault="00000000">
            <w:pPr>
              <w:pStyle w:val="TableParagraph"/>
              <w:ind w:left="40" w:right="28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11.</w:t>
            </w:r>
          </w:p>
        </w:tc>
        <w:tc>
          <w:tcPr>
            <w:tcW w:w="2845" w:type="dxa"/>
          </w:tcPr>
          <w:p w14:paraId="2A9476CA" w14:textId="77777777" w:rsidR="00990D6E" w:rsidRDefault="00000000">
            <w:pPr>
              <w:pStyle w:val="TableParagraph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 xml:space="preserve">Develop Smart Campus Service Portal </w:t>
            </w:r>
            <w:r>
              <w:rPr>
                <w:rFonts w:ascii="Calibri"/>
                <w:spacing w:val="-5"/>
              </w:rPr>
              <w:t>–</w:t>
            </w:r>
            <w:r>
              <w:rPr>
                <w:rFonts w:ascii="Calibri"/>
                <w:spacing w:val="-5"/>
              </w:rPr>
              <w:t xml:space="preserve"> Feature Extension</w:t>
            </w:r>
          </w:p>
          <w:p w14:paraId="1C9DE8EB" w14:textId="77777777" w:rsidR="00990D6E" w:rsidRDefault="00000000">
            <w:pPr>
              <w:pStyle w:val="TableParagraph"/>
              <w:spacing w:before="221" w:line="247" w:lineRule="auto"/>
              <w:ind w:left="112" w:right="136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(Integrate MVC + Database + API)</w:t>
            </w:r>
          </w:p>
        </w:tc>
        <w:tc>
          <w:tcPr>
            <w:tcW w:w="677" w:type="dxa"/>
            <w:vAlign w:val="center"/>
          </w:tcPr>
          <w:p w14:paraId="70FD486C" w14:textId="77777777" w:rsidR="00990D6E" w:rsidRPr="00C56291" w:rsidRDefault="00000000">
            <w:pPr>
              <w:pStyle w:val="TableParagraph"/>
              <w:jc w:val="center"/>
              <w:rPr>
                <w:rFonts w:ascii="Times New Roman"/>
                <w:lang w:val="pl-PL"/>
              </w:rPr>
            </w:pPr>
            <w:r w:rsidRPr="00C56291">
              <w:rPr>
                <w:rFonts w:ascii="Times New Roman"/>
                <w:lang w:val="pl-PL"/>
              </w:rPr>
              <w:t>CO1,</w:t>
            </w:r>
          </w:p>
          <w:p w14:paraId="3FD05B42" w14:textId="77777777" w:rsidR="00990D6E" w:rsidRPr="00C56291" w:rsidRDefault="00000000">
            <w:pPr>
              <w:pStyle w:val="TableParagraph"/>
              <w:jc w:val="center"/>
              <w:rPr>
                <w:rFonts w:ascii="Times New Roman"/>
                <w:lang w:val="pl-PL"/>
              </w:rPr>
            </w:pPr>
            <w:r w:rsidRPr="00C56291">
              <w:rPr>
                <w:rFonts w:ascii="Times New Roman"/>
                <w:lang w:val="pl-PL"/>
              </w:rPr>
              <w:t>CO2,</w:t>
            </w:r>
          </w:p>
          <w:p w14:paraId="3749CEEA" w14:textId="77777777" w:rsidR="00990D6E" w:rsidRPr="00C56291" w:rsidRDefault="00000000">
            <w:pPr>
              <w:pStyle w:val="TableParagraph"/>
              <w:jc w:val="center"/>
              <w:rPr>
                <w:rFonts w:ascii="Times New Roman"/>
                <w:lang w:val="pl-PL"/>
              </w:rPr>
            </w:pPr>
            <w:r w:rsidRPr="00C56291">
              <w:rPr>
                <w:rFonts w:ascii="Times New Roman"/>
                <w:lang w:val="pl-PL"/>
              </w:rPr>
              <w:t>CO3,</w:t>
            </w:r>
          </w:p>
          <w:p w14:paraId="2593BBFA" w14:textId="77777777" w:rsidR="00990D6E" w:rsidRPr="00C56291" w:rsidRDefault="00000000">
            <w:pPr>
              <w:pStyle w:val="TableParagraph"/>
              <w:jc w:val="center"/>
              <w:rPr>
                <w:rFonts w:ascii="Times New Roman"/>
                <w:lang w:val="pl-PL"/>
              </w:rPr>
            </w:pPr>
            <w:r w:rsidRPr="00C56291">
              <w:rPr>
                <w:rFonts w:ascii="Times New Roman"/>
                <w:lang w:val="pl-PL"/>
              </w:rPr>
              <w:t>CO4,</w:t>
            </w:r>
          </w:p>
          <w:p w14:paraId="2F9F3EE9" w14:textId="77777777" w:rsidR="00990D6E" w:rsidRPr="00C56291" w:rsidRDefault="00000000">
            <w:pPr>
              <w:pStyle w:val="TableParagraph"/>
              <w:jc w:val="center"/>
              <w:rPr>
                <w:rFonts w:ascii="Times New Roman"/>
                <w:lang w:val="pl-PL"/>
              </w:rPr>
            </w:pPr>
            <w:r w:rsidRPr="00C56291">
              <w:rPr>
                <w:rFonts w:ascii="Times New Roman"/>
                <w:lang w:val="pl-PL"/>
              </w:rPr>
              <w:t>CO5</w:t>
            </w:r>
          </w:p>
        </w:tc>
        <w:tc>
          <w:tcPr>
            <w:tcW w:w="855" w:type="dxa"/>
          </w:tcPr>
          <w:p w14:paraId="0B3D495D" w14:textId="77777777" w:rsidR="00990D6E" w:rsidRPr="00C56291" w:rsidRDefault="00990D6E">
            <w:pPr>
              <w:pStyle w:val="TableParagraph"/>
              <w:rPr>
                <w:rFonts w:ascii="Times New Roman"/>
                <w:lang w:val="pl-PL"/>
              </w:rPr>
            </w:pPr>
          </w:p>
        </w:tc>
        <w:tc>
          <w:tcPr>
            <w:tcW w:w="630" w:type="dxa"/>
          </w:tcPr>
          <w:p w14:paraId="49342AA9" w14:textId="77777777" w:rsidR="00990D6E" w:rsidRPr="00C56291" w:rsidRDefault="00990D6E">
            <w:pPr>
              <w:pStyle w:val="TableParagraph"/>
              <w:rPr>
                <w:rFonts w:ascii="Times New Roman"/>
                <w:lang w:val="pl-PL"/>
              </w:rPr>
            </w:pPr>
          </w:p>
        </w:tc>
        <w:tc>
          <w:tcPr>
            <w:tcW w:w="630" w:type="dxa"/>
          </w:tcPr>
          <w:p w14:paraId="71555FDF" w14:textId="77777777" w:rsidR="00990D6E" w:rsidRPr="00C56291" w:rsidRDefault="00990D6E">
            <w:pPr>
              <w:pStyle w:val="TableParagraph"/>
              <w:rPr>
                <w:rFonts w:ascii="Times New Roman"/>
                <w:lang w:val="pl-PL"/>
              </w:rPr>
            </w:pPr>
          </w:p>
        </w:tc>
        <w:tc>
          <w:tcPr>
            <w:tcW w:w="630" w:type="dxa"/>
          </w:tcPr>
          <w:p w14:paraId="734BDCFA" w14:textId="77777777" w:rsidR="00990D6E" w:rsidRPr="00C56291" w:rsidRDefault="00990D6E">
            <w:pPr>
              <w:pStyle w:val="TableParagraph"/>
              <w:rPr>
                <w:rFonts w:ascii="Times New Roman"/>
                <w:lang w:val="pl-PL"/>
              </w:rPr>
            </w:pPr>
          </w:p>
        </w:tc>
        <w:tc>
          <w:tcPr>
            <w:tcW w:w="630" w:type="dxa"/>
          </w:tcPr>
          <w:p w14:paraId="40696379" w14:textId="77777777" w:rsidR="00990D6E" w:rsidRPr="00C56291" w:rsidRDefault="00990D6E">
            <w:pPr>
              <w:pStyle w:val="TableParagraph"/>
              <w:rPr>
                <w:rFonts w:ascii="Times New Roman"/>
                <w:lang w:val="pl-PL"/>
              </w:rPr>
            </w:pPr>
          </w:p>
        </w:tc>
        <w:tc>
          <w:tcPr>
            <w:tcW w:w="720" w:type="dxa"/>
          </w:tcPr>
          <w:p w14:paraId="2619EE27" w14:textId="77777777" w:rsidR="00990D6E" w:rsidRPr="00C56291" w:rsidRDefault="00990D6E">
            <w:pPr>
              <w:pStyle w:val="TableParagraph"/>
              <w:rPr>
                <w:rFonts w:ascii="Times New Roman"/>
                <w:lang w:val="pl-PL"/>
              </w:rPr>
            </w:pPr>
          </w:p>
        </w:tc>
        <w:tc>
          <w:tcPr>
            <w:tcW w:w="1620" w:type="dxa"/>
          </w:tcPr>
          <w:p w14:paraId="4BD215CD" w14:textId="77777777" w:rsidR="00990D6E" w:rsidRPr="00C56291" w:rsidRDefault="00990D6E">
            <w:pPr>
              <w:pStyle w:val="TableParagraph"/>
              <w:rPr>
                <w:rFonts w:ascii="Times New Roman"/>
                <w:lang w:val="pl-PL"/>
              </w:rPr>
            </w:pPr>
          </w:p>
        </w:tc>
      </w:tr>
    </w:tbl>
    <w:p w14:paraId="3C06ED03" w14:textId="77777777" w:rsidR="00990D6E" w:rsidRPr="00C56291" w:rsidRDefault="00990D6E">
      <w:pPr>
        <w:pStyle w:val="TableParagraph"/>
        <w:rPr>
          <w:rFonts w:ascii="Calibri"/>
          <w:spacing w:val="-5"/>
          <w:lang w:val="pl-PL"/>
        </w:rPr>
      </w:pPr>
    </w:p>
    <w:p w14:paraId="70BF725D" w14:textId="77777777" w:rsidR="00990D6E" w:rsidRPr="00C56291" w:rsidRDefault="00990D6E">
      <w:pPr>
        <w:rPr>
          <w:lang w:val="pl-PL"/>
        </w:rPr>
      </w:pPr>
    </w:p>
    <w:p w14:paraId="7B9357A9" w14:textId="77777777" w:rsidR="00990D6E" w:rsidRPr="00C56291" w:rsidRDefault="00990D6E">
      <w:pPr>
        <w:rPr>
          <w:lang w:val="pl-PL"/>
        </w:rPr>
      </w:pPr>
    </w:p>
    <w:p w14:paraId="5E96F497" w14:textId="77777777" w:rsidR="00990D6E" w:rsidRPr="00C56291" w:rsidRDefault="00990D6E">
      <w:pPr>
        <w:rPr>
          <w:lang w:val="pl-PL"/>
        </w:rPr>
      </w:pPr>
    </w:p>
    <w:p w14:paraId="60322AFB" w14:textId="77777777" w:rsidR="00990D6E" w:rsidRPr="00C56291" w:rsidRDefault="00000000">
      <w:pPr>
        <w:tabs>
          <w:tab w:val="left" w:pos="2400"/>
        </w:tabs>
        <w:rPr>
          <w:rFonts w:ascii="Calibri"/>
          <w:spacing w:val="-5"/>
          <w:lang w:val="pl-PL"/>
        </w:rPr>
      </w:pPr>
      <w:r w:rsidRPr="00C56291">
        <w:rPr>
          <w:rFonts w:ascii="Calibri"/>
          <w:spacing w:val="-5"/>
          <w:lang w:val="pl-PL"/>
        </w:rPr>
        <w:tab/>
      </w:r>
    </w:p>
    <w:tbl>
      <w:tblPr>
        <w:tblW w:w="4580" w:type="dxa"/>
        <w:tblInd w:w="118" w:type="dxa"/>
        <w:tblLook w:val="04A0" w:firstRow="1" w:lastRow="0" w:firstColumn="1" w:lastColumn="0" w:noHBand="0" w:noVBand="1"/>
      </w:tblPr>
      <w:tblGrid>
        <w:gridCol w:w="1060"/>
        <w:gridCol w:w="3520"/>
      </w:tblGrid>
      <w:tr w:rsidR="00990D6E" w14:paraId="20BC4668" w14:textId="77777777">
        <w:trPr>
          <w:trHeight w:val="336"/>
        </w:trPr>
        <w:tc>
          <w:tcPr>
            <w:tcW w:w="10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7CF1F" w14:textId="77777777" w:rsidR="00990D6E" w:rsidRDefault="00000000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R1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3C1E6B3" w14:textId="77777777" w:rsidR="00990D6E" w:rsidRDefault="00000000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Practical Performance</w:t>
            </w:r>
          </w:p>
        </w:tc>
      </w:tr>
      <w:tr w:rsidR="00990D6E" w14:paraId="70BA113C" w14:textId="77777777">
        <w:trPr>
          <w:trHeight w:val="336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5D467" w14:textId="77777777" w:rsidR="00990D6E" w:rsidRDefault="00000000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R2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19125E58" w14:textId="77777777" w:rsidR="00990D6E" w:rsidRDefault="00000000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Timely Submission</w:t>
            </w:r>
          </w:p>
        </w:tc>
      </w:tr>
      <w:tr w:rsidR="00990D6E" w14:paraId="592CCFA8" w14:textId="77777777">
        <w:trPr>
          <w:trHeight w:val="336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41EA3" w14:textId="77777777" w:rsidR="00990D6E" w:rsidRDefault="00000000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R3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3882629" w14:textId="77777777" w:rsidR="00990D6E" w:rsidRDefault="00000000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Neatness &amp; Documentation</w:t>
            </w:r>
          </w:p>
        </w:tc>
      </w:tr>
      <w:tr w:rsidR="00990D6E" w14:paraId="2394532F" w14:textId="77777777">
        <w:trPr>
          <w:trHeight w:val="348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72734ED" w14:textId="77777777" w:rsidR="00990D6E" w:rsidRDefault="00000000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R4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 w14:paraId="26263A39" w14:textId="77777777" w:rsidR="00990D6E" w:rsidRDefault="00000000">
            <w:pPr>
              <w:widowControl/>
              <w:autoSpaceDE/>
              <w:autoSpaceDN/>
              <w:rPr>
                <w:rFonts w:eastAsia="Times New Roman" w:cs="Calibri"/>
                <w:color w:val="000000"/>
                <w:sz w:val="26"/>
                <w:szCs w:val="26"/>
              </w:rPr>
            </w:pPr>
            <w:r>
              <w:rPr>
                <w:rFonts w:eastAsia="Times New Roman" w:cs="Calibri"/>
                <w:color w:val="000000"/>
                <w:sz w:val="26"/>
                <w:szCs w:val="26"/>
              </w:rPr>
              <w:t>Uploaded on Git</w:t>
            </w:r>
          </w:p>
        </w:tc>
      </w:tr>
    </w:tbl>
    <w:p w14:paraId="0C47E794" w14:textId="77777777" w:rsidR="00990D6E" w:rsidRDefault="00990D6E">
      <w:pPr>
        <w:tabs>
          <w:tab w:val="left" w:pos="2400"/>
        </w:tabs>
        <w:rPr>
          <w:rFonts w:ascii="Calibri"/>
          <w:spacing w:val="-5"/>
        </w:rPr>
      </w:pPr>
    </w:p>
    <w:p w14:paraId="3D8BC067" w14:textId="77777777" w:rsidR="00990D6E" w:rsidRDefault="00000000">
      <w:pPr>
        <w:tabs>
          <w:tab w:val="left" w:pos="2400"/>
        </w:tabs>
        <w:sectPr w:rsidR="00990D6E">
          <w:headerReference w:type="default" r:id="rId9"/>
          <w:footerReference w:type="default" r:id="rId10"/>
          <w:pgSz w:w="12240" w:h="15840"/>
          <w:pgMar w:top="1880" w:right="720" w:bottom="1120" w:left="1080" w:header="592" w:footer="920" w:gutter="0"/>
          <w:pgNumType w:start="1"/>
          <w:cols w:space="720"/>
        </w:sectPr>
      </w:pPr>
      <w:r>
        <w:tab/>
      </w:r>
    </w:p>
    <w:p w14:paraId="35610CA1" w14:textId="77777777" w:rsidR="00990D6E" w:rsidRDefault="00990D6E">
      <w:pPr>
        <w:spacing w:before="8" w:after="1"/>
        <w:rPr>
          <w:b/>
          <w:sz w:val="7"/>
        </w:rPr>
      </w:pPr>
    </w:p>
    <w:p w14:paraId="672E54D4" w14:textId="77777777" w:rsidR="00990D6E" w:rsidRDefault="00990D6E">
      <w:pPr>
        <w:spacing w:before="7"/>
        <w:rPr>
          <w:b/>
          <w:sz w:val="7"/>
        </w:rPr>
      </w:pPr>
    </w:p>
    <w:p w14:paraId="777928C5" w14:textId="77777777" w:rsidR="00990D6E" w:rsidRDefault="00000000">
      <w:pPr>
        <w:pStyle w:val="Heading2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>
        <w:rPr>
          <w:spacing w:val="-10"/>
        </w:rPr>
        <w:t>1</w:t>
      </w:r>
    </w:p>
    <w:p w14:paraId="7E1E1303" w14:textId="77777777" w:rsidR="00990D6E" w:rsidRPr="00C56291" w:rsidRDefault="00000000">
      <w:pPr>
        <w:pStyle w:val="BodyText"/>
        <w:spacing w:before="238" w:line="283" w:lineRule="auto"/>
        <w:ind w:left="789" w:right="374"/>
        <w:jc w:val="both"/>
        <w:rPr>
          <w:sz w:val="24"/>
          <w:szCs w:val="24"/>
        </w:rPr>
      </w:pPr>
      <w:r w:rsidRPr="00C56291">
        <w:rPr>
          <w:sz w:val="24"/>
          <w:szCs w:val="24"/>
        </w:rPr>
        <w:t>AIM: Develop Student Admission Management Module using OOP Concepts (Class, Object, Constructor, Access Modifiers).</w:t>
      </w:r>
    </w:p>
    <w:p w14:paraId="62CC4742" w14:textId="77777777" w:rsidR="00990D6E" w:rsidRPr="00C56291" w:rsidRDefault="00000000">
      <w:pPr>
        <w:pStyle w:val="BodyText"/>
        <w:spacing w:before="177" w:line="448" w:lineRule="auto"/>
        <w:ind w:left="789" w:right="6218"/>
        <w:jc w:val="both"/>
        <w:rPr>
          <w:rFonts w:ascii="Cascadia Mono" w:hAnsi="Cascadia Mono" w:cs="Cascadia Mono"/>
          <w:sz w:val="20"/>
          <w:szCs w:val="20"/>
        </w:rPr>
      </w:pPr>
      <w:r w:rsidRPr="00C56291">
        <w:rPr>
          <w:rFonts w:ascii="Cascadia Mono" w:hAnsi="Cascadia Mono" w:cs="Cascadia Mono"/>
          <w:sz w:val="20"/>
          <w:szCs w:val="20"/>
        </w:rPr>
        <w:t xml:space="preserve">Source: </w:t>
      </w:r>
      <w:proofErr w:type="spellStart"/>
      <w:r w:rsidRPr="00C56291">
        <w:rPr>
          <w:rFonts w:ascii="Cascadia Mono" w:hAnsi="Cascadia Mono" w:cs="Cascadia Mono"/>
          <w:sz w:val="20"/>
          <w:szCs w:val="20"/>
        </w:rPr>
        <w:t>Main.cs</w:t>
      </w:r>
      <w:proofErr w:type="spellEnd"/>
    </w:p>
    <w:p w14:paraId="51D6A1D7" w14:textId="77777777" w:rsidR="00990D6E" w:rsidRPr="00C56291" w:rsidRDefault="00000000">
      <w:pPr>
        <w:pStyle w:val="BodyText"/>
        <w:spacing w:before="177" w:line="448" w:lineRule="auto"/>
        <w:ind w:left="789" w:right="6218"/>
        <w:jc w:val="both"/>
        <w:rPr>
          <w:rFonts w:ascii="Cascadia Mono" w:hAnsi="Cascadia Mono" w:cs="Cascadia Mono"/>
          <w:spacing w:val="-2"/>
          <w:sz w:val="20"/>
          <w:szCs w:val="20"/>
        </w:rPr>
      </w:pPr>
      <w:r w:rsidRPr="00C56291">
        <w:rPr>
          <w:rFonts w:ascii="Cascadia Mono" w:hAnsi="Cascadia Mono" w:cs="Cascadia Mono"/>
          <w:spacing w:val="-2"/>
          <w:sz w:val="20"/>
          <w:szCs w:val="20"/>
        </w:rPr>
        <w:t>Code:</w:t>
      </w:r>
    </w:p>
    <w:p w14:paraId="320BA067" w14:textId="77777777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using System;</w:t>
      </w:r>
    </w:p>
    <w:p w14:paraId="03156D75" w14:textId="178C9D7B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6814D367" w14:textId="77777777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namespace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StudentAdmissionManagement</w:t>
      </w:r>
      <w:proofErr w:type="spellEnd"/>
    </w:p>
    <w:p w14:paraId="01FF1594" w14:textId="77777777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31EB7C40" w14:textId="40C5B4B7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class Student</w:t>
      </w:r>
    </w:p>
    <w:p w14:paraId="320A608B" w14:textId="11977489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5326954D" w14:textId="5FB0D4E4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0A3A9EE4" w14:textId="1DE40E84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private int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studentId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;</w:t>
      </w:r>
    </w:p>
    <w:p w14:paraId="05EE443C" w14:textId="67924873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private string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studentName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;</w:t>
      </w:r>
    </w:p>
    <w:p w14:paraId="20BC5624" w14:textId="696D8B7D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private int age;</w:t>
      </w:r>
    </w:p>
    <w:p w14:paraId="74415A39" w14:textId="2AF390C4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private string gender;</w:t>
      </w:r>
    </w:p>
    <w:p w14:paraId="0A2F30ED" w14:textId="323D606B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private string course;</w:t>
      </w:r>
    </w:p>
    <w:p w14:paraId="4F749D15" w14:textId="56622270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private double percentage;</w:t>
      </w:r>
    </w:p>
    <w:p w14:paraId="47BB162E" w14:textId="70DCA986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6F4EBD99" w14:textId="5C606054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3ACC7D16" w14:textId="785C7105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public </w:t>
      </w:r>
      <w:proofErr w:type="gram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Student(</w:t>
      </w:r>
      <w:proofErr w:type="gram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int id, string name, int age, string gender, string course, double percentage)</w:t>
      </w:r>
    </w:p>
    <w:p w14:paraId="51E77B0D" w14:textId="61031DB5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38687532" w14:textId="3F5F5195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studentId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 = id;</w:t>
      </w:r>
    </w:p>
    <w:p w14:paraId="1A64BFFB" w14:textId="06093DBE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studentName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 = name;</w:t>
      </w:r>
    </w:p>
    <w:p w14:paraId="2625B83B" w14:textId="162383C1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this.age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 = age;</w:t>
      </w:r>
    </w:p>
    <w:p w14:paraId="1019842E" w14:textId="613C3C2D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this.gender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 = gender;</w:t>
      </w:r>
    </w:p>
    <w:p w14:paraId="3DF09CE5" w14:textId="1AC672B1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this.course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 = course;</w:t>
      </w:r>
    </w:p>
    <w:p w14:paraId="52BFE245" w14:textId="78105598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this.percentage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 = percentage;</w:t>
      </w:r>
    </w:p>
    <w:p w14:paraId="26584C2E" w14:textId="4124C1CF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}</w:t>
      </w:r>
    </w:p>
    <w:p w14:paraId="246F55C2" w14:textId="21A9B071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5E39AD2B" w14:textId="05E29AB3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65B54594" w14:textId="6155689E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public void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DisplayStudent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</w:t>
      </w:r>
    </w:p>
    <w:p w14:paraId="763B1B60" w14:textId="3A72C5A6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54961F32" w14:textId="13238EFE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("\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nStudent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 Details:-");</w:t>
      </w:r>
    </w:p>
    <w:p w14:paraId="1E379B9B" w14:textId="2C75256A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("Student ID      : " +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studentId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);</w:t>
      </w:r>
    </w:p>
    <w:p w14:paraId="56594600" w14:textId="2DA6A3C3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("Student Name    : " +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studentName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);</w:t>
      </w:r>
    </w:p>
    <w:p w14:paraId="39DF4CC9" w14:textId="4967A3EA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("Age             : " + age);</w:t>
      </w:r>
    </w:p>
    <w:p w14:paraId="46918C3E" w14:textId="3E9708AB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("Gender          : " + gender);</w:t>
      </w:r>
    </w:p>
    <w:p w14:paraId="58BDFC77" w14:textId="6BC571C8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("Course          : " + course);</w:t>
      </w:r>
    </w:p>
    <w:p w14:paraId="0B8B482F" w14:textId="24B6D6C7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("Percentage      : " + percentage + "%");</w:t>
      </w:r>
    </w:p>
    <w:p w14:paraId="795CFC93" w14:textId="0DE5E02C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}</w:t>
      </w:r>
    </w:p>
    <w:p w14:paraId="7F529ADF" w14:textId="41D09908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1F0C4670" w14:textId="7A8B9CCC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34F7000B" w14:textId="590B3698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public void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CheckAdmission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</w:t>
      </w:r>
    </w:p>
    <w:p w14:paraId="02C9792C" w14:textId="783CFA17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063A31EE" w14:textId="52DD814B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("\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nAdmission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 Status:-");</w:t>
      </w:r>
    </w:p>
    <w:p w14:paraId="019A19A2" w14:textId="3F79B3E1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0FD61FBB" w14:textId="3AF6853F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lastRenderedPageBreak/>
        <w:t>if (percentage &gt;= 60)</w:t>
      </w:r>
    </w:p>
    <w:p w14:paraId="248C02E2" w14:textId="0FD49F22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2A576E24" w14:textId="62D29836" w:rsidR="00990D6E" w:rsidRPr="00C56291" w:rsidRDefault="00000000" w:rsidP="00C56291">
      <w:pPr>
        <w:widowControl/>
        <w:shd w:val="clear" w:color="auto" w:fill="FFFFFF"/>
        <w:ind w:left="252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("Admission Approved");</w:t>
      </w:r>
    </w:p>
    <w:p w14:paraId="77291AC4" w14:textId="5BFC72E8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}</w:t>
      </w:r>
    </w:p>
    <w:p w14:paraId="7EF4BA2D" w14:textId="0AFE32CD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else</w:t>
      </w:r>
    </w:p>
    <w:p w14:paraId="0D973C9F" w14:textId="11C93FE8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7DFD655E" w14:textId="0871946C" w:rsidR="00990D6E" w:rsidRPr="00C56291" w:rsidRDefault="00000000" w:rsidP="00C56291">
      <w:pPr>
        <w:widowControl/>
        <w:shd w:val="clear" w:color="auto" w:fill="FFFFFF"/>
        <w:ind w:left="252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("Admission Rejected");</w:t>
      </w:r>
    </w:p>
    <w:p w14:paraId="7D26BD88" w14:textId="6969E0A4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}</w:t>
      </w:r>
    </w:p>
    <w:p w14:paraId="52420A4F" w14:textId="168DCC74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}</w:t>
      </w:r>
    </w:p>
    <w:p w14:paraId="4A9254F0" w14:textId="39EA02BA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}</w:t>
      </w:r>
    </w:p>
    <w:p w14:paraId="6AD145AA" w14:textId="628B20E9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796A79B9" w14:textId="0E7A7B6A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class Program</w:t>
      </w:r>
    </w:p>
    <w:p w14:paraId="04CCAEDD" w14:textId="2684E9C8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3B5D031E" w14:textId="3DC90E5B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static void Main(string[] args)</w:t>
      </w:r>
    </w:p>
    <w:p w14:paraId="7A4D5D87" w14:textId="0AFE3AC5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{</w:t>
      </w:r>
    </w:p>
    <w:p w14:paraId="0509F6C3" w14:textId="2FBEDD44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int id, age;</w:t>
      </w:r>
    </w:p>
    <w:p w14:paraId="6A4C4DE9" w14:textId="6C08E1E4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string name, gender, course;</w:t>
      </w:r>
    </w:p>
    <w:p w14:paraId="0C55D0E5" w14:textId="50E258A4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double percentage;</w:t>
      </w:r>
    </w:p>
    <w:p w14:paraId="533B8E39" w14:textId="72B67613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2ECC00EB" w14:textId="5CDC9E3A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("Student Admission Management Module:-");</w:t>
      </w:r>
    </w:p>
    <w:p w14:paraId="634BF389" w14:textId="47456459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73CAC980" w14:textId="4C277EED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("Enter Student ID: ");</w:t>
      </w:r>
    </w:p>
    <w:p w14:paraId="45A12192" w14:textId="5163EE74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id =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int.Parse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Console.ReadLine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());</w:t>
      </w:r>
    </w:p>
    <w:p w14:paraId="5191B16F" w14:textId="7CF1A7E2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5D50CF88" w14:textId="5DC292AB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("Enter Student Name: ");</w:t>
      </w:r>
    </w:p>
    <w:p w14:paraId="003676F1" w14:textId="24961808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name =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Console.ReadLine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();</w:t>
      </w:r>
    </w:p>
    <w:p w14:paraId="447DA98F" w14:textId="4A1D1BC5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23DE9AA9" w14:textId="59BF3513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("Enter Age: ");</w:t>
      </w:r>
    </w:p>
    <w:p w14:paraId="2DE000BD" w14:textId="185B774A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age =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int.Parse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Console.ReadLine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());</w:t>
      </w:r>
    </w:p>
    <w:p w14:paraId="0589271C" w14:textId="364D52BF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79AE057B" w14:textId="4F6C39DC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("Enter Gender: ");</w:t>
      </w:r>
    </w:p>
    <w:p w14:paraId="24153540" w14:textId="75E405F7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gender =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Console.ReadLine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();</w:t>
      </w:r>
    </w:p>
    <w:p w14:paraId="5CA88B93" w14:textId="55E598A8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48FF7080" w14:textId="641E41B7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("Enter Course: ");</w:t>
      </w:r>
    </w:p>
    <w:p w14:paraId="0A8BC023" w14:textId="7CCFA474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course =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Console.ReadLine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();</w:t>
      </w:r>
    </w:p>
    <w:p w14:paraId="2E56A5D4" w14:textId="668099DC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4D2488D0" w14:textId="6E9B8927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Console.Write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("Enter Percentage: ");</w:t>
      </w:r>
    </w:p>
    <w:p w14:paraId="0DA16264" w14:textId="07210570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 xml:space="preserve">percentage = 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double.Parse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</w:t>
      </w: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Console.ReadLine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());</w:t>
      </w:r>
    </w:p>
    <w:p w14:paraId="03484D1B" w14:textId="3C061A59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07C2AFD2" w14:textId="512DA145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52DFC8CF" w14:textId="5E90C535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Student s1 = new Student(id, name, age, gender, course, percentage);</w:t>
      </w:r>
    </w:p>
    <w:p w14:paraId="6E277C89" w14:textId="44FB7DB7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7BE19265" w14:textId="7F12B802" w:rsidR="00990D6E" w:rsidRPr="00C56291" w:rsidRDefault="00990D6E" w:rsidP="00C56291">
      <w:pPr>
        <w:widowControl/>
        <w:shd w:val="clear" w:color="auto" w:fill="FFFFFF"/>
        <w:ind w:left="120"/>
        <w:rPr>
          <w:rFonts w:ascii="Cascadia Mono" w:hAnsi="Cascadia Mono" w:cs="Cascadia Mono"/>
          <w:color w:val="222222"/>
          <w:sz w:val="20"/>
          <w:szCs w:val="20"/>
        </w:rPr>
      </w:pPr>
    </w:p>
    <w:p w14:paraId="17BA2BFF" w14:textId="0C2A1F76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s1.DisplayStudent();</w:t>
      </w:r>
    </w:p>
    <w:p w14:paraId="5C36A07D" w14:textId="045D9209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s1.CheckAdmission();</w:t>
      </w:r>
    </w:p>
    <w:p w14:paraId="36B7C6DC" w14:textId="485F43DB" w:rsidR="00990D6E" w:rsidRPr="00C56291" w:rsidRDefault="00000000" w:rsidP="00C56291">
      <w:pPr>
        <w:widowControl/>
        <w:shd w:val="clear" w:color="auto" w:fill="FFFFFF"/>
        <w:ind w:left="1800"/>
        <w:rPr>
          <w:rFonts w:ascii="Cascadia Mono" w:hAnsi="Cascadia Mono" w:cs="Cascadia Mono"/>
          <w:color w:val="222222"/>
          <w:sz w:val="20"/>
          <w:szCs w:val="20"/>
        </w:rPr>
      </w:pPr>
      <w:proofErr w:type="spellStart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Console.ReadKey</w:t>
      </w:r>
      <w:proofErr w:type="spellEnd"/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();</w:t>
      </w:r>
    </w:p>
    <w:p w14:paraId="4354AB88" w14:textId="5A9622F0" w:rsidR="00990D6E" w:rsidRPr="00C56291" w:rsidRDefault="00000000" w:rsidP="00C56291">
      <w:pPr>
        <w:widowControl/>
        <w:shd w:val="clear" w:color="auto" w:fill="FFFFFF"/>
        <w:ind w:left="108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}</w:t>
      </w:r>
    </w:p>
    <w:p w14:paraId="2245506F" w14:textId="5F9AAC1D" w:rsidR="00990D6E" w:rsidRPr="00C56291" w:rsidRDefault="00000000" w:rsidP="00C56291">
      <w:pPr>
        <w:widowControl/>
        <w:shd w:val="clear" w:color="auto" w:fill="FFFFFF"/>
        <w:ind w:left="360"/>
        <w:rPr>
          <w:rFonts w:ascii="Cascadia Mono" w:hAnsi="Cascadia Mono" w:cs="Cascadia Mono"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color w:val="000000"/>
          <w:sz w:val="20"/>
          <w:szCs w:val="20"/>
          <w:shd w:val="clear" w:color="auto" w:fill="FFFFFF"/>
          <w:lang w:eastAsia="zh-CN" w:bidi="ar"/>
        </w:rPr>
        <w:t>}</w:t>
      </w:r>
    </w:p>
    <w:p w14:paraId="582B6580" w14:textId="77777777" w:rsidR="00990D6E" w:rsidRPr="00C56291" w:rsidRDefault="00000000" w:rsidP="00C56291">
      <w:pPr>
        <w:pStyle w:val="NormalWeb"/>
        <w:shd w:val="clear" w:color="auto" w:fill="FFFFFF"/>
        <w:spacing w:before="177" w:beforeAutospacing="0" w:afterAutospacing="0"/>
        <w:ind w:left="1080" w:right="6218"/>
        <w:rPr>
          <w:rFonts w:ascii="Cascadia Mono" w:eastAsia="Cambria" w:hAnsi="Cascadia Mono" w:cs="Cascadia Mono"/>
          <w:b/>
          <w:bCs/>
          <w:color w:val="222222"/>
          <w:sz w:val="20"/>
          <w:szCs w:val="20"/>
        </w:rPr>
      </w:pPr>
      <w:r w:rsidRPr="00C56291">
        <w:rPr>
          <w:rFonts w:ascii="Cascadia Mono" w:eastAsia="Cascadia Mono" w:hAnsi="Cascadia Mono" w:cs="Cascadia Mono"/>
          <w:b/>
          <w:bCs/>
          <w:color w:val="000000"/>
          <w:sz w:val="20"/>
          <w:szCs w:val="20"/>
          <w:shd w:val="clear" w:color="auto" w:fill="FFFFFF"/>
        </w:rPr>
        <w:t>}</w:t>
      </w:r>
    </w:p>
    <w:p w14:paraId="13E1BBAA" w14:textId="77777777" w:rsidR="00990D6E" w:rsidRDefault="00990D6E">
      <w:pPr>
        <w:pStyle w:val="BodyText"/>
        <w:spacing w:before="177" w:line="448" w:lineRule="auto"/>
        <w:ind w:left="789" w:right="6218"/>
        <w:jc w:val="both"/>
        <w:rPr>
          <w:spacing w:val="-2"/>
        </w:rPr>
      </w:pPr>
    </w:p>
    <w:p w14:paraId="55E92C44" w14:textId="77777777" w:rsidR="00990D6E" w:rsidRDefault="00990D6E">
      <w:pPr>
        <w:pStyle w:val="BodyText"/>
        <w:spacing w:before="177" w:line="448" w:lineRule="auto"/>
        <w:ind w:left="789" w:right="6218"/>
        <w:jc w:val="both"/>
        <w:rPr>
          <w:spacing w:val="-2"/>
        </w:rPr>
      </w:pPr>
    </w:p>
    <w:p w14:paraId="6D541FCA" w14:textId="77777777" w:rsidR="00990D6E" w:rsidRDefault="00990D6E">
      <w:pPr>
        <w:pStyle w:val="BodyText"/>
        <w:spacing w:before="177" w:line="448" w:lineRule="auto"/>
        <w:ind w:left="789" w:right="6218"/>
        <w:jc w:val="both"/>
        <w:rPr>
          <w:spacing w:val="-2"/>
        </w:rPr>
      </w:pPr>
    </w:p>
    <w:p w14:paraId="7908B43C" w14:textId="0ACBE93D" w:rsidR="00990D6E" w:rsidRPr="00C56291" w:rsidRDefault="00000000" w:rsidP="00C56291">
      <w:pPr>
        <w:pStyle w:val="BodyText"/>
        <w:spacing w:line="256" w:lineRule="exact"/>
        <w:ind w:left="789"/>
        <w:jc w:val="both"/>
        <w:rPr>
          <w:spacing w:val="-2"/>
        </w:rPr>
      </w:pPr>
      <w:r>
        <w:t>Output:</w:t>
      </w:r>
      <w:r>
        <w:rPr>
          <w:spacing w:val="12"/>
        </w:rPr>
        <w:t xml:space="preserve"> </w:t>
      </w:r>
      <w:r>
        <w:rPr>
          <w:spacing w:val="-2"/>
        </w:rPr>
        <w:t>Screenshot:</w:t>
      </w:r>
    </w:p>
    <w:p w14:paraId="5DF76884" w14:textId="77777777" w:rsidR="00990D6E" w:rsidRDefault="00990D6E">
      <w:pPr>
        <w:pStyle w:val="BodyText"/>
        <w:spacing w:line="256" w:lineRule="exact"/>
        <w:ind w:left="789"/>
        <w:jc w:val="both"/>
      </w:pPr>
    </w:p>
    <w:p w14:paraId="77718091" w14:textId="1192296F" w:rsidR="00990D6E" w:rsidRDefault="00C56291">
      <w:pPr>
        <w:rPr>
          <w:b/>
        </w:rPr>
      </w:pPr>
      <w:r w:rsidRPr="00C56291">
        <w:rPr>
          <w:noProof/>
          <w:spacing w:val="-2"/>
        </w:rPr>
        <w:drawing>
          <wp:inline distT="0" distB="0" distL="0" distR="0" wp14:anchorId="2F4C3FE5" wp14:editId="55E4AF24">
            <wp:extent cx="5715000" cy="5080000"/>
            <wp:effectExtent l="0" t="0" r="0" b="6350"/>
            <wp:docPr id="213761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18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892" cy="509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3B1A" w14:textId="77777777" w:rsidR="00990D6E" w:rsidRDefault="00990D6E">
      <w:pPr>
        <w:rPr>
          <w:b/>
        </w:rPr>
      </w:pPr>
    </w:p>
    <w:p w14:paraId="09D2E546" w14:textId="00183A80" w:rsidR="00C56291" w:rsidRDefault="00C56291">
      <w:p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Link:</w:t>
      </w:r>
      <w:r w:rsidR="00DC0A10">
        <w:rPr>
          <w:b/>
        </w:rPr>
        <w:t xml:space="preserve">  </w:t>
      </w:r>
      <w:hyperlink r:id="rId12" w:tgtFrame="_blank" w:history="1">
        <w:r w:rsidR="00DC0A10" w:rsidRPr="00DC0A10">
          <w:rPr>
            <w:rStyle w:val="Hyperlink"/>
            <w:b/>
          </w:rPr>
          <w:t>https://github.com/Srushti-7745/Student-Management-Portal.git</w:t>
        </w:r>
      </w:hyperlink>
    </w:p>
    <w:p w14:paraId="320E3B2C" w14:textId="77777777" w:rsidR="00990D6E" w:rsidRDefault="00990D6E">
      <w:pPr>
        <w:rPr>
          <w:b/>
        </w:rPr>
      </w:pPr>
    </w:p>
    <w:p w14:paraId="271727B1" w14:textId="66749F9D" w:rsidR="00990D6E" w:rsidRDefault="00990D6E" w:rsidP="00C56291">
      <w:pPr>
        <w:pStyle w:val="ListParagraph"/>
        <w:tabs>
          <w:tab w:val="left" w:pos="913"/>
        </w:tabs>
        <w:ind w:firstLine="0"/>
        <w:rPr>
          <w:color w:val="FF0000"/>
        </w:rPr>
      </w:pPr>
    </w:p>
    <w:sectPr w:rsidR="00990D6E"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B27DC" w14:textId="77777777" w:rsidR="00BA0067" w:rsidRDefault="00BA0067">
      <w:r>
        <w:separator/>
      </w:r>
    </w:p>
  </w:endnote>
  <w:endnote w:type="continuationSeparator" w:id="0">
    <w:p w14:paraId="3D6C6808" w14:textId="77777777" w:rsidR="00BA0067" w:rsidRDefault="00BA0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01DC" w14:textId="35DA4200" w:rsidR="00990D6E" w:rsidRDefault="00C5629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606F3CE" wp14:editId="3A2E4BCD">
              <wp:simplePos x="0" y="0"/>
              <wp:positionH relativeFrom="page">
                <wp:posOffset>927100</wp:posOffset>
              </wp:positionH>
              <wp:positionV relativeFrom="page">
                <wp:posOffset>9328150</wp:posOffset>
              </wp:positionV>
              <wp:extent cx="1244600" cy="15748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460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96B750" w14:textId="79F692DC" w:rsidR="00990D6E" w:rsidRDefault="00C56291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sz w:val="20"/>
                            </w:rPr>
                            <w:t>Srushti(</w:t>
                          </w:r>
                          <w:proofErr w:type="gramEnd"/>
                          <w:r>
                            <w:rPr>
                              <w:rFonts w:ascii="Calibri"/>
                              <w:sz w:val="20"/>
                            </w:rPr>
                            <w:t>92400103260)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606F3C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73pt;margin-top:734.5pt;width:98pt;height:12.4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" filled="f" stroked="f">
              <v:textbox inset="0,0,0,0">
                <w:txbxContent>
                  <w:p w14:paraId="7796B750" w14:textId="79F692DC" w:rsidR="00990D6E" w:rsidRDefault="00C56291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proofErr w:type="gramStart"/>
                    <w:r>
                      <w:rPr>
                        <w:rFonts w:ascii="Calibri"/>
                        <w:sz w:val="20"/>
                      </w:rPr>
                      <w:t>Srushti(</w:t>
                    </w:r>
                    <w:proofErr w:type="gramEnd"/>
                    <w:r>
                      <w:rPr>
                        <w:rFonts w:ascii="Calibri"/>
                        <w:sz w:val="20"/>
                      </w:rPr>
                      <w:t>92400103260)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4C55E5D" wp14:editId="0A354F42">
              <wp:simplePos x="0" y="0"/>
              <wp:positionH relativeFrom="page">
                <wp:posOffset>868045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70861" id="Graphic 8" o:spid="_x0000_s1026" style="position:absolute;margin-left:68.35pt;margin-top:732pt;width:503.55pt;height:1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0628AF5" wp14:editId="769D6025">
              <wp:simplePos x="0" y="0"/>
              <wp:positionH relativeFrom="page">
                <wp:posOffset>3825875</wp:posOffset>
              </wp:positionH>
              <wp:positionV relativeFrom="page">
                <wp:posOffset>9324975</wp:posOffset>
              </wp:positionV>
              <wp:extent cx="645795" cy="15748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BF38A" w14:textId="196F8953" w:rsidR="00990D6E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628AF5" id="Textbox 10" o:spid="_x0000_s1029" type="#_x0000_t202" style="position:absolute;margin-left:301.25pt;margin-top:734.25pt;width:50.85pt;height:12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" filled="f" stroked="f">
              <v:textbox inset="0,0,0,0">
                <w:txbxContent>
                  <w:p w14:paraId="59FBF38A" w14:textId="196F8953" w:rsidR="00990D6E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F94832D" wp14:editId="3F793C00">
              <wp:simplePos x="0" y="0"/>
              <wp:positionH relativeFrom="page">
                <wp:posOffset>7006590</wp:posOffset>
              </wp:positionH>
              <wp:positionV relativeFrom="page">
                <wp:posOffset>9324975</wp:posOffset>
              </wp:positionV>
              <wp:extent cx="191135" cy="15748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4375A" w14:textId="77777777" w:rsidR="00990D6E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94832D" id="Textbox 11" o:spid="_x0000_s1030" type="#_x0000_t202" style="position:absolute;margin-left:551.7pt;margin-top:734.25pt;width:15.05pt;height:12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" filled="f" stroked="f">
              <v:textbox inset="0,0,0,0">
                <w:txbxContent>
                  <w:p w14:paraId="66B4375A" w14:textId="77777777" w:rsidR="00990D6E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C5114" w14:textId="77777777" w:rsidR="00BA0067" w:rsidRDefault="00BA0067">
      <w:r>
        <w:separator/>
      </w:r>
    </w:p>
  </w:footnote>
  <w:footnote w:type="continuationSeparator" w:id="0">
    <w:p w14:paraId="508D25F7" w14:textId="77777777" w:rsidR="00BA0067" w:rsidRDefault="00BA0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0548C" w14:textId="77777777" w:rsidR="00990D6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60288" behindDoc="1" locked="0" layoutInCell="1" allowOverlap="1" wp14:anchorId="6B279960" wp14:editId="6933F5FA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9706CA3" wp14:editId="39046383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F943A1" id="Graphic 2" o:spid="_x0000_s1026" style="position:absolute;margin-left:54.95pt;margin-top:84.6pt;width:502.35pt;height:1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86A5833" wp14:editId="22C6A4E6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F9FFF" w14:textId="77777777" w:rsidR="00990D6E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71A9C4DD" w14:textId="77777777" w:rsidR="00990D6E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18F23A37" w14:textId="77777777" w:rsidR="00990D6E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6A583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11.6pt;margin-top:28.6pt;width:241.4pt;height:51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" filled="f" stroked="f">
              <v:textbox inset="0,0,0,0">
                <w:txbxContent>
                  <w:p w14:paraId="28FF9FFF" w14:textId="77777777" w:rsidR="00990D6E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71A9C4DD" w14:textId="77777777" w:rsidR="00990D6E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18F23A37" w14:textId="77777777" w:rsidR="00990D6E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DE6CB" w14:textId="77777777" w:rsidR="00990D6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3120" behindDoc="1" locked="0" layoutInCell="1" allowOverlap="1" wp14:anchorId="39B0D582" wp14:editId="4FFBC0C8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081F895C" wp14:editId="3CE53396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4122A8" id="Graphic 6" o:spid="_x0000_s1026" style="position:absolute;margin-left:54.95pt;margin-top:84.6pt;width:502.35pt;height:1.3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3FF8DEEE" wp14:editId="498D1758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57551" w14:textId="77777777" w:rsidR="00990D6E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E12683D" w14:textId="77777777" w:rsidR="00990D6E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6335AE65" w14:textId="77777777" w:rsidR="00990D6E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8DEEE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311.6pt;margin-top:28.6pt;width:241.4pt;height:51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" filled="f" stroked="f">
              <v:textbox inset="0,0,0,0">
                <w:txbxContent>
                  <w:p w14:paraId="3E257551" w14:textId="77777777" w:rsidR="00990D6E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E12683D" w14:textId="77777777" w:rsidR="00990D6E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6335AE65" w14:textId="77777777" w:rsidR="00990D6E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BB9"/>
    <w:multiLevelType w:val="hybridMultilevel"/>
    <w:tmpl w:val="F6C8E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15CD0"/>
    <w:multiLevelType w:val="multilevel"/>
    <w:tmpl w:val="4C715CD0"/>
    <w:lvl w:ilvl="0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num w:numId="1" w16cid:durableId="807166772">
    <w:abstractNumId w:val="1"/>
  </w:num>
  <w:num w:numId="2" w16cid:durableId="178638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A4"/>
    <w:rsid w:val="000911D7"/>
    <w:rsid w:val="00284D68"/>
    <w:rsid w:val="002E44E0"/>
    <w:rsid w:val="003A7008"/>
    <w:rsid w:val="003C5DA4"/>
    <w:rsid w:val="00415AD3"/>
    <w:rsid w:val="006140B3"/>
    <w:rsid w:val="006263D1"/>
    <w:rsid w:val="00647C6F"/>
    <w:rsid w:val="006778FA"/>
    <w:rsid w:val="00727E97"/>
    <w:rsid w:val="007C680B"/>
    <w:rsid w:val="007F0EF9"/>
    <w:rsid w:val="008C0368"/>
    <w:rsid w:val="00957BA8"/>
    <w:rsid w:val="00990D6E"/>
    <w:rsid w:val="00BA0067"/>
    <w:rsid w:val="00C56291"/>
    <w:rsid w:val="00CE3088"/>
    <w:rsid w:val="00DC0A10"/>
    <w:rsid w:val="00E72FEA"/>
    <w:rsid w:val="00F421C1"/>
    <w:rsid w:val="00F76EED"/>
    <w:rsid w:val="42B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EFFEF7"/>
  <w15:docId w15:val="{C7BCB2FA-AE72-45F8-9A01-2C0416A6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Cambr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DC0A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rushti-7745/Student-Management-Portal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dc:creator>student</dc:creator>
  <cp:lastModifiedBy>DHRUVIK PAMBHAR</cp:lastModifiedBy>
  <cp:revision>2</cp:revision>
  <dcterms:created xsi:type="dcterms:W3CDTF">2026-07-22T12:28:00Z</dcterms:created>
  <dcterms:modified xsi:type="dcterms:W3CDTF">2026-07-22T12:28:00Z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eyJoZGlkIjoiMjhlYmY5N2UyZTIyYzkwNjdmYzNjMTBiZjc5OWE0ZjkifQ==</vt:lpwstr>
  </property>
  <property fmtid="{D5CDD505-2E9C-101B-9397-08002B2CF9AE}" pid="7" name="KSOProductBuildVer">
    <vt:lpwstr>1033-12.1.0.27458</vt:lpwstr>
  </property>
  <property fmtid="{D5CDD505-2E9C-101B-9397-08002B2CF9AE}" pid="8" name="ICV">
    <vt:lpwstr>31FC002F47CC430BAE904FE7C131D70E_13</vt:lpwstr>
  </property>
</Properties>
</file>