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92" w:rsidRPr="0052647A" w:rsidRDefault="00247BD7" w:rsidP="00E254B6">
      <w:pPr>
        <w:jc w:val="center"/>
        <w:rPr>
          <w:b/>
          <w:sz w:val="44"/>
          <w:u w:val="single"/>
        </w:rPr>
      </w:pPr>
      <w:r w:rsidRPr="0052647A">
        <w:rPr>
          <w:b/>
          <w:sz w:val="44"/>
          <w:u w:val="single"/>
        </w:rPr>
        <w:t>Abstra</w:t>
      </w:r>
      <w:bookmarkStart w:id="0" w:name="_GoBack"/>
      <w:bookmarkEnd w:id="0"/>
      <w:r w:rsidRPr="0052647A">
        <w:rPr>
          <w:b/>
          <w:sz w:val="44"/>
          <w:u w:val="single"/>
        </w:rPr>
        <w:t>ct</w:t>
      </w:r>
    </w:p>
    <w:p w:rsidR="00E254B6" w:rsidRPr="00E254B6" w:rsidRDefault="00E254B6" w:rsidP="00E254B6">
      <w:pPr>
        <w:jc w:val="center"/>
        <w:rPr>
          <w:b/>
          <w:sz w:val="44"/>
        </w:rPr>
      </w:pPr>
    </w:p>
    <w:p w:rsidR="00247BD7" w:rsidRPr="00E254B6" w:rsidRDefault="00247BD7" w:rsidP="00E254B6">
      <w:pPr>
        <w:jc w:val="both"/>
        <w:rPr>
          <w:sz w:val="36"/>
          <w:szCs w:val="36"/>
        </w:rPr>
      </w:pPr>
      <w:r w:rsidRPr="00E254B6">
        <w:rPr>
          <w:sz w:val="36"/>
          <w:szCs w:val="36"/>
        </w:rPr>
        <w:t>The main goal of this project is to design and implement a Lan Chat application which is based on the systems connected within the LANs</w:t>
      </w:r>
      <w:r w:rsidR="00E254B6" w:rsidRPr="00E254B6">
        <w:rPr>
          <w:sz w:val="36"/>
          <w:szCs w:val="36"/>
        </w:rPr>
        <w:t xml:space="preserve">. We are providing a Username and a Password for an authentic login for a user and Admin both. So with username and password we can sign in from any of the system and can chat with our Friends. The main plot of this Software is to Chat with the Friends without the Internet, with all the users connected within the LAN. This can be best used in a Workplace like in Office we can chat with any of our colleague. </w:t>
      </w:r>
    </w:p>
    <w:sectPr w:rsidR="00247BD7" w:rsidRPr="00E254B6" w:rsidSect="007E1E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BD7"/>
    <w:rsid w:val="00247BD7"/>
    <w:rsid w:val="0052647A"/>
    <w:rsid w:val="0074761B"/>
    <w:rsid w:val="007E1E32"/>
    <w:rsid w:val="007E4B86"/>
    <w:rsid w:val="00D20E92"/>
    <w:rsid w:val="00E254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samveg vyas</dc:creator>
  <cp:lastModifiedBy>PC</cp:lastModifiedBy>
  <cp:revision>2</cp:revision>
  <dcterms:created xsi:type="dcterms:W3CDTF">2017-11-05T13:52:00Z</dcterms:created>
  <dcterms:modified xsi:type="dcterms:W3CDTF">2017-11-05T13:52:00Z</dcterms:modified>
</cp:coreProperties>
</file>