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A6B4" w14:textId="77777777" w:rsidR="00F778C3" w:rsidRPr="00F778C3" w:rsidRDefault="00F778C3" w:rsidP="00F778C3">
      <w:pPr>
        <w:spacing w:line="240" w:lineRule="auto"/>
        <w:contextualSpacing/>
      </w:pPr>
      <w:r w:rsidRPr="00F778C3">
        <w:t>Here are some interesting mini project ideas for machine learning that you can consider:</w:t>
      </w:r>
    </w:p>
    <w:p w14:paraId="095FFF4B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Iris Flower Classification</w:t>
      </w:r>
      <w:r w:rsidRPr="00F778C3">
        <w:t>:</w:t>
      </w:r>
    </w:p>
    <w:p w14:paraId="42D18C31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Use the famous Iris dataset to classify different species of iris flowers based on their petal and sepal dimensions.</w:t>
      </w:r>
    </w:p>
    <w:p w14:paraId="7BFC0EDF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>: Scikit-learn, Pandas, Matplotlib.</w:t>
      </w:r>
    </w:p>
    <w:p w14:paraId="0FD38C15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Handwritten Digit Recognition</w:t>
      </w:r>
      <w:r w:rsidRPr="00F778C3">
        <w:t>:</w:t>
      </w:r>
    </w:p>
    <w:p w14:paraId="41B1B9E6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Build a model to recognize handwritten digits using the MNIST dataset.</w:t>
      </w:r>
    </w:p>
    <w:p w14:paraId="5A359634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 xml:space="preserve">: TensorFlow or </w:t>
      </w:r>
      <w:proofErr w:type="spellStart"/>
      <w:r w:rsidRPr="00F778C3">
        <w:t>PyTorch</w:t>
      </w:r>
      <w:proofErr w:type="spellEnd"/>
      <w:r w:rsidRPr="00F778C3">
        <w:t>, NumPy, Matplotlib.</w:t>
      </w:r>
    </w:p>
    <w:p w14:paraId="54D02713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Movie Recommendation System</w:t>
      </w:r>
      <w:r w:rsidRPr="00F778C3">
        <w:t>:</w:t>
      </w:r>
    </w:p>
    <w:p w14:paraId="5077EA1B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Create a recommendation system that suggests movies based on user ratings and preferences.</w:t>
      </w:r>
    </w:p>
    <w:p w14:paraId="235CDE5C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>: Pandas, Scikit-learn, Surprise.</w:t>
      </w:r>
    </w:p>
    <w:p w14:paraId="3CCB2D03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Spam Email Detection</w:t>
      </w:r>
      <w:r w:rsidRPr="00F778C3">
        <w:t>:</w:t>
      </w:r>
    </w:p>
    <w:p w14:paraId="598AB1C4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Develop a classifier to identify spam emails using natural language processing techniques.</w:t>
      </w:r>
    </w:p>
    <w:p w14:paraId="38D298B3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>: NLTK, Scikit-learn, Pandas.</w:t>
      </w:r>
    </w:p>
    <w:p w14:paraId="0238E578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Stock Price Prediction</w:t>
      </w:r>
      <w:r w:rsidRPr="00F778C3">
        <w:t>:</w:t>
      </w:r>
    </w:p>
    <w:p w14:paraId="5BC7E949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Use historical stock price data to predict future prices using regression techniques.</w:t>
      </w:r>
    </w:p>
    <w:p w14:paraId="1F4D744F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>: Pandas, NumPy, Scikit-learn.</w:t>
      </w:r>
    </w:p>
    <w:p w14:paraId="7973BC8F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Sentiment Analysis on Twitter Data</w:t>
      </w:r>
      <w:r w:rsidRPr="00F778C3">
        <w:t>:</w:t>
      </w:r>
    </w:p>
    <w:p w14:paraId="6815AD30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Analyze tweets to determine the sentiment (positive, negative, neutral) using NLP techniques.</w:t>
      </w:r>
    </w:p>
    <w:p w14:paraId="22A1F25D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 xml:space="preserve">: </w:t>
      </w:r>
      <w:proofErr w:type="spellStart"/>
      <w:r w:rsidRPr="00F778C3">
        <w:t>Tweepy</w:t>
      </w:r>
      <w:proofErr w:type="spellEnd"/>
      <w:r w:rsidRPr="00F778C3">
        <w:t>, NLTK, Scikit-learn.</w:t>
      </w:r>
    </w:p>
    <w:p w14:paraId="39DBB127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Image Classification with CIFAR-10</w:t>
      </w:r>
      <w:r w:rsidRPr="00F778C3">
        <w:t>:</w:t>
      </w:r>
    </w:p>
    <w:p w14:paraId="3C27F711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Classify images from the CIFAR-10 dataset into 10 different classes (e.g., airplane, car, bird).</w:t>
      </w:r>
    </w:p>
    <w:p w14:paraId="643E0F1B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 xml:space="preserve">: TensorFlow or </w:t>
      </w:r>
      <w:proofErr w:type="spellStart"/>
      <w:r w:rsidRPr="00F778C3">
        <w:t>PyTorch</w:t>
      </w:r>
      <w:proofErr w:type="spellEnd"/>
      <w:r w:rsidRPr="00F778C3">
        <w:t>, NumPy.</w:t>
      </w:r>
    </w:p>
    <w:p w14:paraId="3BD66709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Customer Segmentation</w:t>
      </w:r>
      <w:r w:rsidRPr="00F778C3">
        <w:t>:</w:t>
      </w:r>
    </w:p>
    <w:p w14:paraId="2B3B9126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Use clustering techniques to segment customers based on purchasing behavior.</w:t>
      </w:r>
    </w:p>
    <w:p w14:paraId="273C2038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>: Scikit-learn, Pandas, Matplotlib.</w:t>
      </w:r>
    </w:p>
    <w:p w14:paraId="48ACCDC6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Face Recognition System</w:t>
      </w:r>
      <w:r w:rsidRPr="00F778C3">
        <w:t>:</w:t>
      </w:r>
    </w:p>
    <w:p w14:paraId="285EFF12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Build a simple face recognition system using OpenCV and machine learning algorithms.</w:t>
      </w:r>
    </w:p>
    <w:p w14:paraId="5F6C1CB8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>: OpenCV, Scikit-learn.</w:t>
      </w:r>
    </w:p>
    <w:p w14:paraId="5196AE1D" w14:textId="77777777" w:rsidR="00F778C3" w:rsidRPr="00F778C3" w:rsidRDefault="00F778C3" w:rsidP="00F778C3">
      <w:pPr>
        <w:numPr>
          <w:ilvl w:val="0"/>
          <w:numId w:val="1"/>
        </w:numPr>
        <w:spacing w:line="240" w:lineRule="auto"/>
        <w:contextualSpacing/>
      </w:pPr>
      <w:r w:rsidRPr="00F778C3">
        <w:rPr>
          <w:b/>
          <w:bCs/>
        </w:rPr>
        <w:t>Weather Prediction Model</w:t>
      </w:r>
      <w:r w:rsidRPr="00F778C3">
        <w:t>:</w:t>
      </w:r>
    </w:p>
    <w:p w14:paraId="1CA25E43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Description</w:t>
      </w:r>
      <w:r w:rsidRPr="00F778C3">
        <w:t>: Create a model to predict weather conditions based on historical weather data.</w:t>
      </w:r>
    </w:p>
    <w:p w14:paraId="1C06EE02" w14:textId="77777777" w:rsidR="00F778C3" w:rsidRPr="00F778C3" w:rsidRDefault="00F778C3" w:rsidP="00F778C3">
      <w:pPr>
        <w:numPr>
          <w:ilvl w:val="1"/>
          <w:numId w:val="1"/>
        </w:numPr>
        <w:spacing w:line="240" w:lineRule="auto"/>
        <w:contextualSpacing/>
      </w:pPr>
      <w:r w:rsidRPr="00F778C3">
        <w:rPr>
          <w:b/>
          <w:bCs/>
        </w:rPr>
        <w:t>Libraries</w:t>
      </w:r>
      <w:r w:rsidRPr="00F778C3">
        <w:t>: Pandas, Scikit-</w:t>
      </w:r>
      <w:proofErr w:type="gramStart"/>
      <w:r w:rsidRPr="00F778C3">
        <w:t>learn</w:t>
      </w:r>
      <w:proofErr w:type="gramEnd"/>
      <w:r w:rsidRPr="00F778C3">
        <w:t>.</w:t>
      </w:r>
    </w:p>
    <w:p w14:paraId="238EC417" w14:textId="77777777" w:rsidR="00F778C3" w:rsidRDefault="00F778C3" w:rsidP="000403DC"/>
    <w:p w14:paraId="1143C7B2" w14:textId="77777777" w:rsidR="00FB3B7D" w:rsidRDefault="00FB3B7D" w:rsidP="000403DC"/>
    <w:p w14:paraId="6590C9E8" w14:textId="77777777" w:rsidR="00FB3B7D" w:rsidRDefault="00FB3B7D" w:rsidP="000403DC"/>
    <w:p w14:paraId="1474CB2F" w14:textId="77777777" w:rsidR="00E01556" w:rsidRPr="00E01556" w:rsidRDefault="00E01556" w:rsidP="00E01556">
      <w:pPr>
        <w:spacing w:after="0"/>
      </w:pPr>
      <w:r w:rsidRPr="00E01556">
        <w:lastRenderedPageBreak/>
        <w:t xml:space="preserve">Here </w:t>
      </w:r>
      <w:proofErr w:type="gramStart"/>
      <w:r w:rsidRPr="00E01556">
        <w:t>are</w:t>
      </w:r>
      <w:proofErr w:type="gramEnd"/>
      <w:r w:rsidRPr="00E01556">
        <w:t xml:space="preserve"> some mini project ideas focused on artificial intelligence that you can explore:</w:t>
      </w:r>
    </w:p>
    <w:p w14:paraId="5FA37D8C" w14:textId="77777777" w:rsidR="00E01556" w:rsidRPr="00E01556" w:rsidRDefault="00E01556" w:rsidP="00E01556">
      <w:pPr>
        <w:numPr>
          <w:ilvl w:val="0"/>
          <w:numId w:val="2"/>
        </w:numPr>
        <w:spacing w:after="0"/>
      </w:pPr>
      <w:r w:rsidRPr="00E01556">
        <w:rPr>
          <w:b/>
          <w:bCs/>
        </w:rPr>
        <w:t>Chatbot Development</w:t>
      </w:r>
      <w:r w:rsidRPr="00E01556">
        <w:t>:</w:t>
      </w:r>
    </w:p>
    <w:p w14:paraId="1E145BE6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Description</w:t>
      </w:r>
      <w:r w:rsidRPr="00E01556">
        <w:t>: Create a simple chatbot that can answer frequently asked questions or provide information on a specific topic using natural language processing.</w:t>
      </w:r>
    </w:p>
    <w:p w14:paraId="0E163996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Libraries</w:t>
      </w:r>
      <w:r w:rsidRPr="00E01556">
        <w:t>: NLTK, TensorFlow, or Rasa.</w:t>
      </w:r>
    </w:p>
    <w:p w14:paraId="05ABD75C" w14:textId="77777777" w:rsidR="00E01556" w:rsidRPr="00E01556" w:rsidRDefault="00E01556" w:rsidP="00E01556">
      <w:pPr>
        <w:numPr>
          <w:ilvl w:val="0"/>
          <w:numId w:val="2"/>
        </w:numPr>
        <w:spacing w:after="0"/>
      </w:pPr>
      <w:r w:rsidRPr="00E01556">
        <w:rPr>
          <w:b/>
          <w:bCs/>
        </w:rPr>
        <w:t>Image Classification</w:t>
      </w:r>
      <w:r w:rsidRPr="00E01556">
        <w:t>:</w:t>
      </w:r>
    </w:p>
    <w:p w14:paraId="2C7189D0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Description</w:t>
      </w:r>
      <w:r w:rsidRPr="00E01556">
        <w:t>: Build a model to classify images from a dataset (like CIFAR-10) into different categories (e.g., animals, vehicles).</w:t>
      </w:r>
    </w:p>
    <w:p w14:paraId="1AC0BC8B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Libraries</w:t>
      </w:r>
      <w:r w:rsidRPr="00E01556">
        <w:t xml:space="preserve">: TensorFlow, </w:t>
      </w:r>
      <w:proofErr w:type="spellStart"/>
      <w:r w:rsidRPr="00E01556">
        <w:t>Keras</w:t>
      </w:r>
      <w:proofErr w:type="spellEnd"/>
      <w:r w:rsidRPr="00E01556">
        <w:t>, OpenCV.</w:t>
      </w:r>
    </w:p>
    <w:p w14:paraId="6F0DDB03" w14:textId="77777777" w:rsidR="00E01556" w:rsidRPr="00E01556" w:rsidRDefault="00E01556" w:rsidP="00E01556">
      <w:pPr>
        <w:numPr>
          <w:ilvl w:val="0"/>
          <w:numId w:val="2"/>
        </w:numPr>
        <w:spacing w:after="0"/>
      </w:pPr>
      <w:r w:rsidRPr="00E01556">
        <w:rPr>
          <w:b/>
          <w:bCs/>
        </w:rPr>
        <w:t>Sentiment Analysis</w:t>
      </w:r>
      <w:r w:rsidRPr="00E01556">
        <w:t>:</w:t>
      </w:r>
    </w:p>
    <w:p w14:paraId="0197FCFA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Description</w:t>
      </w:r>
      <w:r w:rsidRPr="00E01556">
        <w:t>: Analyze social media posts or product reviews to determine the sentiment (positive, negative, neutral) using NLP techniques.</w:t>
      </w:r>
    </w:p>
    <w:p w14:paraId="3ED0B21A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Libraries</w:t>
      </w:r>
      <w:r w:rsidRPr="00E01556">
        <w:t xml:space="preserve">: NLTK, Scikit-learn, </w:t>
      </w:r>
      <w:proofErr w:type="spellStart"/>
      <w:r w:rsidRPr="00E01556">
        <w:t>TextBlob</w:t>
      </w:r>
      <w:proofErr w:type="spellEnd"/>
      <w:r w:rsidRPr="00E01556">
        <w:t>.</w:t>
      </w:r>
    </w:p>
    <w:p w14:paraId="674D5A86" w14:textId="77777777" w:rsidR="00E01556" w:rsidRPr="00E01556" w:rsidRDefault="00E01556" w:rsidP="00E01556">
      <w:pPr>
        <w:numPr>
          <w:ilvl w:val="0"/>
          <w:numId w:val="2"/>
        </w:numPr>
        <w:spacing w:after="0"/>
      </w:pPr>
      <w:r w:rsidRPr="00E01556">
        <w:rPr>
          <w:b/>
          <w:bCs/>
        </w:rPr>
        <w:t>Face Detection and Recognition</w:t>
      </w:r>
      <w:r w:rsidRPr="00E01556">
        <w:t>:</w:t>
      </w:r>
    </w:p>
    <w:p w14:paraId="1D96AC23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Description</w:t>
      </w:r>
      <w:r w:rsidRPr="00E01556">
        <w:t>: Implement a system that can detect and recognize faces in images or video streams.</w:t>
      </w:r>
    </w:p>
    <w:p w14:paraId="38566BF2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Libraries</w:t>
      </w:r>
      <w:r w:rsidRPr="00E01556">
        <w:t xml:space="preserve">: OpenCV, </w:t>
      </w:r>
      <w:proofErr w:type="spellStart"/>
      <w:r w:rsidRPr="00E01556">
        <w:t>Dlib</w:t>
      </w:r>
      <w:proofErr w:type="spellEnd"/>
      <w:r w:rsidRPr="00E01556">
        <w:t>.</w:t>
      </w:r>
    </w:p>
    <w:p w14:paraId="6677E35A" w14:textId="77777777" w:rsidR="00E01556" w:rsidRPr="00E01556" w:rsidRDefault="00E01556" w:rsidP="00E01556">
      <w:pPr>
        <w:numPr>
          <w:ilvl w:val="0"/>
          <w:numId w:val="2"/>
        </w:numPr>
        <w:spacing w:after="0"/>
      </w:pPr>
      <w:r w:rsidRPr="00E01556">
        <w:rPr>
          <w:b/>
          <w:bCs/>
        </w:rPr>
        <w:t>Recommendation System</w:t>
      </w:r>
      <w:r w:rsidRPr="00E01556">
        <w:t>:</w:t>
      </w:r>
    </w:p>
    <w:p w14:paraId="2059D5A1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Description</w:t>
      </w:r>
      <w:r w:rsidRPr="00E01556">
        <w:t>: Create a recommendation system for movies, books, or products based on user preferences and ratings.</w:t>
      </w:r>
    </w:p>
    <w:p w14:paraId="3165447A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Libraries</w:t>
      </w:r>
      <w:r w:rsidRPr="00E01556">
        <w:t>: Surprise, Pandas, Scikit-</w:t>
      </w:r>
      <w:proofErr w:type="gramStart"/>
      <w:r w:rsidRPr="00E01556">
        <w:t>learn</w:t>
      </w:r>
      <w:proofErr w:type="gramEnd"/>
      <w:r w:rsidRPr="00E01556">
        <w:t>.</w:t>
      </w:r>
    </w:p>
    <w:p w14:paraId="1500BEA3" w14:textId="77777777" w:rsidR="00E01556" w:rsidRPr="00E01556" w:rsidRDefault="00E01556" w:rsidP="00E01556">
      <w:pPr>
        <w:numPr>
          <w:ilvl w:val="0"/>
          <w:numId w:val="2"/>
        </w:numPr>
        <w:spacing w:after="0"/>
      </w:pPr>
      <w:r w:rsidRPr="00E01556">
        <w:rPr>
          <w:b/>
          <w:bCs/>
        </w:rPr>
        <w:t>Voice Assistant</w:t>
      </w:r>
      <w:r w:rsidRPr="00E01556">
        <w:t>:</w:t>
      </w:r>
    </w:p>
    <w:p w14:paraId="589E1D2C" w14:textId="77777777" w:rsidR="00E01556" w:rsidRPr="00E01556" w:rsidRDefault="00E01556" w:rsidP="00E01556">
      <w:pPr>
        <w:numPr>
          <w:ilvl w:val="1"/>
          <w:numId w:val="2"/>
        </w:numPr>
        <w:spacing w:after="0"/>
      </w:pPr>
      <w:r w:rsidRPr="00E01556">
        <w:rPr>
          <w:b/>
          <w:bCs/>
        </w:rPr>
        <w:t>Description</w:t>
      </w:r>
      <w:r w:rsidRPr="00E01556">
        <w:t>: Develop a simple voice assistant that can perform tasks like setting reminders or answering questions using speech recognition.</w:t>
      </w:r>
    </w:p>
    <w:p w14:paraId="44D21666" w14:textId="77777777" w:rsidR="00E01556" w:rsidRPr="00E01556" w:rsidRDefault="00E01556" w:rsidP="00E01556">
      <w:pPr>
        <w:numPr>
          <w:ilvl w:val="1"/>
          <w:numId w:val="2"/>
        </w:numPr>
        <w:spacing w:after="0" w:line="240" w:lineRule="auto"/>
      </w:pPr>
      <w:r w:rsidRPr="00E01556">
        <w:rPr>
          <w:b/>
          <w:bCs/>
        </w:rPr>
        <w:t>Libraries</w:t>
      </w:r>
      <w:r w:rsidRPr="00E01556">
        <w:t xml:space="preserve">: </w:t>
      </w:r>
      <w:proofErr w:type="spellStart"/>
      <w:r w:rsidRPr="00E01556">
        <w:t>SpeechRecognition</w:t>
      </w:r>
      <w:proofErr w:type="spellEnd"/>
      <w:r w:rsidRPr="00E01556">
        <w:t>, Pyttsx3.</w:t>
      </w:r>
    </w:p>
    <w:p w14:paraId="4AB212BB" w14:textId="77777777" w:rsidR="00E01556" w:rsidRPr="00E01556" w:rsidRDefault="00E01556" w:rsidP="00E01556">
      <w:pPr>
        <w:numPr>
          <w:ilvl w:val="0"/>
          <w:numId w:val="2"/>
        </w:numPr>
        <w:spacing w:after="0" w:line="240" w:lineRule="auto"/>
      </w:pPr>
      <w:r w:rsidRPr="00E01556">
        <w:rPr>
          <w:b/>
          <w:bCs/>
        </w:rPr>
        <w:t>Spam Email Classifier</w:t>
      </w:r>
      <w:r w:rsidRPr="00E01556">
        <w:t>:</w:t>
      </w:r>
    </w:p>
    <w:p w14:paraId="2C857B4F" w14:textId="77777777" w:rsidR="00E01556" w:rsidRPr="00E01556" w:rsidRDefault="00E01556" w:rsidP="00E01556">
      <w:pPr>
        <w:numPr>
          <w:ilvl w:val="1"/>
          <w:numId w:val="2"/>
        </w:numPr>
        <w:spacing w:after="0" w:line="240" w:lineRule="auto"/>
      </w:pPr>
      <w:r w:rsidRPr="00E01556">
        <w:rPr>
          <w:b/>
          <w:bCs/>
        </w:rPr>
        <w:t>Description</w:t>
      </w:r>
      <w:r w:rsidRPr="00E01556">
        <w:t>: Build a classifier that can distinguish between spam and legitimate emails using machine learning algorithms.</w:t>
      </w:r>
    </w:p>
    <w:p w14:paraId="17D84458" w14:textId="77777777" w:rsidR="00E01556" w:rsidRPr="00E01556" w:rsidRDefault="00E01556" w:rsidP="00E01556">
      <w:pPr>
        <w:numPr>
          <w:ilvl w:val="1"/>
          <w:numId w:val="2"/>
        </w:numPr>
        <w:spacing w:after="0" w:line="240" w:lineRule="auto"/>
      </w:pPr>
      <w:r w:rsidRPr="00E01556">
        <w:rPr>
          <w:b/>
          <w:bCs/>
        </w:rPr>
        <w:t>Libraries</w:t>
      </w:r>
      <w:r w:rsidRPr="00E01556">
        <w:t>: Scikit-learn, Pandas.</w:t>
      </w:r>
    </w:p>
    <w:p w14:paraId="5EC291C0" w14:textId="77777777" w:rsidR="00E01556" w:rsidRPr="00E01556" w:rsidRDefault="00E01556" w:rsidP="00E01556">
      <w:pPr>
        <w:numPr>
          <w:ilvl w:val="0"/>
          <w:numId w:val="2"/>
        </w:numPr>
        <w:spacing w:after="0" w:line="240" w:lineRule="auto"/>
      </w:pPr>
      <w:r w:rsidRPr="00E01556">
        <w:rPr>
          <w:b/>
          <w:bCs/>
        </w:rPr>
        <w:t>Stock Price Prediction</w:t>
      </w:r>
      <w:r w:rsidRPr="00E01556">
        <w:t>:</w:t>
      </w:r>
    </w:p>
    <w:p w14:paraId="695E4BEA" w14:textId="77777777" w:rsidR="00E01556" w:rsidRPr="00E01556" w:rsidRDefault="00E01556" w:rsidP="00E01556">
      <w:pPr>
        <w:numPr>
          <w:ilvl w:val="1"/>
          <w:numId w:val="2"/>
        </w:numPr>
        <w:spacing w:after="0" w:line="240" w:lineRule="auto"/>
      </w:pPr>
      <w:r w:rsidRPr="00E01556">
        <w:rPr>
          <w:b/>
          <w:bCs/>
        </w:rPr>
        <w:t>Description</w:t>
      </w:r>
      <w:r w:rsidRPr="00E01556">
        <w:t>: Use historical stock price data to predict future prices using regression techniques.</w:t>
      </w:r>
    </w:p>
    <w:p w14:paraId="61932FB1" w14:textId="77777777" w:rsidR="00E01556" w:rsidRPr="00E01556" w:rsidRDefault="00E01556" w:rsidP="00E01556">
      <w:pPr>
        <w:numPr>
          <w:ilvl w:val="1"/>
          <w:numId w:val="2"/>
        </w:numPr>
        <w:spacing w:after="0" w:line="240" w:lineRule="auto"/>
      </w:pPr>
      <w:r w:rsidRPr="00E01556">
        <w:rPr>
          <w:b/>
          <w:bCs/>
        </w:rPr>
        <w:t>Libraries</w:t>
      </w:r>
      <w:r w:rsidRPr="00E01556">
        <w:t>: Pandas, NumPy, Scikit-learn.</w:t>
      </w:r>
    </w:p>
    <w:p w14:paraId="6699716A" w14:textId="77777777" w:rsidR="00E01556" w:rsidRPr="00E01556" w:rsidRDefault="00E01556" w:rsidP="00E01556">
      <w:pPr>
        <w:numPr>
          <w:ilvl w:val="0"/>
          <w:numId w:val="2"/>
        </w:numPr>
        <w:spacing w:after="0" w:line="240" w:lineRule="auto"/>
      </w:pPr>
      <w:r w:rsidRPr="00E01556">
        <w:rPr>
          <w:b/>
          <w:bCs/>
        </w:rPr>
        <w:t>AI-Powered Game Bot</w:t>
      </w:r>
      <w:r w:rsidRPr="00E01556">
        <w:t>:</w:t>
      </w:r>
    </w:p>
    <w:p w14:paraId="27A0E0BA" w14:textId="77777777" w:rsidR="00E01556" w:rsidRPr="00E01556" w:rsidRDefault="00E01556" w:rsidP="00E01556">
      <w:pPr>
        <w:numPr>
          <w:ilvl w:val="1"/>
          <w:numId w:val="2"/>
        </w:numPr>
        <w:spacing w:after="0" w:line="240" w:lineRule="auto"/>
      </w:pPr>
      <w:r w:rsidRPr="00E01556">
        <w:rPr>
          <w:b/>
          <w:bCs/>
        </w:rPr>
        <w:t>Description</w:t>
      </w:r>
      <w:r w:rsidRPr="00E01556">
        <w:t>: Create a bot that can play a simple game (like Tic-Tac-Toe) using reinforcement learning.</w:t>
      </w:r>
    </w:p>
    <w:p w14:paraId="61DA04A7" w14:textId="77777777" w:rsidR="00E01556" w:rsidRPr="00E01556" w:rsidRDefault="00E01556" w:rsidP="00E01556">
      <w:pPr>
        <w:numPr>
          <w:ilvl w:val="1"/>
          <w:numId w:val="2"/>
        </w:numPr>
        <w:spacing w:after="0" w:line="240" w:lineRule="auto"/>
      </w:pPr>
      <w:r w:rsidRPr="00E01556">
        <w:rPr>
          <w:b/>
          <w:bCs/>
        </w:rPr>
        <w:t>Libraries</w:t>
      </w:r>
      <w:r w:rsidRPr="00E01556">
        <w:t xml:space="preserve">: TensorFlow, </w:t>
      </w:r>
      <w:proofErr w:type="spellStart"/>
      <w:r w:rsidRPr="00E01556">
        <w:t>Keras</w:t>
      </w:r>
      <w:proofErr w:type="spellEnd"/>
      <w:r w:rsidRPr="00E01556">
        <w:t>.</w:t>
      </w:r>
    </w:p>
    <w:p w14:paraId="03F166A5" w14:textId="77777777" w:rsidR="00E01556" w:rsidRPr="00E01556" w:rsidRDefault="00E01556" w:rsidP="00E01556">
      <w:pPr>
        <w:numPr>
          <w:ilvl w:val="0"/>
          <w:numId w:val="2"/>
        </w:numPr>
        <w:spacing w:after="0" w:line="240" w:lineRule="auto"/>
      </w:pPr>
      <w:r w:rsidRPr="00E01556">
        <w:rPr>
          <w:b/>
          <w:bCs/>
        </w:rPr>
        <w:t>Handwritten Digit Recognition</w:t>
      </w:r>
      <w:r w:rsidRPr="00E01556">
        <w:t>:</w:t>
      </w:r>
    </w:p>
    <w:p w14:paraId="49809160" w14:textId="7DFA8CB7" w:rsidR="00F778C3" w:rsidRDefault="00E01556" w:rsidP="00AA4B37">
      <w:pPr>
        <w:numPr>
          <w:ilvl w:val="1"/>
          <w:numId w:val="2"/>
        </w:numPr>
        <w:spacing w:after="0" w:line="240" w:lineRule="auto"/>
      </w:pPr>
      <w:r w:rsidRPr="00FB3B7D">
        <w:rPr>
          <w:b/>
          <w:bCs/>
        </w:rPr>
        <w:t>Description</w:t>
      </w:r>
      <w:r w:rsidRPr="00E01556">
        <w:t>: Use the MNIST dataset to build a model that recognizes handwritten digits.</w:t>
      </w:r>
      <w:r w:rsidR="00FB3B7D">
        <w:t xml:space="preserve">     </w:t>
      </w:r>
      <w:r w:rsidRPr="00FB3B7D">
        <w:rPr>
          <w:b/>
          <w:bCs/>
        </w:rPr>
        <w:t>Libraries</w:t>
      </w:r>
      <w:r w:rsidRPr="00E01556">
        <w:t xml:space="preserve">: TensorFlow, </w:t>
      </w:r>
      <w:proofErr w:type="spellStart"/>
      <w:r w:rsidRPr="00E01556">
        <w:t>Keras</w:t>
      </w:r>
      <w:proofErr w:type="spellEnd"/>
      <w:r w:rsidRPr="00E01556">
        <w:t>.</w:t>
      </w:r>
    </w:p>
    <w:sectPr w:rsidR="00F778C3" w:rsidSect="00FB3B7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3935"/>
    <w:multiLevelType w:val="multilevel"/>
    <w:tmpl w:val="CE7C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35F3F"/>
    <w:multiLevelType w:val="multilevel"/>
    <w:tmpl w:val="5EC0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01866">
    <w:abstractNumId w:val="1"/>
  </w:num>
  <w:num w:numId="2" w16cid:durableId="198249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DC"/>
    <w:rsid w:val="000403DC"/>
    <w:rsid w:val="002934EB"/>
    <w:rsid w:val="005A2CEC"/>
    <w:rsid w:val="00E01556"/>
    <w:rsid w:val="00F778C3"/>
    <w:rsid w:val="00F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9766"/>
  <w15:chartTrackingRefBased/>
  <w15:docId w15:val="{3EB85F28-C696-45E4-8F85-A30C5F6C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7646737B022747B4A9D9D7799B86B5" ma:contentTypeVersion="3" ma:contentTypeDescription="Create a new document." ma:contentTypeScope="" ma:versionID="2ac535c1af9befc533e3e05036d7b055">
  <xsd:schema xmlns:xsd="http://www.w3.org/2001/XMLSchema" xmlns:xs="http://www.w3.org/2001/XMLSchema" xmlns:p="http://schemas.microsoft.com/office/2006/metadata/properties" xmlns:ns2="846af9f7-1434-4959-947d-73edd5522bd7" targetNamespace="http://schemas.microsoft.com/office/2006/metadata/properties" ma:root="true" ma:fieldsID="899b9e570f406fd3122347216b373c17" ns2:_="">
    <xsd:import namespace="846af9f7-1434-4959-947d-73edd5522b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af9f7-1434-4959-947d-73edd5522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E0A8B-7403-4BB0-B080-3F79B30664AF}"/>
</file>

<file path=customXml/itemProps2.xml><?xml version="1.0" encoding="utf-8"?>
<ds:datastoreItem xmlns:ds="http://schemas.openxmlformats.org/officeDocument/2006/customXml" ds:itemID="{0D143485-0251-4681-AF73-58B41DCA3C4D}"/>
</file>

<file path=customXml/itemProps3.xml><?xml version="1.0" encoding="utf-8"?>
<ds:datastoreItem xmlns:ds="http://schemas.openxmlformats.org/officeDocument/2006/customXml" ds:itemID="{E5ADABA0-D6BC-4C1D-8E2A-AC3D6B8EC6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Avinash N</dc:creator>
  <cp:keywords/>
  <dc:description/>
  <cp:lastModifiedBy>Dr. Avinash N</cp:lastModifiedBy>
  <cp:revision>2</cp:revision>
  <dcterms:created xsi:type="dcterms:W3CDTF">2025-07-24T03:30:00Z</dcterms:created>
  <dcterms:modified xsi:type="dcterms:W3CDTF">2025-07-25T11:00:00Z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0x0101004B7646737B022747B4A9D9D7799B86B5</vt:lpwstr>
  </property>
</Properties>
</file>