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E4D2" w14:textId="0A373512" w:rsidR="00596EB4" w:rsidRPr="00596EB4" w:rsidRDefault="00596EB4" w:rsidP="00596EB4">
      <w:pPr>
        <w:rPr>
          <w:rFonts w:ascii="Arial" w:hAnsi="Arial" w:cs="Arial"/>
          <w:b/>
          <w:bCs/>
          <w:sz w:val="32"/>
          <w:szCs w:val="32"/>
        </w:rPr>
      </w:pPr>
      <w:r w:rsidRPr="00596EB4">
        <w:rPr>
          <w:rFonts w:ascii="Arial" w:hAnsi="Arial" w:cs="Arial"/>
          <w:b/>
          <w:bCs/>
          <w:sz w:val="32"/>
          <w:szCs w:val="32"/>
        </w:rPr>
        <w:t xml:space="preserve">Business question: </w:t>
      </w:r>
      <w:r w:rsidRPr="00596EB4">
        <w:rPr>
          <w:rFonts w:ascii="Arial" w:hAnsi="Arial" w:cs="Arial"/>
          <w:sz w:val="32"/>
          <w:szCs w:val="32"/>
        </w:rPr>
        <w:t>How much revenue does the e-commerce business generate, and how many orders and items does it sell?</w:t>
      </w:r>
    </w:p>
    <w:p w14:paraId="50C72D44" w14:textId="02DA6E66" w:rsidR="00596EB4" w:rsidRPr="00596EB4" w:rsidRDefault="00596EB4" w:rsidP="00596EB4">
      <w:pPr>
        <w:rPr>
          <w:rFonts w:ascii="Arial" w:hAnsi="Arial" w:cs="Arial"/>
          <w:b/>
          <w:bCs/>
          <w:sz w:val="32"/>
          <w:szCs w:val="32"/>
        </w:rPr>
      </w:pPr>
      <w:r w:rsidRPr="00596EB4">
        <w:rPr>
          <w:rFonts w:ascii="Arial" w:hAnsi="Arial" w:cs="Arial"/>
          <w:b/>
          <w:bCs/>
          <w:sz w:val="32"/>
          <w:szCs w:val="32"/>
        </w:rPr>
        <w:t>01_sales_overview.sql</w:t>
      </w:r>
      <w:r w:rsidRPr="00596EB4">
        <w:rPr>
          <w:rFonts w:ascii="Arial" w:hAnsi="Arial" w:cs="Arial"/>
          <w:b/>
          <w:bCs/>
          <w:sz w:val="32"/>
          <w:szCs w:val="32"/>
        </w:rPr>
        <w:t>:-</w:t>
      </w:r>
    </w:p>
    <w:p w14:paraId="04205888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-- 1. Overall sales performance</w:t>
      </w:r>
    </w:p>
    <w:p w14:paraId="67F1102D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SELECT</w:t>
      </w:r>
    </w:p>
    <w:p w14:paraId="26068616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COUNT(DISTINCT o.order_id) AS total_orders,</w:t>
      </w:r>
    </w:p>
    <w:p w14:paraId="6352B782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COUNT(*) AS total_order_items,</w:t>
      </w:r>
    </w:p>
    <w:p w14:paraId="7756D4EF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ROUND(SUM(oi.price), 2) AS item_sales_revenue,</w:t>
      </w:r>
    </w:p>
    <w:p w14:paraId="5933C571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ROUND(SUM(oi.freight_value), 2) AS total_freight,</w:t>
      </w:r>
    </w:p>
    <w:p w14:paraId="322A5A31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ROUND(AVG(oi.price), 2) AS average_item_price</w:t>
      </w:r>
    </w:p>
    <w:p w14:paraId="1DD2D0FC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FROM olist_orders o</w:t>
      </w:r>
    </w:p>
    <w:p w14:paraId="3BA81C74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JOIN olist_order_items oi</w:t>
      </w:r>
    </w:p>
    <w:p w14:paraId="3B585DDD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ON o.order_id = oi.order_id</w:t>
      </w:r>
    </w:p>
    <w:p w14:paraId="78F6819D" w14:textId="4815CB50" w:rsid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WHERE o.order_status = 'delivered';</w:t>
      </w:r>
    </w:p>
    <w:p w14:paraId="02379F4B" w14:textId="77777777" w:rsidR="00596EB4" w:rsidRDefault="00596EB4" w:rsidP="00596EB4">
      <w:pPr>
        <w:rPr>
          <w:rFonts w:ascii="Arial" w:hAnsi="Arial" w:cs="Arial"/>
        </w:rPr>
      </w:pPr>
    </w:p>
    <w:p w14:paraId="6EF4189B" w14:textId="4D2C44C8" w:rsid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drawing>
          <wp:inline distT="0" distB="0" distL="0" distR="0" wp14:anchorId="36578C31" wp14:editId="1AD69979">
            <wp:extent cx="5731510" cy="608330"/>
            <wp:effectExtent l="0" t="0" r="2540" b="1270"/>
            <wp:docPr id="6121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00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BCFB" w14:textId="77777777" w:rsidR="00596EB4" w:rsidRDefault="00596EB4" w:rsidP="00596EB4">
      <w:pPr>
        <w:rPr>
          <w:rFonts w:ascii="Arial" w:hAnsi="Arial" w:cs="Arial"/>
        </w:rPr>
      </w:pPr>
    </w:p>
    <w:p w14:paraId="0C76A84A" w14:textId="1483DDD3" w:rsidR="00596EB4" w:rsidRPr="00596EB4" w:rsidRDefault="00596EB4" w:rsidP="00596EB4">
      <w:pPr>
        <w:rPr>
          <w:rFonts w:ascii="Arial" w:hAnsi="Arial" w:cs="Arial"/>
          <w:sz w:val="32"/>
          <w:szCs w:val="32"/>
        </w:rPr>
      </w:pPr>
      <w:r w:rsidRPr="00596EB4">
        <w:rPr>
          <w:rFonts w:ascii="Arial" w:hAnsi="Arial" w:cs="Arial"/>
          <w:b/>
          <w:bCs/>
          <w:sz w:val="32"/>
          <w:szCs w:val="32"/>
        </w:rPr>
        <w:t xml:space="preserve">Business question: </w:t>
      </w:r>
      <w:r w:rsidRPr="00596EB4">
        <w:rPr>
          <w:rFonts w:ascii="Arial" w:hAnsi="Arial" w:cs="Arial"/>
          <w:sz w:val="32"/>
          <w:szCs w:val="32"/>
        </w:rPr>
        <w:t>Which months perform best, and is revenue growing or declining?</w:t>
      </w:r>
    </w:p>
    <w:p w14:paraId="66FAB34E" w14:textId="6FB64096" w:rsidR="00596EB4" w:rsidRPr="00596EB4" w:rsidRDefault="00596EB4" w:rsidP="00596EB4">
      <w:pPr>
        <w:rPr>
          <w:rFonts w:ascii="Arial" w:hAnsi="Arial" w:cs="Arial"/>
          <w:b/>
          <w:bCs/>
          <w:sz w:val="32"/>
          <w:szCs w:val="32"/>
        </w:rPr>
      </w:pPr>
      <w:r w:rsidRPr="00596EB4">
        <w:rPr>
          <w:rFonts w:ascii="Arial" w:hAnsi="Arial" w:cs="Arial"/>
          <w:b/>
          <w:bCs/>
          <w:sz w:val="32"/>
          <w:szCs w:val="32"/>
        </w:rPr>
        <w:t>02_monthly_revenue.sql</w:t>
      </w:r>
      <w:r w:rsidRPr="00596EB4">
        <w:rPr>
          <w:rFonts w:ascii="Arial" w:hAnsi="Arial" w:cs="Arial"/>
          <w:b/>
          <w:bCs/>
          <w:sz w:val="32"/>
          <w:szCs w:val="32"/>
        </w:rPr>
        <w:t>:-</w:t>
      </w:r>
    </w:p>
    <w:p w14:paraId="5A4DCE6D" w14:textId="77777777" w:rsidR="00596EB4" w:rsidRPr="00596EB4" w:rsidRDefault="00596EB4" w:rsidP="00596EB4">
      <w:pPr>
        <w:rPr>
          <w:rFonts w:ascii="Arial" w:hAnsi="Arial" w:cs="Arial"/>
        </w:rPr>
      </w:pPr>
    </w:p>
    <w:p w14:paraId="75F5194A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WITH monthly_sales AS (</w:t>
      </w:r>
    </w:p>
    <w:p w14:paraId="56D82916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SELECT</w:t>
      </w:r>
    </w:p>
    <w:p w14:paraId="3DAD1EEA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DATE_TRUNC(</w:t>
      </w:r>
    </w:p>
    <w:p w14:paraId="3587BC64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    'month',</w:t>
      </w:r>
    </w:p>
    <w:p w14:paraId="335329D0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    o.order_purchase_timestamp</w:t>
      </w:r>
    </w:p>
    <w:p w14:paraId="1877D01B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lastRenderedPageBreak/>
        <w:t xml:space="preserve">        )::DATE AS sales_month,</w:t>
      </w:r>
    </w:p>
    <w:p w14:paraId="4777507C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SUM(oi.price) AS revenue,</w:t>
      </w:r>
    </w:p>
    <w:p w14:paraId="4757731F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COUNT(DISTINCT o.order_id) AS total_orders</w:t>
      </w:r>
    </w:p>
    <w:p w14:paraId="00E85072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FROM olist_orders o</w:t>
      </w:r>
    </w:p>
    <w:p w14:paraId="6B62D345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JOIN olist_order_items oi</w:t>
      </w:r>
    </w:p>
    <w:p w14:paraId="494FDE33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ON o.order_id = oi.order_id</w:t>
      </w:r>
    </w:p>
    <w:p w14:paraId="180C31B5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WHERE o.order_status = 'delivered'</w:t>
      </w:r>
    </w:p>
    <w:p w14:paraId="26DBA4CD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GROUP BY 1</w:t>
      </w:r>
    </w:p>
    <w:p w14:paraId="534E2137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),</w:t>
      </w:r>
    </w:p>
    <w:p w14:paraId="775D2587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monthly_growth AS (</w:t>
      </w:r>
    </w:p>
    <w:p w14:paraId="4B75911F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SELECT</w:t>
      </w:r>
    </w:p>
    <w:p w14:paraId="784D2D72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sales_month,</w:t>
      </w:r>
    </w:p>
    <w:p w14:paraId="43D570CA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revenue,</w:t>
      </w:r>
    </w:p>
    <w:p w14:paraId="6E54D151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total_orders,</w:t>
      </w:r>
    </w:p>
    <w:p w14:paraId="46EF0BC2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LAG(revenue) OVER (</w:t>
      </w:r>
    </w:p>
    <w:p w14:paraId="5BA2EAB7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    ORDER BY sales_month</w:t>
      </w:r>
    </w:p>
    <w:p w14:paraId="14135523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) AS previous_month_revenue</w:t>
      </w:r>
    </w:p>
    <w:p w14:paraId="44B5CD59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FROM monthly_sales</w:t>
      </w:r>
    </w:p>
    <w:p w14:paraId="0D939A90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)</w:t>
      </w:r>
    </w:p>
    <w:p w14:paraId="729D47DF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SELECT</w:t>
      </w:r>
    </w:p>
    <w:p w14:paraId="16DB33BF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sales_month,</w:t>
      </w:r>
    </w:p>
    <w:p w14:paraId="725CD211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ROUND(revenue, 2) AS revenue,</w:t>
      </w:r>
    </w:p>
    <w:p w14:paraId="6DF3D268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total_orders,</w:t>
      </w:r>
    </w:p>
    <w:p w14:paraId="3DDBBFEA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ROUND(</w:t>
      </w:r>
    </w:p>
    <w:p w14:paraId="325E4FA5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revenue - previous_month_revenue, 2</w:t>
      </w:r>
    </w:p>
    <w:p w14:paraId="67224C66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) AS revenue_change,</w:t>
      </w:r>
    </w:p>
    <w:p w14:paraId="29D9CEA1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ROUND(</w:t>
      </w:r>
    </w:p>
    <w:p w14:paraId="23D8CDB5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100.0 * (revenue - previous_month_revenue)</w:t>
      </w:r>
    </w:p>
    <w:p w14:paraId="4F585CB7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    / NULLIF(previous_month_revenue, 0),</w:t>
      </w:r>
    </w:p>
    <w:p w14:paraId="0BE9A8A8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lastRenderedPageBreak/>
        <w:t xml:space="preserve">        2</w:t>
      </w:r>
    </w:p>
    <w:p w14:paraId="1DF7F625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 xml:space="preserve">    ) AS mom_growth_percent</w:t>
      </w:r>
    </w:p>
    <w:p w14:paraId="4CAABD5C" w14:textId="77777777" w:rsidR="00596EB4" w:rsidRP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FROM monthly_growth</w:t>
      </w:r>
    </w:p>
    <w:p w14:paraId="3DC9F87C" w14:textId="4D2F5D0B" w:rsid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t>ORDER BY sales_month;</w:t>
      </w:r>
    </w:p>
    <w:p w14:paraId="0DDE8BFE" w14:textId="77777777" w:rsidR="00596EB4" w:rsidRDefault="00596EB4" w:rsidP="00596EB4">
      <w:pPr>
        <w:rPr>
          <w:rFonts w:ascii="Arial" w:hAnsi="Arial" w:cs="Arial"/>
        </w:rPr>
      </w:pPr>
    </w:p>
    <w:p w14:paraId="6A3CF90D" w14:textId="2FAAC91B" w:rsid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drawing>
          <wp:inline distT="0" distB="0" distL="0" distR="0" wp14:anchorId="45F1CC60" wp14:editId="683A6839">
            <wp:extent cx="5397777" cy="4064209"/>
            <wp:effectExtent l="0" t="0" r="0" b="0"/>
            <wp:docPr id="53795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2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EEED" w14:textId="51921CBD" w:rsidR="00596EB4" w:rsidRDefault="00596EB4" w:rsidP="00596EB4">
      <w:pPr>
        <w:rPr>
          <w:rFonts w:ascii="Arial" w:hAnsi="Arial" w:cs="Arial"/>
        </w:rPr>
      </w:pPr>
      <w:r w:rsidRPr="00596EB4">
        <w:rPr>
          <w:rFonts w:ascii="Arial" w:hAnsi="Arial" w:cs="Arial"/>
        </w:rPr>
        <w:drawing>
          <wp:inline distT="0" distB="0" distL="0" distR="0" wp14:anchorId="6D655799" wp14:editId="63DE79B9">
            <wp:extent cx="5467631" cy="1682836"/>
            <wp:effectExtent l="0" t="0" r="0" b="0"/>
            <wp:docPr id="4392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6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F368" w14:textId="77777777" w:rsidR="00596EB4" w:rsidRDefault="00596EB4" w:rsidP="00596EB4">
      <w:pPr>
        <w:rPr>
          <w:rFonts w:ascii="Arial" w:hAnsi="Arial" w:cs="Arial"/>
        </w:rPr>
      </w:pPr>
    </w:p>
    <w:p w14:paraId="59FA611B" w14:textId="2DE0B8B7" w:rsidR="00596EB4" w:rsidRPr="00596EB4" w:rsidRDefault="00596EB4" w:rsidP="00596EB4">
      <w:pPr>
        <w:rPr>
          <w:rFonts w:ascii="Arial" w:hAnsi="Arial" w:cs="Arial"/>
          <w:sz w:val="32"/>
          <w:szCs w:val="32"/>
        </w:rPr>
      </w:pPr>
      <w:r w:rsidRPr="00596EB4">
        <w:rPr>
          <w:rFonts w:ascii="Arial" w:hAnsi="Arial" w:cs="Arial"/>
          <w:b/>
          <w:bCs/>
          <w:sz w:val="32"/>
          <w:szCs w:val="32"/>
        </w:rPr>
        <w:t xml:space="preserve">Business questions: </w:t>
      </w:r>
      <w:r w:rsidRPr="00596EB4">
        <w:rPr>
          <w:rFonts w:ascii="Arial" w:hAnsi="Arial" w:cs="Arial"/>
          <w:sz w:val="32"/>
          <w:szCs w:val="32"/>
        </w:rPr>
        <w:t>How many unique customers do we have? How often do they purchase? What is the average order value?</w:t>
      </w:r>
    </w:p>
    <w:p w14:paraId="1BE10674" w14:textId="4A6F366F" w:rsidR="00596EB4" w:rsidRPr="007700E9" w:rsidRDefault="00596EB4" w:rsidP="00596EB4">
      <w:pPr>
        <w:rPr>
          <w:rFonts w:ascii="Arial" w:hAnsi="Arial" w:cs="Arial"/>
          <w:b/>
          <w:bCs/>
          <w:sz w:val="32"/>
          <w:szCs w:val="32"/>
        </w:rPr>
      </w:pPr>
      <w:r w:rsidRPr="00596EB4">
        <w:rPr>
          <w:rFonts w:ascii="Arial" w:hAnsi="Arial" w:cs="Arial"/>
          <w:b/>
          <w:bCs/>
          <w:sz w:val="32"/>
          <w:szCs w:val="32"/>
        </w:rPr>
        <w:lastRenderedPageBreak/>
        <w:t>03_customer_analysis.sql</w:t>
      </w:r>
      <w:r w:rsidRPr="00596EB4">
        <w:rPr>
          <w:rFonts w:ascii="Arial" w:hAnsi="Arial" w:cs="Arial"/>
          <w:b/>
          <w:bCs/>
          <w:sz w:val="32"/>
          <w:szCs w:val="32"/>
        </w:rPr>
        <w:t>:-</w:t>
      </w:r>
    </w:p>
    <w:p w14:paraId="11D8EEC2" w14:textId="2209D579" w:rsidR="007700E9" w:rsidRPr="007700E9" w:rsidRDefault="007700E9" w:rsidP="00596EB4">
      <w:pPr>
        <w:rPr>
          <w:rFonts w:ascii="Arial" w:hAnsi="Arial" w:cs="Arial"/>
          <w:b/>
          <w:bCs/>
        </w:rPr>
      </w:pPr>
      <w:r w:rsidRPr="007700E9">
        <w:rPr>
          <w:rFonts w:ascii="Arial" w:hAnsi="Arial" w:cs="Arial"/>
          <w:b/>
          <w:bCs/>
        </w:rPr>
        <w:t>A. Customer and order summary</w:t>
      </w:r>
    </w:p>
    <w:p w14:paraId="2B7CB3DC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WITH customer_orders AS (</w:t>
      </w:r>
    </w:p>
    <w:p w14:paraId="6A0CCC65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SELECT</w:t>
      </w:r>
    </w:p>
    <w:p w14:paraId="080A37DB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c.customer_unique_id,</w:t>
      </w:r>
    </w:p>
    <w:p w14:paraId="0B0D7506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o.order_id,</w:t>
      </w:r>
    </w:p>
    <w:p w14:paraId="1E4F1DF4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SUM(oi.price) AS order_value</w:t>
      </w:r>
    </w:p>
    <w:p w14:paraId="5C3CEB03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FROM olist_customers c</w:t>
      </w:r>
    </w:p>
    <w:p w14:paraId="2810B5F9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JOIN olist_orders o</w:t>
      </w:r>
    </w:p>
    <w:p w14:paraId="2421C9CE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ON c.customer_id = o.customer_id</w:t>
      </w:r>
    </w:p>
    <w:p w14:paraId="3F47AE17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JOIN olist_order_items oi</w:t>
      </w:r>
    </w:p>
    <w:p w14:paraId="3BEE826B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ON o.order_id = oi.order_id</w:t>
      </w:r>
    </w:p>
    <w:p w14:paraId="480E2973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WHERE o.order_status = 'delivered'</w:t>
      </w:r>
    </w:p>
    <w:p w14:paraId="6258EDCD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GROUP BY c.customer_unique_id, o.order_id</w:t>
      </w:r>
    </w:p>
    <w:p w14:paraId="08A7C730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),</w:t>
      </w:r>
    </w:p>
    <w:p w14:paraId="27913DA0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customer_summary AS (</w:t>
      </w:r>
    </w:p>
    <w:p w14:paraId="09F5FE04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SELECT</w:t>
      </w:r>
    </w:p>
    <w:p w14:paraId="3D1E9F98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customer_unique_id,</w:t>
      </w:r>
    </w:p>
    <w:p w14:paraId="5ADD5047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COUNT(*) AS order_count,</w:t>
      </w:r>
    </w:p>
    <w:p w14:paraId="775D8743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SUM(order_value) AS customer_revenue</w:t>
      </w:r>
    </w:p>
    <w:p w14:paraId="5A1AFC84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FROM customer_orders</w:t>
      </w:r>
    </w:p>
    <w:p w14:paraId="58563270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GROUP BY customer_unique_id</w:t>
      </w:r>
    </w:p>
    <w:p w14:paraId="7DD9CE65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)</w:t>
      </w:r>
    </w:p>
    <w:p w14:paraId="27D0057C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SELECT</w:t>
      </w:r>
    </w:p>
    <w:p w14:paraId="726F2535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(SELECT COUNT(*) FROM customer_summary)</w:t>
      </w:r>
    </w:p>
    <w:p w14:paraId="2CF3672E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AS unique_customers,</w:t>
      </w:r>
    </w:p>
    <w:p w14:paraId="10CA0C2E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(SELECT COUNT(*) FROM customer_orders)</w:t>
      </w:r>
    </w:p>
    <w:p w14:paraId="32420A97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AS delivered_orders,</w:t>
      </w:r>
    </w:p>
    <w:p w14:paraId="2A9D2071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ROUND(</w:t>
      </w:r>
    </w:p>
    <w:p w14:paraId="68F263DE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lastRenderedPageBreak/>
        <w:t xml:space="preserve">        (SELECT AVG(order_value) FROM customer_orders), 2</w:t>
      </w:r>
    </w:p>
    <w:p w14:paraId="35EE2D2A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) AS average_order_value,</w:t>
      </w:r>
    </w:p>
    <w:p w14:paraId="0D478538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ROUND(AVG(order_count), 2)</w:t>
      </w:r>
    </w:p>
    <w:p w14:paraId="0BCE6A79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AS average_orders_per_customer,</w:t>
      </w:r>
    </w:p>
    <w:p w14:paraId="08D74F1F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ROUND(AVG(customer_revenue), 2)</w:t>
      </w:r>
    </w:p>
    <w:p w14:paraId="4702FD5A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AS average_revenue_per_customer</w:t>
      </w:r>
    </w:p>
    <w:p w14:paraId="54C3A40D" w14:textId="58BE3C29" w:rsidR="00596EB4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FROM customer_summary;</w:t>
      </w:r>
    </w:p>
    <w:p w14:paraId="7DF58966" w14:textId="1516E244" w:rsidR="00596EB4" w:rsidRDefault="00596EB4" w:rsidP="00596EB4">
      <w:pPr>
        <w:rPr>
          <w:rFonts w:ascii="Arial" w:hAnsi="Arial" w:cs="Arial"/>
        </w:rPr>
      </w:pPr>
    </w:p>
    <w:p w14:paraId="69086826" w14:textId="2AB4E5A0" w:rsidR="007700E9" w:rsidRDefault="007700E9" w:rsidP="00596EB4">
      <w:pPr>
        <w:rPr>
          <w:rFonts w:ascii="Arial" w:hAnsi="Arial" w:cs="Arial"/>
        </w:rPr>
      </w:pPr>
      <w:r w:rsidRPr="007700E9">
        <w:rPr>
          <w:rFonts w:ascii="Arial" w:hAnsi="Arial" w:cs="Arial"/>
        </w:rPr>
        <w:drawing>
          <wp:inline distT="0" distB="0" distL="0" distR="0" wp14:anchorId="78DA075C" wp14:editId="0520AED4">
            <wp:extent cx="5731510" cy="466725"/>
            <wp:effectExtent l="0" t="0" r="2540" b="9525"/>
            <wp:docPr id="190457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6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522C" w14:textId="77777777" w:rsidR="007700E9" w:rsidRDefault="007700E9" w:rsidP="00596EB4">
      <w:pPr>
        <w:rPr>
          <w:rFonts w:ascii="Arial" w:hAnsi="Arial" w:cs="Arial"/>
        </w:rPr>
      </w:pPr>
    </w:p>
    <w:p w14:paraId="0C0364E0" w14:textId="23F5BFEB" w:rsidR="007700E9" w:rsidRPr="007700E9" w:rsidRDefault="007700E9" w:rsidP="007700E9">
      <w:pPr>
        <w:rPr>
          <w:rFonts w:ascii="Arial" w:hAnsi="Arial" w:cs="Arial"/>
          <w:b/>
          <w:bCs/>
        </w:rPr>
      </w:pPr>
      <w:r w:rsidRPr="007700E9">
        <w:rPr>
          <w:rFonts w:ascii="Arial" w:hAnsi="Arial" w:cs="Arial"/>
          <w:b/>
          <w:bCs/>
        </w:rPr>
        <w:t>B. New vs. returning customers</w:t>
      </w:r>
    </w:p>
    <w:p w14:paraId="79419E05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WITH customer_orders AS (</w:t>
      </w:r>
    </w:p>
    <w:p w14:paraId="65580BF1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SELECT</w:t>
      </w:r>
    </w:p>
    <w:p w14:paraId="7DCF0C91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c.customer_unique_id,</w:t>
      </w:r>
    </w:p>
    <w:p w14:paraId="0B2205B9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COUNT(DISTINCT o.order_id) AS order_count</w:t>
      </w:r>
    </w:p>
    <w:p w14:paraId="3342452D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FROM olist_customers c</w:t>
      </w:r>
    </w:p>
    <w:p w14:paraId="1064A751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JOIN olist_orders o</w:t>
      </w:r>
    </w:p>
    <w:p w14:paraId="00738B59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ON c.customer_id = o.customer_id</w:t>
      </w:r>
    </w:p>
    <w:p w14:paraId="6BB57C4B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WHERE o.order_status = 'delivered'</w:t>
      </w:r>
    </w:p>
    <w:p w14:paraId="2C6E3479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GROUP BY c.customer_unique_id</w:t>
      </w:r>
    </w:p>
    <w:p w14:paraId="1ADFC247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)</w:t>
      </w:r>
    </w:p>
    <w:p w14:paraId="152CD9BD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SELECT</w:t>
      </w:r>
    </w:p>
    <w:p w14:paraId="74A9E71F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CASE</w:t>
      </w:r>
    </w:p>
    <w:p w14:paraId="35148AB2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WHEN order_count = 1 THEN 'One-time customer'</w:t>
      </w:r>
    </w:p>
    <w:p w14:paraId="7019A102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    ELSE 'Returning customer'</w:t>
      </w:r>
    </w:p>
    <w:p w14:paraId="2242BB78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END AS customer_type,</w:t>
      </w:r>
    </w:p>
    <w:p w14:paraId="751EBA3D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 xml:space="preserve">    COUNT(*) AS customers</w:t>
      </w:r>
    </w:p>
    <w:p w14:paraId="36DBB996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FROM customer_orders</w:t>
      </w:r>
    </w:p>
    <w:p w14:paraId="266B7A0C" w14:textId="77777777" w:rsidR="007700E9" w:rsidRP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lastRenderedPageBreak/>
        <w:t>GROUP BY customer_type</w:t>
      </w:r>
    </w:p>
    <w:p w14:paraId="625BA2CD" w14:textId="0435EDF0" w:rsidR="007700E9" w:rsidRDefault="007700E9" w:rsidP="007700E9">
      <w:pPr>
        <w:rPr>
          <w:rFonts w:ascii="Arial" w:hAnsi="Arial" w:cs="Arial"/>
        </w:rPr>
      </w:pPr>
      <w:r w:rsidRPr="007700E9">
        <w:rPr>
          <w:rFonts w:ascii="Arial" w:hAnsi="Arial" w:cs="Arial"/>
        </w:rPr>
        <w:t>ORDER BY customers DESC;</w:t>
      </w:r>
    </w:p>
    <w:p w14:paraId="324983E9" w14:textId="77777777" w:rsidR="007700E9" w:rsidRDefault="007700E9" w:rsidP="00596EB4">
      <w:pPr>
        <w:rPr>
          <w:rFonts w:ascii="Arial" w:hAnsi="Arial" w:cs="Arial"/>
        </w:rPr>
      </w:pPr>
    </w:p>
    <w:p w14:paraId="475500D1" w14:textId="2A319EA8" w:rsidR="007700E9" w:rsidRDefault="007700E9" w:rsidP="00596EB4">
      <w:pPr>
        <w:rPr>
          <w:rFonts w:ascii="Arial" w:hAnsi="Arial" w:cs="Arial"/>
        </w:rPr>
      </w:pPr>
      <w:r w:rsidRPr="007700E9">
        <w:rPr>
          <w:rFonts w:ascii="Arial" w:hAnsi="Arial" w:cs="Arial"/>
        </w:rPr>
        <w:drawing>
          <wp:inline distT="0" distB="0" distL="0" distR="0" wp14:anchorId="4CA05B09" wp14:editId="3ED15777">
            <wp:extent cx="2425825" cy="800141"/>
            <wp:effectExtent l="0" t="0" r="0" b="0"/>
            <wp:docPr id="5077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EAF6" w14:textId="77777777" w:rsidR="002D06BB" w:rsidRDefault="002D06BB" w:rsidP="00596EB4">
      <w:pPr>
        <w:rPr>
          <w:rFonts w:ascii="Arial" w:hAnsi="Arial" w:cs="Arial"/>
        </w:rPr>
      </w:pPr>
    </w:p>
    <w:p w14:paraId="37367B7E" w14:textId="3D2A3930" w:rsidR="002D06BB" w:rsidRPr="002D06BB" w:rsidRDefault="002D06BB" w:rsidP="00596EB4">
      <w:pPr>
        <w:rPr>
          <w:rFonts w:ascii="Arial" w:hAnsi="Arial" w:cs="Arial"/>
          <w:sz w:val="32"/>
          <w:szCs w:val="32"/>
        </w:rPr>
      </w:pPr>
      <w:r w:rsidRPr="002D06BB">
        <w:rPr>
          <w:rFonts w:ascii="Arial" w:hAnsi="Arial" w:cs="Arial"/>
          <w:b/>
          <w:bCs/>
          <w:sz w:val="32"/>
          <w:szCs w:val="32"/>
        </w:rPr>
        <w:t xml:space="preserve">Business questions: </w:t>
      </w:r>
      <w:r w:rsidRPr="002D06BB">
        <w:rPr>
          <w:rFonts w:ascii="Arial" w:hAnsi="Arial" w:cs="Arial"/>
          <w:sz w:val="32"/>
          <w:szCs w:val="32"/>
        </w:rPr>
        <w:t>Which categories generate the most revenue? Which products sell best?</w:t>
      </w:r>
    </w:p>
    <w:p w14:paraId="7871E3B7" w14:textId="2B47664B" w:rsidR="002D06BB" w:rsidRDefault="002D06BB" w:rsidP="002D06BB">
      <w:pPr>
        <w:rPr>
          <w:rFonts w:ascii="Arial" w:hAnsi="Arial" w:cs="Arial"/>
          <w:b/>
          <w:bCs/>
          <w:sz w:val="32"/>
          <w:szCs w:val="32"/>
        </w:rPr>
      </w:pPr>
      <w:r w:rsidRPr="002D06BB">
        <w:rPr>
          <w:rFonts w:ascii="Arial" w:hAnsi="Arial" w:cs="Arial"/>
          <w:b/>
          <w:bCs/>
          <w:sz w:val="32"/>
          <w:szCs w:val="32"/>
        </w:rPr>
        <w:t>04_product_analysis.sql</w:t>
      </w:r>
      <w:r w:rsidRPr="002D06BB">
        <w:rPr>
          <w:rFonts w:ascii="Arial" w:hAnsi="Arial" w:cs="Arial"/>
          <w:b/>
          <w:bCs/>
          <w:sz w:val="32"/>
          <w:szCs w:val="32"/>
        </w:rPr>
        <w:t>:-</w:t>
      </w:r>
    </w:p>
    <w:p w14:paraId="4D9AB66D" w14:textId="1BC8AC29" w:rsidR="006E14F1" w:rsidRPr="006E14F1" w:rsidRDefault="006E14F1" w:rsidP="002D06BB">
      <w:pPr>
        <w:rPr>
          <w:rFonts w:ascii="Arial" w:hAnsi="Arial" w:cs="Arial"/>
          <w:b/>
          <w:bCs/>
        </w:rPr>
      </w:pPr>
      <w:r w:rsidRPr="006E14F1">
        <w:rPr>
          <w:rFonts w:ascii="Arial" w:hAnsi="Arial" w:cs="Arial"/>
          <w:b/>
          <w:bCs/>
        </w:rPr>
        <w:t>A. Revenue by product category</w:t>
      </w:r>
    </w:p>
    <w:p w14:paraId="4439D958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SELECT</w:t>
      </w:r>
    </w:p>
    <w:p w14:paraId="7A53D42A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COALESCE(</w:t>
      </w:r>
    </w:p>
    <w:p w14:paraId="7CFF4F3B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    t.product_category_name_english,</w:t>
      </w:r>
    </w:p>
    <w:p w14:paraId="698F93ED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    p.product_category_name,</w:t>
      </w:r>
    </w:p>
    <w:p w14:paraId="442AD0ED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    'Unknown'</w:t>
      </w:r>
    </w:p>
    <w:p w14:paraId="399DE82B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) AS product_category,</w:t>
      </w:r>
    </w:p>
    <w:p w14:paraId="79E08BD0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COUNT(DISTINCT oi.order_id) AS orders,</w:t>
      </w:r>
    </w:p>
    <w:p w14:paraId="3660B4BB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COUNT(*) AS item_rows,</w:t>
      </w:r>
    </w:p>
    <w:p w14:paraId="370241AD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ROUND(SUM(oi.price::NUMERIC), 2) AS revenue</w:t>
      </w:r>
    </w:p>
    <w:p w14:paraId="6C9E5838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FROM olist_order_items oi</w:t>
      </w:r>
    </w:p>
    <w:p w14:paraId="11AB5C66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JOIN olist_orders o</w:t>
      </w:r>
    </w:p>
    <w:p w14:paraId="760478DD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ON oi.order_id = o.order_id</w:t>
      </w:r>
    </w:p>
    <w:p w14:paraId="249D9EE3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JOIN olist_products p</w:t>
      </w:r>
    </w:p>
    <w:p w14:paraId="4DE533D2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ON oi.product_id = p.product_id</w:t>
      </w:r>
    </w:p>
    <w:p w14:paraId="6D01D275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LEFT JOIN product_category_translation t</w:t>
      </w:r>
    </w:p>
    <w:p w14:paraId="79F3C42B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 xml:space="preserve">    ON p.product_category_name = t.product_category_name</w:t>
      </w:r>
    </w:p>
    <w:p w14:paraId="17B99498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WHERE o.order_status = 'delivered'</w:t>
      </w:r>
    </w:p>
    <w:p w14:paraId="45863F25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GROUP BY 1</w:t>
      </w:r>
    </w:p>
    <w:p w14:paraId="4A31438F" w14:textId="77777777" w:rsidR="002D06BB" w:rsidRP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lastRenderedPageBreak/>
        <w:t>ORDER BY revenue DESC</w:t>
      </w:r>
    </w:p>
    <w:p w14:paraId="3284A0D2" w14:textId="5EF9ABF9" w:rsidR="002D06BB" w:rsidRDefault="002D06BB" w:rsidP="002D06BB">
      <w:pPr>
        <w:rPr>
          <w:rFonts w:ascii="Arial" w:hAnsi="Arial" w:cs="Arial"/>
        </w:rPr>
      </w:pPr>
      <w:r w:rsidRPr="002D06BB">
        <w:rPr>
          <w:rFonts w:ascii="Arial" w:hAnsi="Arial" w:cs="Arial"/>
        </w:rPr>
        <w:t>LIMIT 15;</w:t>
      </w:r>
    </w:p>
    <w:p w14:paraId="29F65F3A" w14:textId="77777777" w:rsidR="007700E9" w:rsidRDefault="007700E9" w:rsidP="00596EB4">
      <w:pPr>
        <w:rPr>
          <w:rFonts w:ascii="Arial" w:hAnsi="Arial" w:cs="Arial"/>
        </w:rPr>
      </w:pPr>
    </w:p>
    <w:p w14:paraId="0DEDFEE2" w14:textId="153209A6" w:rsidR="006E14F1" w:rsidRDefault="006E14F1" w:rsidP="00596EB4">
      <w:pPr>
        <w:rPr>
          <w:rFonts w:ascii="Arial" w:hAnsi="Arial" w:cs="Arial"/>
        </w:rPr>
      </w:pPr>
      <w:r w:rsidRPr="006E14F1">
        <w:rPr>
          <w:rFonts w:ascii="Arial" w:hAnsi="Arial" w:cs="Arial"/>
        </w:rPr>
        <w:drawing>
          <wp:inline distT="0" distB="0" distL="0" distR="0" wp14:anchorId="3BA8D63C" wp14:editId="572F86B9">
            <wp:extent cx="3911801" cy="3981655"/>
            <wp:effectExtent l="0" t="0" r="0" b="0"/>
            <wp:docPr id="66302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9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699" w14:textId="77777777" w:rsidR="00B70FA6" w:rsidRDefault="00B70FA6" w:rsidP="00596EB4">
      <w:pPr>
        <w:rPr>
          <w:rFonts w:ascii="Arial" w:hAnsi="Arial" w:cs="Arial"/>
        </w:rPr>
      </w:pPr>
    </w:p>
    <w:p w14:paraId="4749B998" w14:textId="62AFD8A1" w:rsidR="00B70FA6" w:rsidRPr="00B70FA6" w:rsidRDefault="00B70FA6" w:rsidP="00596EB4">
      <w:pPr>
        <w:rPr>
          <w:rFonts w:ascii="Arial" w:hAnsi="Arial" w:cs="Arial"/>
          <w:b/>
          <w:bCs/>
        </w:rPr>
      </w:pPr>
      <w:r w:rsidRPr="00B70FA6">
        <w:rPr>
          <w:rFonts w:ascii="Arial" w:hAnsi="Arial" w:cs="Arial"/>
          <w:b/>
          <w:bCs/>
        </w:rPr>
        <w:t>B. Top-selling products</w:t>
      </w:r>
    </w:p>
    <w:p w14:paraId="38301CDC" w14:textId="77777777" w:rsidR="00B70FA6" w:rsidRPr="00B70FA6" w:rsidRDefault="00B70FA6" w:rsidP="00B70FA6">
      <w:pPr>
        <w:rPr>
          <w:rFonts w:ascii="Arial" w:hAnsi="Arial" w:cs="Arial"/>
        </w:rPr>
      </w:pPr>
    </w:p>
    <w:p w14:paraId="28CFF123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SELECT</w:t>
      </w:r>
    </w:p>
    <w:p w14:paraId="4C629957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oi.product_id,</w:t>
      </w:r>
    </w:p>
    <w:p w14:paraId="7DA17F5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COUNT(DISTINCT oi.order_id) AS orders,</w:t>
      </w:r>
    </w:p>
    <w:p w14:paraId="379EF330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COUNT(*) AS item_rows,</w:t>
      </w:r>
    </w:p>
    <w:p w14:paraId="67E45678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ROUND(SUM(oi.price), 2) AS revenue</w:t>
      </w:r>
    </w:p>
    <w:p w14:paraId="3DD63839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FROM olist_order_items oi</w:t>
      </w:r>
    </w:p>
    <w:p w14:paraId="5E37BB7F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JOIN olist_orders o</w:t>
      </w:r>
    </w:p>
    <w:p w14:paraId="1B20DA58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ON oi.order_id = o.order_id</w:t>
      </w:r>
    </w:p>
    <w:p w14:paraId="56652853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WHERE o.order_status = 'delivered'</w:t>
      </w:r>
    </w:p>
    <w:p w14:paraId="01C8E780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GROUP BY oi.product_id</w:t>
      </w:r>
    </w:p>
    <w:p w14:paraId="1365C9D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lastRenderedPageBreak/>
        <w:t>ORDER BY revenue DESC</w:t>
      </w:r>
    </w:p>
    <w:p w14:paraId="4362DEBF" w14:textId="42FCA9ED" w:rsid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LIMIT 10;</w:t>
      </w:r>
    </w:p>
    <w:p w14:paraId="6248DC43" w14:textId="77777777" w:rsidR="00B70FA6" w:rsidRDefault="00B70FA6" w:rsidP="00B70FA6">
      <w:pPr>
        <w:rPr>
          <w:rFonts w:ascii="Arial" w:hAnsi="Arial" w:cs="Arial"/>
        </w:rPr>
      </w:pPr>
    </w:p>
    <w:p w14:paraId="74CE647F" w14:textId="19A1F34B" w:rsid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drawing>
          <wp:inline distT="0" distB="0" distL="0" distR="0" wp14:anchorId="74FF4FD9" wp14:editId="01A71C3D">
            <wp:extent cx="4724643" cy="2768742"/>
            <wp:effectExtent l="0" t="0" r="0" b="0"/>
            <wp:docPr id="67781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10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BB81" w14:textId="77777777" w:rsidR="00B70FA6" w:rsidRDefault="00B70FA6" w:rsidP="00B70FA6">
      <w:pPr>
        <w:rPr>
          <w:rFonts w:ascii="Arial" w:hAnsi="Arial" w:cs="Arial"/>
        </w:rPr>
      </w:pPr>
    </w:p>
    <w:p w14:paraId="05A5B456" w14:textId="1EBDED57" w:rsidR="00B70FA6" w:rsidRPr="00B70FA6" w:rsidRDefault="00B70FA6" w:rsidP="00B70FA6">
      <w:pPr>
        <w:rPr>
          <w:rFonts w:ascii="Arial" w:hAnsi="Arial" w:cs="Arial"/>
          <w:sz w:val="32"/>
          <w:szCs w:val="32"/>
        </w:rPr>
      </w:pPr>
      <w:r w:rsidRPr="00B70FA6">
        <w:rPr>
          <w:rFonts w:ascii="Arial" w:hAnsi="Arial" w:cs="Arial"/>
          <w:b/>
          <w:bCs/>
          <w:sz w:val="32"/>
          <w:szCs w:val="32"/>
        </w:rPr>
        <w:t xml:space="preserve">Business question: </w:t>
      </w:r>
      <w:r w:rsidRPr="00B70FA6">
        <w:rPr>
          <w:rFonts w:ascii="Arial" w:hAnsi="Arial" w:cs="Arial"/>
          <w:sz w:val="32"/>
          <w:szCs w:val="32"/>
        </w:rPr>
        <w:t>Which customer states generate the most revenue?</w:t>
      </w:r>
    </w:p>
    <w:p w14:paraId="370BCEF5" w14:textId="08BCA4DA" w:rsidR="00B70FA6" w:rsidRPr="00B70FA6" w:rsidRDefault="00B70FA6" w:rsidP="00B70FA6">
      <w:pPr>
        <w:rPr>
          <w:rFonts w:ascii="Arial" w:hAnsi="Arial" w:cs="Arial"/>
          <w:b/>
          <w:bCs/>
          <w:sz w:val="32"/>
          <w:szCs w:val="32"/>
        </w:rPr>
      </w:pPr>
      <w:r w:rsidRPr="00B70FA6">
        <w:rPr>
          <w:rFonts w:ascii="Arial" w:hAnsi="Arial" w:cs="Arial"/>
          <w:b/>
          <w:bCs/>
          <w:sz w:val="32"/>
          <w:szCs w:val="32"/>
        </w:rPr>
        <w:t>05_geographic_analysis.sql</w:t>
      </w:r>
      <w:r w:rsidRPr="00B70FA6">
        <w:rPr>
          <w:rFonts w:ascii="Arial" w:hAnsi="Arial" w:cs="Arial"/>
          <w:b/>
          <w:bCs/>
          <w:sz w:val="32"/>
          <w:szCs w:val="32"/>
        </w:rPr>
        <w:t>:-</w:t>
      </w:r>
    </w:p>
    <w:p w14:paraId="5B0F65A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SELECT</w:t>
      </w:r>
    </w:p>
    <w:p w14:paraId="78BB403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c.customer_state,</w:t>
      </w:r>
    </w:p>
    <w:p w14:paraId="429B2638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COUNT(DISTINCT c.customer_unique_id)</w:t>
      </w:r>
    </w:p>
    <w:p w14:paraId="5515FAA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AS unique_customers,</w:t>
      </w:r>
    </w:p>
    <w:p w14:paraId="473D9702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COUNT(DISTINCT o.order_id) AS delivered_orders,</w:t>
      </w:r>
    </w:p>
    <w:p w14:paraId="20D7065D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ROUND(SUM(oi.price), 2) AS revenue</w:t>
      </w:r>
    </w:p>
    <w:p w14:paraId="741BE111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FROM olist_customers c</w:t>
      </w:r>
    </w:p>
    <w:p w14:paraId="6C964DB9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JOIN olist_orders o</w:t>
      </w:r>
    </w:p>
    <w:p w14:paraId="5D30987C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ON c.customer_id = o.customer_id</w:t>
      </w:r>
    </w:p>
    <w:p w14:paraId="2C56A4A4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JOIN olist_order_items oi</w:t>
      </w:r>
    </w:p>
    <w:p w14:paraId="12F6E80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ON o.order_id = oi.order_id</w:t>
      </w:r>
    </w:p>
    <w:p w14:paraId="252FC363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WHERE o.order_status = 'delivered'</w:t>
      </w:r>
    </w:p>
    <w:p w14:paraId="34676FF4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lastRenderedPageBreak/>
        <w:t>GROUP BY c.customer_state</w:t>
      </w:r>
    </w:p>
    <w:p w14:paraId="068B109E" w14:textId="7F3EA5F3" w:rsidR="006E14F1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ORDER BY revenue DESC;</w:t>
      </w:r>
    </w:p>
    <w:p w14:paraId="13623FC8" w14:textId="77777777" w:rsidR="00B70FA6" w:rsidRDefault="00B70FA6" w:rsidP="00B70FA6">
      <w:pPr>
        <w:rPr>
          <w:rFonts w:ascii="Arial" w:hAnsi="Arial" w:cs="Arial"/>
        </w:rPr>
      </w:pPr>
    </w:p>
    <w:p w14:paraId="14615341" w14:textId="7CF0A8D0" w:rsid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drawing>
          <wp:inline distT="0" distB="0" distL="0" distR="0" wp14:anchorId="378932CB" wp14:editId="256E67F2">
            <wp:extent cx="4559534" cy="3899100"/>
            <wp:effectExtent l="0" t="0" r="0" b="6350"/>
            <wp:docPr id="10330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05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B6CE" w14:textId="3681E5ED" w:rsid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drawing>
          <wp:inline distT="0" distB="0" distL="0" distR="0" wp14:anchorId="305E869F" wp14:editId="355F4D37">
            <wp:extent cx="4603987" cy="2813195"/>
            <wp:effectExtent l="0" t="0" r="6350" b="6350"/>
            <wp:docPr id="25294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0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FC8" w14:textId="77777777" w:rsidR="00B70FA6" w:rsidRDefault="00B70FA6" w:rsidP="00B70FA6">
      <w:pPr>
        <w:rPr>
          <w:rFonts w:ascii="Arial" w:hAnsi="Arial" w:cs="Arial"/>
        </w:rPr>
      </w:pPr>
    </w:p>
    <w:p w14:paraId="7A8A742E" w14:textId="5E05D576" w:rsidR="00B70FA6" w:rsidRPr="00B70FA6" w:rsidRDefault="00B70FA6" w:rsidP="00B70FA6">
      <w:pPr>
        <w:rPr>
          <w:rFonts w:ascii="Arial" w:hAnsi="Arial" w:cs="Arial"/>
          <w:b/>
          <w:bCs/>
          <w:sz w:val="32"/>
          <w:szCs w:val="32"/>
        </w:rPr>
      </w:pPr>
      <w:r w:rsidRPr="00B70FA6">
        <w:rPr>
          <w:rFonts w:ascii="Arial" w:hAnsi="Arial" w:cs="Arial"/>
          <w:b/>
          <w:bCs/>
          <w:sz w:val="32"/>
          <w:szCs w:val="32"/>
        </w:rPr>
        <w:t xml:space="preserve">Recency: </w:t>
      </w:r>
      <w:r w:rsidRPr="00B70FA6">
        <w:rPr>
          <w:rFonts w:ascii="Arial" w:hAnsi="Arial" w:cs="Arial"/>
          <w:sz w:val="32"/>
          <w:szCs w:val="32"/>
        </w:rPr>
        <w:t>How recently did a customer purchase?</w:t>
      </w:r>
    </w:p>
    <w:p w14:paraId="7FB35B06" w14:textId="12DA5BF1" w:rsidR="00B70FA6" w:rsidRPr="00B70FA6" w:rsidRDefault="00B70FA6" w:rsidP="00B70FA6">
      <w:pPr>
        <w:rPr>
          <w:rFonts w:ascii="Arial" w:hAnsi="Arial" w:cs="Arial"/>
          <w:sz w:val="32"/>
          <w:szCs w:val="32"/>
        </w:rPr>
      </w:pPr>
      <w:r w:rsidRPr="00B70FA6">
        <w:rPr>
          <w:rFonts w:ascii="Arial" w:hAnsi="Arial" w:cs="Arial"/>
          <w:b/>
          <w:bCs/>
          <w:sz w:val="32"/>
          <w:szCs w:val="32"/>
        </w:rPr>
        <w:t xml:space="preserve">Frequency: </w:t>
      </w:r>
      <w:r w:rsidRPr="00B70FA6">
        <w:rPr>
          <w:rFonts w:ascii="Arial" w:hAnsi="Arial" w:cs="Arial"/>
          <w:sz w:val="32"/>
          <w:szCs w:val="32"/>
        </w:rPr>
        <w:t>How many delivered orders did they place?</w:t>
      </w:r>
    </w:p>
    <w:p w14:paraId="48A78694" w14:textId="1EB7F90E" w:rsidR="00B70FA6" w:rsidRPr="00B70FA6" w:rsidRDefault="00B70FA6" w:rsidP="00B70FA6">
      <w:pPr>
        <w:rPr>
          <w:rFonts w:ascii="Arial" w:hAnsi="Arial" w:cs="Arial"/>
          <w:sz w:val="32"/>
          <w:szCs w:val="32"/>
        </w:rPr>
      </w:pPr>
      <w:r w:rsidRPr="00B70FA6">
        <w:rPr>
          <w:rFonts w:ascii="Arial" w:hAnsi="Arial" w:cs="Arial"/>
          <w:b/>
          <w:bCs/>
          <w:sz w:val="32"/>
          <w:szCs w:val="32"/>
        </w:rPr>
        <w:lastRenderedPageBreak/>
        <w:t xml:space="preserve">Monetary: </w:t>
      </w:r>
      <w:r w:rsidRPr="00B70FA6">
        <w:rPr>
          <w:rFonts w:ascii="Arial" w:hAnsi="Arial" w:cs="Arial"/>
          <w:sz w:val="32"/>
          <w:szCs w:val="32"/>
        </w:rPr>
        <w:t>How much item revenue did they generate?</w:t>
      </w:r>
    </w:p>
    <w:p w14:paraId="25CA2419" w14:textId="4BB15D54" w:rsidR="00B70FA6" w:rsidRPr="00A53465" w:rsidRDefault="00B70FA6" w:rsidP="00B70FA6">
      <w:pPr>
        <w:rPr>
          <w:rFonts w:ascii="Arial" w:hAnsi="Arial" w:cs="Arial"/>
          <w:b/>
          <w:bCs/>
          <w:sz w:val="32"/>
          <w:szCs w:val="32"/>
        </w:rPr>
      </w:pPr>
      <w:r w:rsidRPr="00B70FA6">
        <w:rPr>
          <w:rFonts w:ascii="Arial" w:hAnsi="Arial" w:cs="Arial"/>
          <w:b/>
          <w:bCs/>
          <w:sz w:val="32"/>
          <w:szCs w:val="32"/>
        </w:rPr>
        <w:t>06_rfm_analysis.sql</w:t>
      </w:r>
      <w:r w:rsidRPr="00B70FA6">
        <w:rPr>
          <w:rFonts w:ascii="Arial" w:hAnsi="Arial" w:cs="Arial"/>
          <w:b/>
          <w:bCs/>
          <w:sz w:val="32"/>
          <w:szCs w:val="32"/>
        </w:rPr>
        <w:t>:-</w:t>
      </w:r>
    </w:p>
    <w:p w14:paraId="56D7A713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WITH customer_metrics AS (</w:t>
      </w:r>
    </w:p>
    <w:p w14:paraId="2A31757F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SELECT</w:t>
      </w:r>
    </w:p>
    <w:p w14:paraId="46754AB3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c.customer_unique_id,</w:t>
      </w:r>
    </w:p>
    <w:p w14:paraId="1CBF8C6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MAX(o.order_purchase_timestamp)::DATE</w:t>
      </w:r>
    </w:p>
    <w:p w14:paraId="7B79D09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AS last_purchase_date,</w:t>
      </w:r>
    </w:p>
    <w:p w14:paraId="0B43F8CA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COUNT(DISTINCT o.order_id) AS frequency,</w:t>
      </w:r>
    </w:p>
    <w:p w14:paraId="49AC1F3F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SUM(oi.price) AS monetary</w:t>
      </w:r>
    </w:p>
    <w:p w14:paraId="6B3780C3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FROM olist_customers c</w:t>
      </w:r>
    </w:p>
    <w:p w14:paraId="4B53A09D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JOIN olist_orders o</w:t>
      </w:r>
    </w:p>
    <w:p w14:paraId="624596E7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ON c.customer_id = o.customer_id</w:t>
      </w:r>
    </w:p>
    <w:p w14:paraId="22BAFD07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JOIN olist_order_items oi</w:t>
      </w:r>
    </w:p>
    <w:p w14:paraId="7A89B89A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ON o.order_id = oi.order_id</w:t>
      </w:r>
    </w:p>
    <w:p w14:paraId="107BDB97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WHERE o.order_status = 'delivered'</w:t>
      </w:r>
    </w:p>
    <w:p w14:paraId="7AA3FC34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GROUP BY c.customer_unique_id</w:t>
      </w:r>
    </w:p>
    <w:p w14:paraId="000F5A9E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),</w:t>
      </w:r>
    </w:p>
    <w:p w14:paraId="68141F7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rfm_scores AS (</w:t>
      </w:r>
    </w:p>
    <w:p w14:paraId="6707D752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SELECT</w:t>
      </w:r>
    </w:p>
    <w:p w14:paraId="32DC4A0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*,</w:t>
      </w:r>
    </w:p>
    <w:p w14:paraId="48106481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NTILE(5) OVER (</w:t>
      </w:r>
    </w:p>
    <w:p w14:paraId="37EC75AA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ORDER BY last_purchase_date ASC</w:t>
      </w:r>
    </w:p>
    <w:p w14:paraId="056ADB92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) AS recency_score,</w:t>
      </w:r>
    </w:p>
    <w:p w14:paraId="6F761739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NTILE(5) OVER (</w:t>
      </w:r>
    </w:p>
    <w:p w14:paraId="2065E5D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ORDER BY frequency</w:t>
      </w:r>
    </w:p>
    <w:p w14:paraId="002F0D9A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) AS frequency_score,</w:t>
      </w:r>
    </w:p>
    <w:p w14:paraId="28296BAB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NTILE(5) OVER (</w:t>
      </w:r>
    </w:p>
    <w:p w14:paraId="581444BB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ORDER BY monetary</w:t>
      </w:r>
    </w:p>
    <w:p w14:paraId="1C9D9859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) AS monetary_score</w:t>
      </w:r>
    </w:p>
    <w:p w14:paraId="64EA3CB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lastRenderedPageBreak/>
        <w:t xml:space="preserve">    FROM customer_metrics</w:t>
      </w:r>
    </w:p>
    <w:p w14:paraId="0927FCAB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)</w:t>
      </w:r>
    </w:p>
    <w:p w14:paraId="5E14EAD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SELECT</w:t>
      </w:r>
    </w:p>
    <w:p w14:paraId="6381EEDA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*,</w:t>
      </w:r>
    </w:p>
    <w:p w14:paraId="0AB51C9B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CASE</w:t>
      </w:r>
    </w:p>
    <w:p w14:paraId="61172000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WHEN recency_score &gt;= 4</w:t>
      </w:r>
    </w:p>
    <w:p w14:paraId="4F339AF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AND frequency_score &gt;= 4</w:t>
      </w:r>
    </w:p>
    <w:p w14:paraId="09CC859E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AND monetary_score &gt;= 4</w:t>
      </w:r>
    </w:p>
    <w:p w14:paraId="062EC55C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THEN 'Champions'</w:t>
      </w:r>
    </w:p>
    <w:p w14:paraId="4B560E6C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WHEN frequency_score &gt;= 3</w:t>
      </w:r>
    </w:p>
    <w:p w14:paraId="3F742152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AND recency_score &gt;= 3</w:t>
      </w:r>
    </w:p>
    <w:p w14:paraId="652F29B1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THEN 'Loyal Customers'</w:t>
      </w:r>
    </w:p>
    <w:p w14:paraId="5D5F6283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WHEN recency_score &gt;= 4</w:t>
      </w:r>
    </w:p>
    <w:p w14:paraId="2F53150E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AND frequency_score &lt;= 2</w:t>
      </w:r>
    </w:p>
    <w:p w14:paraId="215B8F48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THEN 'New / Potential Customers'</w:t>
      </w:r>
    </w:p>
    <w:p w14:paraId="509484C9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WHEN recency_score &lt;= 2</w:t>
      </w:r>
    </w:p>
    <w:p w14:paraId="6CB705BB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AND frequency_score &gt;= 3</w:t>
      </w:r>
    </w:p>
    <w:p w14:paraId="4463DAA8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THEN 'At-Risk Loyal Customers'</w:t>
      </w:r>
    </w:p>
    <w:p w14:paraId="45C8457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WHEN recency_score &lt;= 2</w:t>
      </w:r>
    </w:p>
    <w:p w14:paraId="2F1D7EF5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AND frequency_score &lt;= 2</w:t>
      </w:r>
    </w:p>
    <w:p w14:paraId="199C5499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    THEN 'Lost / Inactive Customers'</w:t>
      </w:r>
    </w:p>
    <w:p w14:paraId="1D663206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    ELSE 'Needs Attention'</w:t>
      </w:r>
    </w:p>
    <w:p w14:paraId="7499CBBF" w14:textId="77777777" w:rsidR="00B70FA6" w:rsidRP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 xml:space="preserve">    END AS customer_segment</w:t>
      </w:r>
    </w:p>
    <w:p w14:paraId="2DE667CA" w14:textId="4B2A47BC" w:rsid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t>FROM rfm_scores;</w:t>
      </w:r>
    </w:p>
    <w:p w14:paraId="45B8E386" w14:textId="77777777" w:rsidR="00B70FA6" w:rsidRDefault="00B70FA6" w:rsidP="00B70FA6">
      <w:pPr>
        <w:rPr>
          <w:rFonts w:ascii="Arial" w:hAnsi="Arial" w:cs="Arial"/>
        </w:rPr>
      </w:pPr>
    </w:p>
    <w:p w14:paraId="715251D6" w14:textId="67194AE7" w:rsidR="00B70FA6" w:rsidRDefault="00B70FA6" w:rsidP="00B70FA6">
      <w:pPr>
        <w:rPr>
          <w:rFonts w:ascii="Arial" w:hAnsi="Arial" w:cs="Arial"/>
        </w:rPr>
      </w:pPr>
      <w:r w:rsidRPr="00B70FA6">
        <w:rPr>
          <w:rFonts w:ascii="Arial" w:hAnsi="Arial" w:cs="Arial"/>
        </w:rPr>
        <w:lastRenderedPageBreak/>
        <w:drawing>
          <wp:inline distT="0" distB="0" distL="0" distR="0" wp14:anchorId="505B72B5" wp14:editId="48B98D73">
            <wp:extent cx="5731510" cy="2192655"/>
            <wp:effectExtent l="0" t="0" r="2540" b="0"/>
            <wp:docPr id="119024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46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6F84" w14:textId="77777777" w:rsidR="007700E9" w:rsidRDefault="007700E9" w:rsidP="00596EB4">
      <w:pPr>
        <w:rPr>
          <w:rFonts w:ascii="Arial" w:hAnsi="Arial" w:cs="Arial"/>
        </w:rPr>
      </w:pPr>
    </w:p>
    <w:p w14:paraId="41AC1CD2" w14:textId="77777777" w:rsidR="00596EB4" w:rsidRPr="00596EB4" w:rsidRDefault="00596EB4" w:rsidP="00596EB4">
      <w:pPr>
        <w:rPr>
          <w:rFonts w:ascii="Arial" w:hAnsi="Arial" w:cs="Arial"/>
        </w:rPr>
      </w:pPr>
    </w:p>
    <w:sectPr w:rsidR="00596EB4" w:rsidRPr="00596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F8"/>
    <w:rsid w:val="002D06BB"/>
    <w:rsid w:val="003411F8"/>
    <w:rsid w:val="00375C81"/>
    <w:rsid w:val="00596EB4"/>
    <w:rsid w:val="006E14F1"/>
    <w:rsid w:val="006F5CA9"/>
    <w:rsid w:val="007700E9"/>
    <w:rsid w:val="00A53465"/>
    <w:rsid w:val="00B70FA6"/>
    <w:rsid w:val="00C24944"/>
    <w:rsid w:val="00DC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BAC78"/>
  <w15:chartTrackingRefBased/>
  <w15:docId w15:val="{2747386D-AD03-4325-A49D-4F12F43D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Srushti Dewalekar</dc:creator>
  <cp:keywords/>
  <dc:description/>
  <cp:lastModifiedBy>Srushti Dewalekar</cp:lastModifiedBy>
  <cp:revision>5</cp:revision>
  <dcterms:created xsi:type="dcterms:W3CDTF">2026-10-24T04:47:00Z</dcterms:created>
  <dcterms:modified xsi:type="dcterms:W3CDTF">2026-10-24T05:12:00Z</dcterms:modified>
</cp:coreProperties>
</file>