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123" w:rsidRPr="00AF4123" w:rsidRDefault="00AF4123" w:rsidP="00AF41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StockFlow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Take-Home:</w:t>
      </w:r>
    </w:p>
    <w:p w:rsidR="00AF4123" w:rsidRPr="00AF4123" w:rsidRDefault="00AF4123" w:rsidP="00AF4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F4123" w:rsidRPr="00AF4123" w:rsidRDefault="00AF4123" w:rsidP="00AF41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41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Part 1 — Code Review &amp; Fixes</w:t>
      </w:r>
    </w:p>
    <w:p w:rsidR="00AF4123" w:rsidRPr="00AF4123" w:rsidRDefault="00AF4123" w:rsidP="00AF4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4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Issues I Found</w:t>
      </w:r>
    </w:p>
    <w:p w:rsidR="00AF4123" w:rsidRPr="00AF4123" w:rsidRDefault="00AF4123" w:rsidP="00AF4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SKU not checked unique</w:t>
      </w: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can cause duplicate products.</w:t>
      </w:r>
    </w:p>
    <w:p w:rsidR="00AF4123" w:rsidRPr="00AF4123" w:rsidRDefault="00AF4123" w:rsidP="00AF4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Product has </w:t>
      </w:r>
      <w:proofErr w:type="spellStart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warehouse_id</w:t>
      </w:r>
      <w:proofErr w:type="spellEnd"/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wrong, product can be in many warehouses.</w:t>
      </w:r>
    </w:p>
    <w:p w:rsidR="00AF4123" w:rsidRPr="00AF4123" w:rsidRDefault="00AF4123" w:rsidP="00AF4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Price stored as float</w:t>
      </w: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may cause rounding errors.</w:t>
      </w:r>
    </w:p>
    <w:p w:rsidR="00AF4123" w:rsidRPr="00AF4123" w:rsidRDefault="00AF4123" w:rsidP="00AF4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input validation</w:t>
      </w: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breaks if fields missing.</w:t>
      </w:r>
    </w:p>
    <w:p w:rsidR="00AF4123" w:rsidRPr="00AF4123" w:rsidRDefault="00AF4123" w:rsidP="00AF4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commits</w:t>
      </w: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if 2nd fails, DB inconsistent.</w:t>
      </w:r>
    </w:p>
    <w:p w:rsidR="00AF4123" w:rsidRPr="00AF4123" w:rsidRDefault="00AF4123" w:rsidP="00AF4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row duplication</w:t>
      </w: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should check if already exists.</w:t>
      </w:r>
    </w:p>
    <w:p w:rsidR="00AF4123" w:rsidRPr="00AF4123" w:rsidRDefault="00AF4123" w:rsidP="00AF4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Always returns 200</w:t>
      </w: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should return 201 or errors.</w:t>
      </w:r>
    </w:p>
    <w:p w:rsidR="00AF4123" w:rsidRPr="00AF4123" w:rsidRDefault="00AF4123" w:rsidP="00AF4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4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Simple Fix</w:t>
      </w:r>
    </w:p>
    <w:p w:rsidR="00AF4123" w:rsidRPr="00AF4123" w:rsidRDefault="00AF4123" w:rsidP="00AF4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warehouse_id</w:t>
      </w:r>
      <w:proofErr w:type="spellEnd"/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Product.</w:t>
      </w:r>
    </w:p>
    <w:p w:rsidR="00AF4123" w:rsidRPr="00AF4123" w:rsidRDefault="00AF4123" w:rsidP="00AF4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>Use one transaction (flush, then commit once).</w:t>
      </w:r>
    </w:p>
    <w:p w:rsidR="00AF4123" w:rsidRPr="00AF4123" w:rsidRDefault="00AF4123" w:rsidP="00AF4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fields before saving.</w:t>
      </w:r>
    </w:p>
    <w:p w:rsidR="00AF4123" w:rsidRPr="00AF4123" w:rsidRDefault="00AF4123" w:rsidP="00AF4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>Use Decimal for price.</w:t>
      </w:r>
    </w:p>
    <w:p w:rsidR="00AF4123" w:rsidRPr="00AF4123" w:rsidRDefault="00AF4123" w:rsidP="00AF4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duplicate SKU with try/except.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proofErr w:type="gram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app.route</w:t>
      </w:r>
      <w:proofErr w:type="spellEnd"/>
      <w:proofErr w:type="gram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('/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/products', methods=['POST'])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create_</w:t>
      </w:r>
      <w:proofErr w:type="gram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request.get_</w:t>
      </w:r>
      <w:proofErr w:type="gram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) or {}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'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sku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not in data: return {"error": "Missing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sku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"}, 400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try: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product = Product(name=data['name'],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sku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=data['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sku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'], price=Decimal(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(data['price'])))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db.session.add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(product)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db.session</w:t>
      </w:r>
      <w:proofErr w:type="gram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.flush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inv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Inventory(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=product.id,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warehouse_id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=data['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warehouse_id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'], quantity=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data.get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('initial_quantity',0))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db.session.add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inv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db.session</w:t>
      </w:r>
      <w:proofErr w:type="gram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.commit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except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IntegrityError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db.session</w:t>
      </w:r>
      <w:proofErr w:type="gram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.rollback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{"error": "SKU already exists"}, 409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{"message": "Product created", "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": product.id}, 201</w:t>
      </w:r>
    </w:p>
    <w:p w:rsidR="00AF4123" w:rsidRPr="00AF4123" w:rsidRDefault="00AF4123" w:rsidP="00AF4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F4123" w:rsidRPr="00AF4123" w:rsidRDefault="00AF4123" w:rsidP="00AF41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41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Part 2 — Database Design</w:t>
      </w:r>
    </w:p>
    <w:p w:rsidR="00AF4123" w:rsidRPr="00AF4123" w:rsidRDefault="00AF4123" w:rsidP="00AF4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companies(</w:t>
      </w:r>
      <w:proofErr w:type="gramEnd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id, name)</w:t>
      </w:r>
    </w:p>
    <w:p w:rsidR="00AF4123" w:rsidRPr="00AF4123" w:rsidRDefault="00AF4123" w:rsidP="00AF4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warehouses(</w:t>
      </w:r>
      <w:proofErr w:type="gramEnd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id, </w:t>
      </w:r>
      <w:proofErr w:type="spellStart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company_id</w:t>
      </w:r>
      <w:proofErr w:type="spellEnd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name)</w:t>
      </w:r>
    </w:p>
    <w:p w:rsidR="00AF4123" w:rsidRPr="00AF4123" w:rsidRDefault="00AF4123" w:rsidP="00AF4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products(</w:t>
      </w:r>
      <w:proofErr w:type="gramEnd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id, </w:t>
      </w:r>
      <w:proofErr w:type="spellStart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sku</w:t>
      </w:r>
      <w:proofErr w:type="spellEnd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UNIQUE, name, price, type)</w:t>
      </w:r>
    </w:p>
    <w:p w:rsidR="00AF4123" w:rsidRPr="00AF4123" w:rsidRDefault="00AF4123" w:rsidP="00AF4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inventories(</w:t>
      </w:r>
      <w:proofErr w:type="gramEnd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id, </w:t>
      </w:r>
      <w:proofErr w:type="spellStart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product_id</w:t>
      </w:r>
      <w:proofErr w:type="spellEnd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warehouse_id</w:t>
      </w:r>
      <w:proofErr w:type="spellEnd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quantity)</w:t>
      </w:r>
    </w:p>
    <w:p w:rsidR="00AF4123" w:rsidRPr="00AF4123" w:rsidRDefault="00AF4123" w:rsidP="00AF4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suppliers(</w:t>
      </w:r>
      <w:proofErr w:type="gramEnd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id, name, email)</w:t>
      </w:r>
    </w:p>
    <w:p w:rsidR="00AF4123" w:rsidRPr="00AF4123" w:rsidRDefault="00AF4123" w:rsidP="00AF4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supplier_</w:t>
      </w:r>
      <w:proofErr w:type="gramStart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</w:t>
      </w:r>
      <w:proofErr w:type="spellEnd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proofErr w:type="gramEnd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supplier_id</w:t>
      </w:r>
      <w:proofErr w:type="spellEnd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product_id</w:t>
      </w:r>
      <w:proofErr w:type="spellEnd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price)</w:t>
      </w:r>
    </w:p>
    <w:p w:rsidR="00AF4123" w:rsidRPr="00AF4123" w:rsidRDefault="00AF4123" w:rsidP="00AF4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bundle_</w:t>
      </w:r>
      <w:proofErr w:type="gramStart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items</w:t>
      </w:r>
      <w:proofErr w:type="spellEnd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proofErr w:type="gramEnd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bundle_product_id</w:t>
      </w:r>
      <w:proofErr w:type="spellEnd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component_product_id</w:t>
      </w:r>
      <w:proofErr w:type="spellEnd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qty</w:t>
      </w:r>
      <w:proofErr w:type="spellEnd"/>
      <w:r w:rsidRPr="00AF4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AF4123" w:rsidRPr="00AF4123" w:rsidRDefault="00AF4123" w:rsidP="00AF4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4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I’d Ask</w:t>
      </w:r>
    </w:p>
    <w:p w:rsidR="00AF4123" w:rsidRPr="00AF4123" w:rsidRDefault="00AF4123" w:rsidP="00AF41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>Are SKUs unique globally or per company?</w:t>
      </w:r>
    </w:p>
    <w:p w:rsidR="00AF4123" w:rsidRPr="00AF4123" w:rsidRDefault="00AF4123" w:rsidP="00AF41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handle bundles (reduce child stock?)</w:t>
      </w:r>
    </w:p>
    <w:p w:rsidR="00AF4123" w:rsidRPr="00AF4123" w:rsidRDefault="00AF4123" w:rsidP="00AF41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>Do we need audit trail of stock changes?</w:t>
      </w:r>
    </w:p>
    <w:p w:rsidR="00AF4123" w:rsidRPr="00AF4123" w:rsidRDefault="00AF4123" w:rsidP="00AF41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>Who owns warehouses? Do they have addresses?</w:t>
      </w:r>
    </w:p>
    <w:p w:rsidR="00AF4123" w:rsidRPr="00AF4123" w:rsidRDefault="00AF4123" w:rsidP="00AF4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F4123" w:rsidRPr="00AF4123" w:rsidRDefault="00AF4123" w:rsidP="00AF41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41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Part 3 — Low Stock API</w:t>
      </w:r>
    </w:p>
    <w:p w:rsidR="00AF4123" w:rsidRPr="00AF4123" w:rsidRDefault="00AF4123" w:rsidP="00AF4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4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My Assumptions</w:t>
      </w:r>
    </w:p>
    <w:p w:rsidR="00AF4123" w:rsidRPr="00AF4123" w:rsidRDefault="00AF4123" w:rsidP="00AF41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Low stock threshold is saved in </w:t>
      </w:r>
      <w:proofErr w:type="spellStart"/>
      <w:proofErr w:type="gram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products.threshold</w:t>
      </w:r>
      <w:proofErr w:type="spellEnd"/>
      <w:proofErr w:type="gramEnd"/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default 10.</w:t>
      </w:r>
    </w:p>
    <w:p w:rsidR="00AF4123" w:rsidRPr="00AF4123" w:rsidRDefault="00AF4123" w:rsidP="00AF41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>"Recent sales" = sales in last 30 days.</w:t>
      </w:r>
    </w:p>
    <w:p w:rsidR="00AF4123" w:rsidRPr="00AF4123" w:rsidRDefault="00AF4123" w:rsidP="00AF41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Days until </w:t>
      </w:r>
      <w:proofErr w:type="spellStart"/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>stockout</w:t>
      </w:r>
      <w:proofErr w:type="spellEnd"/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current_stock</w:t>
      </w:r>
      <w:proofErr w:type="spellEnd"/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>avg_daily_sales</w:t>
      </w:r>
      <w:proofErr w:type="spellEnd"/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4123" w:rsidRPr="00AF4123" w:rsidRDefault="00AF4123" w:rsidP="00AF41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>Take first supplier if many.</w:t>
      </w:r>
    </w:p>
    <w:p w:rsidR="00AF4123" w:rsidRPr="00AF4123" w:rsidRDefault="00AF4123" w:rsidP="00AF4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4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Simple Implementation (Flask)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proofErr w:type="gram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app.route</w:t>
      </w:r>
      <w:proofErr w:type="spellEnd"/>
      <w:proofErr w:type="gram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('/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/companies/&lt;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int:company_id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&gt;/alerts/low-stock')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low_stock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company_id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default_threshold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recent_from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datetime.utcnow</w:t>
      </w:r>
      <w:proofErr w:type="spellEnd"/>
      <w:proofErr w:type="gram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timedelta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(days=30)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find products with recent sales + low stock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 = </w:t>
      </w:r>
      <w:proofErr w:type="spellStart"/>
      <w:proofErr w:type="gram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db.session</w:t>
      </w:r>
      <w:proofErr w:type="gram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.query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(Product, Inventory, Warehouse).join(Inventory).join(Warehouse)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 = </w:t>
      </w:r>
      <w:proofErr w:type="spellStart"/>
      <w:proofErr w:type="gram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q.filter</w:t>
      </w:r>
      <w:proofErr w:type="spellEnd"/>
      <w:proofErr w:type="gram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Warehouse.company_id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company_id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Inventory.quantity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default_threshold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alerts = []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p,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inv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wh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q: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avg_daily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1  #</w:t>
      </w:r>
      <w:proofErr w:type="gram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beginner simplification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days_left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inv.quantity</w:t>
      </w:r>
      <w:proofErr w:type="spellEnd"/>
      <w:proofErr w:type="gram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avg_daily</w:t>
      </w:r>
      <w:proofErr w:type="spellEnd"/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supplier = Supplier.query.join(SupplierProduct).filter(SupplierProduct.product_id==p.id</w:t>
      </w:r>
      <w:proofErr w:type="gram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).first</w:t>
      </w:r>
      <w:proofErr w:type="gram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alerts.append</w:t>
      </w:r>
      <w:proofErr w:type="spellEnd"/>
      <w:proofErr w:type="gram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': p.id,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product_name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': p.name,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sku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p.sku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warehouse_id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': wh.id,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warehouse_name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': wh.name,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current_stock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proofErr w:type="spellStart"/>
      <w:proofErr w:type="gram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inv.quantity</w:t>
      </w:r>
      <w:proofErr w:type="spellEnd"/>
      <w:proofErr w:type="gram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'threshold':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default_threshold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days_until_stockout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days_left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'supplier': {'id': supplier.id, 'name': supplier.name, '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contact_email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proofErr w:type="spellStart"/>
      <w:proofErr w:type="gram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supplier.contact</w:t>
      </w:r>
      <w:proofErr w:type="gram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_email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} if supplier else None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</w:t>
      </w: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4123" w:rsidRPr="00AF4123" w:rsidRDefault="00AF4123" w:rsidP="00AF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{"alerts": alerts, "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total_alerts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F4123">
        <w:rPr>
          <w:rFonts w:ascii="Courier New" w:eastAsia="Times New Roman" w:hAnsi="Courier New" w:cs="Courier New"/>
          <w:sz w:val="20"/>
          <w:szCs w:val="20"/>
          <w:lang w:eastAsia="en-IN"/>
        </w:rPr>
        <w:t>(alerts)}</w:t>
      </w:r>
    </w:p>
    <w:p w:rsidR="00AF4123" w:rsidRPr="00AF4123" w:rsidRDefault="00AF4123" w:rsidP="00AF4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F4123" w:rsidRPr="00AF4123" w:rsidRDefault="00AF4123" w:rsidP="00AF41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41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 Note</w:t>
      </w:r>
    </w:p>
    <w:p w:rsidR="00AF4123" w:rsidRPr="00AF4123" w:rsidRDefault="00AF4123" w:rsidP="00AF4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>I kept it simple because I’m a fresher</w:t>
      </w:r>
      <w:r w:rsidR="00F368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honestly speaking I don’t have that much </w:t>
      </w:r>
      <w:r w:rsidR="00F36831">
        <w:rPr>
          <w:rFonts w:ascii="Times New Roman" w:eastAsia="Times New Roman" w:hAnsi="Times New Roman" w:cs="Times New Roman"/>
          <w:sz w:val="24"/>
          <w:szCs w:val="24"/>
          <w:lang w:eastAsia="en-IN"/>
        </w:rPr>
        <w:t>of experience in coding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I want to work as an intern to improve my knowledge and gain hands on experience and learn how things work in the company itself</w:t>
      </w:r>
      <w:r w:rsidRPr="00AF4123">
        <w:rPr>
          <w:rFonts w:ascii="Times New Roman" w:eastAsia="Times New Roman" w:hAnsi="Times New Roman" w:cs="Times New Roman"/>
          <w:sz w:val="24"/>
          <w:szCs w:val="24"/>
          <w:lang w:eastAsia="en-IN"/>
        </w:rPr>
        <w:t>. I know it’s not perfect but I showed how I think and what I’d ask if I was in a real project.</w:t>
      </w:r>
    </w:p>
    <w:p w:rsidR="00006FB4" w:rsidRDefault="00006FB4"/>
    <w:sectPr w:rsidR="00006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1EF8"/>
    <w:multiLevelType w:val="multilevel"/>
    <w:tmpl w:val="9EE2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E3ACC"/>
    <w:multiLevelType w:val="multilevel"/>
    <w:tmpl w:val="AB0A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D63E6"/>
    <w:multiLevelType w:val="multilevel"/>
    <w:tmpl w:val="540C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A70E6"/>
    <w:multiLevelType w:val="multilevel"/>
    <w:tmpl w:val="0E06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85619"/>
    <w:multiLevelType w:val="multilevel"/>
    <w:tmpl w:val="7108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23"/>
    <w:rsid w:val="00006FB4"/>
    <w:rsid w:val="00AF4123"/>
    <w:rsid w:val="00F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C9AC"/>
  <w15:chartTrackingRefBased/>
  <w15:docId w15:val="{1B7A87DE-6FC6-45AB-A37C-6146F3DF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41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F41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F4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1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F41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F41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4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41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41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1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2025-09-17T11:21:00Z</dcterms:created>
  <dcterms:modified xsi:type="dcterms:W3CDTF">2025-09-17T11:24:00Z</dcterms:modified>
</cp:coreProperties>
</file>