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FC52B" w14:textId="60996F56" w:rsidR="00426E57" w:rsidRDefault="00CF536E">
      <w:r>
        <w:t>My name is srushti.</w:t>
      </w:r>
    </w:p>
    <w:sectPr w:rsidR="00426E57" w:rsidSect="0056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6E"/>
    <w:rsid w:val="00564B54"/>
    <w:rsid w:val="00CF536E"/>
    <w:rsid w:val="00E7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77929"/>
  <w15:chartTrackingRefBased/>
  <w15:docId w15:val="{13609DBC-478B-2347-BC0F-2A369C92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Srushtiben Patel</dc:creator>
  <cp:keywords/>
  <dc:description/>
  <cp:lastModifiedBy>Srushtiben Patel</cp:lastModifiedBy>
  <cp:revision>1</cp:revision>
  <dcterms:created xsi:type="dcterms:W3CDTF">2021-03-09T19:21:00Z</dcterms:created>
  <dcterms:modified xsi:type="dcterms:W3CDTF">2021-03-09T19:22:00Z</dcterms:modified>
</cp:coreProperties>
</file>