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9245" w14:textId="10A50073" w:rsidR="00426E57" w:rsidRDefault="004B542C">
      <w:r>
        <w:t>Git Hub Link:</w:t>
      </w:r>
    </w:p>
    <w:p w14:paraId="250F012A" w14:textId="4BAC6360" w:rsidR="004B542C" w:rsidRDefault="004B542C"/>
    <w:p w14:paraId="2F6D3FC7" w14:textId="5E6D8181" w:rsidR="004B542C" w:rsidRDefault="004B542C">
      <w:hyperlink r:id="rId4" w:history="1">
        <w:r w:rsidRPr="00C92C17">
          <w:rPr>
            <w:rStyle w:val="Hyperlink"/>
          </w:rPr>
          <w:t>https://github.com/Srushti2907/1972524_Srushti_TCSMEANStackTraining/tree/master</w:t>
        </w:r>
      </w:hyperlink>
    </w:p>
    <w:p w14:paraId="49ACA1DB" w14:textId="2A0E1FC9" w:rsidR="004B542C" w:rsidRDefault="004B542C"/>
    <w:p w14:paraId="7AE62766" w14:textId="7D1D2E1B" w:rsidR="004B542C" w:rsidRDefault="004B542C">
      <w:r>
        <w:t>Project Descriptions:</w:t>
      </w:r>
    </w:p>
    <w:p w14:paraId="637ECF7F" w14:textId="6855CFCF" w:rsidR="004B542C" w:rsidRDefault="004B542C">
      <w:r>
        <w:t>Project is inside the master branch-&gt;</w:t>
      </w:r>
      <w:proofErr w:type="spellStart"/>
      <w:proofErr w:type="gramStart"/>
      <w:r>
        <w:t>ChalLog</w:t>
      </w:r>
      <w:proofErr w:type="spellEnd"/>
      <w:r>
        <w:t>(</w:t>
      </w:r>
      <w:proofErr w:type="gramEnd"/>
      <w:r>
        <w:t>Folder)-&gt;app.js, index.html</w:t>
      </w:r>
    </w:p>
    <w:p w14:paraId="3F123807" w14:textId="77777777" w:rsidR="004B542C" w:rsidRDefault="004B542C"/>
    <w:sectPr w:rsidR="004B542C" w:rsidSect="0056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48"/>
    <w:rsid w:val="004B542C"/>
    <w:rsid w:val="00564B54"/>
    <w:rsid w:val="00AE2248"/>
    <w:rsid w:val="00E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A31C8"/>
  <w15:chartTrackingRefBased/>
  <w15:docId w15:val="{EB645C69-9D33-9348-9DAD-8045F7C6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ushti2907/1972524_Srushti_TCSMEANStackTraining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Srushtiben Patel</dc:creator>
  <cp:keywords/>
  <dc:description/>
  <cp:lastModifiedBy>Srushtiben Patel</cp:lastModifiedBy>
  <cp:revision>2</cp:revision>
  <dcterms:created xsi:type="dcterms:W3CDTF">2021-04-19T17:00:00Z</dcterms:created>
  <dcterms:modified xsi:type="dcterms:W3CDTF">2021-04-19T17:03:00Z</dcterms:modified>
</cp:coreProperties>
</file>