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C98C5" w14:textId="464095E6" w:rsidR="00426E57" w:rsidRDefault="0040667E">
      <w:r>
        <w:t xml:space="preserve">My name is </w:t>
      </w:r>
      <w:proofErr w:type="spellStart"/>
      <w:r>
        <w:t>srushti</w:t>
      </w:r>
      <w:proofErr w:type="spellEnd"/>
      <w:r>
        <w:t xml:space="preserve"> </w:t>
      </w:r>
      <w:proofErr w:type="spellStart"/>
      <w:r>
        <w:t>patel</w:t>
      </w:r>
      <w:proofErr w:type="spellEnd"/>
    </w:p>
    <w:p w14:paraId="36C36F3F" w14:textId="4CC30195" w:rsidR="0040667E" w:rsidRDefault="0040667E">
      <w:r>
        <w:t>I joined TCS on March 1</w:t>
      </w:r>
      <w:r w:rsidRPr="0040667E">
        <w:rPr>
          <w:vertAlign w:val="superscript"/>
        </w:rPr>
        <w:t>st</w:t>
      </w:r>
      <w:r>
        <w:t>.</w:t>
      </w:r>
    </w:p>
    <w:p w14:paraId="70208379" w14:textId="27F518D6" w:rsidR="0040667E" w:rsidRDefault="0040667E">
      <w:r>
        <w:t>I am from Texas.</w:t>
      </w:r>
    </w:p>
    <w:sectPr w:rsidR="0040667E" w:rsidSect="00564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67E"/>
    <w:rsid w:val="0040667E"/>
    <w:rsid w:val="00564B54"/>
    <w:rsid w:val="00E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3AF33"/>
  <w15:chartTrackingRefBased/>
  <w15:docId w15:val="{D893B761-4FC4-B142-9146-F52BC911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Srushtiben Patel</dc:creator>
  <cp:keywords/>
  <dc:description/>
  <cp:lastModifiedBy>Srushtiben Patel</cp:lastModifiedBy>
  <cp:revision>1</cp:revision>
  <dcterms:created xsi:type="dcterms:W3CDTF">2021-03-08T17:27:00Z</dcterms:created>
  <dcterms:modified xsi:type="dcterms:W3CDTF">2021-03-08T17:28:00Z</dcterms:modified>
</cp:coreProperties>
</file>