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EF945" w14:textId="51A14E08" w:rsidR="00810EA0" w:rsidRDefault="007439AF">
      <w:r>
        <w:rPr>
          <w:noProof/>
        </w:rPr>
        <w:drawing>
          <wp:inline distT="0" distB="0" distL="0" distR="0" wp14:anchorId="5A621697" wp14:editId="6D2222E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7494" w14:textId="67F42C47" w:rsidR="007439AF" w:rsidRDefault="007439AF"/>
    <w:p w14:paraId="1D5389D2" w14:textId="717809CC" w:rsidR="007439AF" w:rsidRDefault="007439AF">
      <w:r>
        <w:rPr>
          <w:noProof/>
        </w:rPr>
        <w:drawing>
          <wp:inline distT="0" distB="0" distL="0" distR="0" wp14:anchorId="23A69021" wp14:editId="6168184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C52E" w14:textId="68E81F95" w:rsidR="007439AF" w:rsidRDefault="007439AF"/>
    <w:p w14:paraId="2C10917D" w14:textId="62FF6744" w:rsidR="00ED4A02" w:rsidRDefault="00ED4A02">
      <w:r>
        <w:rPr>
          <w:noProof/>
        </w:rPr>
        <w:lastRenderedPageBreak/>
        <w:drawing>
          <wp:inline distT="0" distB="0" distL="0" distR="0" wp14:anchorId="5AECCD17" wp14:editId="0E0B4FC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98D5" w14:textId="4C07EC74" w:rsidR="00ED4A02" w:rsidRDefault="00ED4A02">
      <w:r>
        <w:rPr>
          <w:noProof/>
        </w:rPr>
        <w:drawing>
          <wp:inline distT="0" distB="0" distL="0" distR="0" wp14:anchorId="52428120" wp14:editId="41B4B17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0504" w14:textId="009E815D" w:rsidR="00ED4A02" w:rsidRDefault="00ED4A02">
      <w:r>
        <w:rPr>
          <w:noProof/>
        </w:rPr>
        <w:lastRenderedPageBreak/>
        <w:drawing>
          <wp:inline distT="0" distB="0" distL="0" distR="0" wp14:anchorId="129FDB61" wp14:editId="467B8F6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7312" w14:textId="1DB7BE86" w:rsidR="00E075C3" w:rsidRDefault="00E075C3">
      <w:r>
        <w:rPr>
          <w:noProof/>
        </w:rPr>
        <w:drawing>
          <wp:inline distT="0" distB="0" distL="0" distR="0" wp14:anchorId="473B0F32" wp14:editId="471A155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DB0B" w14:textId="0FE30DEF" w:rsidR="001114EE" w:rsidRDefault="001114EE">
      <w:r>
        <w:rPr>
          <w:noProof/>
        </w:rPr>
        <w:lastRenderedPageBreak/>
        <w:drawing>
          <wp:inline distT="0" distB="0" distL="0" distR="0" wp14:anchorId="3881E135" wp14:editId="31F41D8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4612" w14:textId="06D4C21B" w:rsidR="00050435" w:rsidRDefault="00050435">
      <w:r>
        <w:rPr>
          <w:noProof/>
        </w:rPr>
        <w:drawing>
          <wp:inline distT="0" distB="0" distL="0" distR="0" wp14:anchorId="17AED7BF" wp14:editId="16E4CB6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2D99" w14:textId="4168B64F" w:rsidR="00477DD7" w:rsidRDefault="00477DD7">
      <w:r>
        <w:rPr>
          <w:noProof/>
        </w:rPr>
        <w:lastRenderedPageBreak/>
        <w:drawing>
          <wp:inline distT="0" distB="0" distL="0" distR="0" wp14:anchorId="6926BB21" wp14:editId="67A28EC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7D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9AF"/>
    <w:rsid w:val="00050435"/>
    <w:rsid w:val="000C082F"/>
    <w:rsid w:val="001114EE"/>
    <w:rsid w:val="00282007"/>
    <w:rsid w:val="00477DD7"/>
    <w:rsid w:val="007439AF"/>
    <w:rsid w:val="00831507"/>
    <w:rsid w:val="008E7279"/>
    <w:rsid w:val="00E075C3"/>
    <w:rsid w:val="00ED4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D6072"/>
  <w15:chartTrackingRefBased/>
  <w15:docId w15:val="{D784BF78-0F1B-4D6E-B829-E6F77D949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SRUSHTI APANDKAR - 45207180002</dc:creator>
  <cp:keywords/>
  <dc:description/>
  <cp:lastModifiedBy>SRUSHTI APANDKAR - 45207180002</cp:lastModifiedBy>
  <cp:revision>6</cp:revision>
  <dcterms:created xsi:type="dcterms:W3CDTF">2021-06-07T06:21:00Z</dcterms:created>
  <dcterms:modified xsi:type="dcterms:W3CDTF">2021-06-07T06:25:00Z</dcterms:modified>
</cp:coreProperties>
</file>