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45A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bookmarkStart w:id="0" w:name="_GoBack"/>
            <w:bookmarkEnd w:id="0"/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434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D434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D434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63652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A344CD" w:rsidRDefault="006D2F12" w:rsidP="00A344CD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434CE" w:rsidRPr="00D434CE">
              <w:rPr>
                <w:rFonts w:ascii="Times New Roman" w:hAnsi="Times New Roman" w:cs="Times New Roman"/>
              </w:rPr>
              <w:t>Write a Python program to convert seconds to day, hour, minutes and seconds</w:t>
            </w:r>
            <w:r w:rsidR="00D434CE">
              <w:t>.</w:t>
            </w:r>
          </w:p>
          <w:p w:rsidR="00376BDA" w:rsidRPr="00376BDA" w:rsidRDefault="00376BDA" w:rsidP="00376BDA">
            <w:pPr>
              <w:rPr>
                <w:sz w:val="24"/>
                <w:szCs w:val="24"/>
              </w:rPr>
            </w:pPr>
          </w:p>
          <w:p w:rsidR="00644F09" w:rsidRPr="0086181A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D434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86475" cy="582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5 at 7.36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84F0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0325" cy="560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184F07" w:rsidRDefault="00184F07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D434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8175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4F09"/>
    <w:rsid w:val="00697281"/>
    <w:rsid w:val="006D2F12"/>
    <w:rsid w:val="007419B8"/>
    <w:rsid w:val="00767AD4"/>
    <w:rsid w:val="007C01D5"/>
    <w:rsid w:val="007F1B5B"/>
    <w:rsid w:val="00825E41"/>
    <w:rsid w:val="0086181A"/>
    <w:rsid w:val="00866D9E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434CE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2020-06-05T14:09:00Z</dcterms:created>
  <dcterms:modified xsi:type="dcterms:W3CDTF">2020-06-05T14:10:00Z</dcterms:modified>
</cp:coreProperties>
</file>