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736167" w14:textId="77777777" w:rsidR="00B615F0" w:rsidRDefault="000556EA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9"/>
        <w:gridCol w:w="216"/>
        <w:gridCol w:w="768"/>
        <w:gridCol w:w="2328"/>
        <w:gridCol w:w="233"/>
        <w:gridCol w:w="1329"/>
        <w:gridCol w:w="770"/>
        <w:gridCol w:w="2357"/>
      </w:tblGrid>
      <w:tr w:rsidR="00B615F0" w14:paraId="154E53B2" w14:textId="77777777" w:rsidTr="00E277E7">
        <w:trPr>
          <w:trHeight w:hRule="exact" w:val="720"/>
        </w:trPr>
        <w:tc>
          <w:tcPr>
            <w:tcW w:w="1361" w:type="dxa"/>
          </w:tcPr>
          <w:p w14:paraId="526C8030" w14:textId="77777777" w:rsidR="00B615F0" w:rsidRDefault="000556E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56" w:type="dxa"/>
            <w:gridSpan w:val="4"/>
          </w:tcPr>
          <w:p w14:paraId="277E8E20" w14:textId="55A9D72A" w:rsidR="00B615F0" w:rsidRDefault="000556E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0</w:t>
            </w:r>
            <w:r w:rsidR="00E277E7">
              <w:rPr>
                <w:rFonts w:hAnsi="Times New Roman" w:cs="Times New Roman"/>
                <w:b/>
                <w:sz w:val="24"/>
                <w:szCs w:val="24"/>
              </w:rPr>
              <w:t>6</w:t>
            </w:r>
            <w:r>
              <w:rPr>
                <w:rFonts w:hAnsi="Times New Roman" w:cs="Times New Roman"/>
                <w:b/>
                <w:sz w:val="24"/>
                <w:szCs w:val="24"/>
              </w:rPr>
              <w:t>/06/2020</w:t>
            </w:r>
          </w:p>
        </w:tc>
        <w:tc>
          <w:tcPr>
            <w:tcW w:w="1343" w:type="dxa"/>
          </w:tcPr>
          <w:p w14:paraId="3D1F2F8D" w14:textId="77777777" w:rsidR="00B615F0" w:rsidRDefault="000556E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16" w:type="dxa"/>
            <w:gridSpan w:val="2"/>
          </w:tcPr>
          <w:p w14:paraId="70700A76" w14:textId="088C0619" w:rsidR="00B615F0" w:rsidRDefault="000556E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Niharika G V</w:t>
            </w:r>
          </w:p>
        </w:tc>
      </w:tr>
      <w:tr w:rsidR="00B615F0" w14:paraId="166BE2EB" w14:textId="77777777" w:rsidTr="00E277E7">
        <w:trPr>
          <w:trHeight w:hRule="exact" w:val="720"/>
        </w:trPr>
        <w:tc>
          <w:tcPr>
            <w:tcW w:w="1361" w:type="dxa"/>
          </w:tcPr>
          <w:p w14:paraId="78ED8CD5" w14:textId="77777777" w:rsidR="00B615F0" w:rsidRDefault="000556E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56" w:type="dxa"/>
            <w:gridSpan w:val="4"/>
          </w:tcPr>
          <w:p w14:paraId="4C40B7EC" w14:textId="77777777" w:rsidR="00B615F0" w:rsidRDefault="000556E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8th sem, A sec</w:t>
            </w:r>
          </w:p>
        </w:tc>
        <w:tc>
          <w:tcPr>
            <w:tcW w:w="1343" w:type="dxa"/>
          </w:tcPr>
          <w:p w14:paraId="69DCABFA" w14:textId="77777777" w:rsidR="00B615F0" w:rsidRDefault="000556E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16" w:type="dxa"/>
            <w:gridSpan w:val="2"/>
          </w:tcPr>
          <w:p w14:paraId="51BE8E74" w14:textId="35EA04A1" w:rsidR="00B615F0" w:rsidRDefault="000556E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4AL16CS059</w:t>
            </w:r>
          </w:p>
        </w:tc>
      </w:tr>
      <w:tr w:rsidR="00B615F0" w14:paraId="75F1353C" w14:textId="77777777">
        <w:trPr>
          <w:trHeight w:hRule="exact" w:val="720"/>
        </w:trPr>
        <w:tc>
          <w:tcPr>
            <w:tcW w:w="9576" w:type="dxa"/>
            <w:gridSpan w:val="8"/>
          </w:tcPr>
          <w:p w14:paraId="43ECFEA1" w14:textId="77777777" w:rsidR="00B615F0" w:rsidRDefault="000556EA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B615F0" w14:paraId="2B487EF9" w14:textId="77777777" w:rsidTr="00E277E7">
        <w:trPr>
          <w:trHeight w:hRule="exact" w:val="720"/>
        </w:trPr>
        <w:tc>
          <w:tcPr>
            <w:tcW w:w="1585" w:type="dxa"/>
            <w:gridSpan w:val="2"/>
          </w:tcPr>
          <w:p w14:paraId="41943B54" w14:textId="77777777" w:rsidR="00B615F0" w:rsidRDefault="000556E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91" w:type="dxa"/>
            <w:gridSpan w:val="6"/>
          </w:tcPr>
          <w:p w14:paraId="6EB4DB28" w14:textId="7C927837" w:rsidR="00B615F0" w:rsidRDefault="00E277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IOT</w:t>
            </w:r>
          </w:p>
        </w:tc>
      </w:tr>
      <w:tr w:rsidR="00B615F0" w14:paraId="1FF84E18" w14:textId="77777777" w:rsidTr="00E277E7">
        <w:trPr>
          <w:trHeight w:hRule="exact" w:val="720"/>
        </w:trPr>
        <w:tc>
          <w:tcPr>
            <w:tcW w:w="1585" w:type="dxa"/>
            <w:gridSpan w:val="2"/>
          </w:tcPr>
          <w:p w14:paraId="173BF099" w14:textId="77777777" w:rsidR="00B615F0" w:rsidRDefault="000556E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90" w:type="dxa"/>
            <w:gridSpan w:val="2"/>
          </w:tcPr>
          <w:p w14:paraId="7189E4C3" w14:textId="08D2BF4C" w:rsidR="00B615F0" w:rsidRDefault="00E277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5" w:type="dxa"/>
            <w:gridSpan w:val="2"/>
          </w:tcPr>
          <w:p w14:paraId="5219FC1C" w14:textId="77777777" w:rsidR="00B615F0" w:rsidRDefault="000556E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16" w:type="dxa"/>
            <w:gridSpan w:val="2"/>
          </w:tcPr>
          <w:p w14:paraId="49E98DF8" w14:textId="77777777" w:rsidR="00B615F0" w:rsidRDefault="000556E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30</w:t>
            </w:r>
          </w:p>
        </w:tc>
      </w:tr>
      <w:tr w:rsidR="00B615F0" w14:paraId="7B06907C" w14:textId="77777777">
        <w:trPr>
          <w:trHeight w:hRule="exact" w:val="720"/>
        </w:trPr>
        <w:tc>
          <w:tcPr>
            <w:tcW w:w="9576" w:type="dxa"/>
            <w:gridSpan w:val="8"/>
          </w:tcPr>
          <w:p w14:paraId="13D8B0E2" w14:textId="77777777" w:rsidR="00B615F0" w:rsidRDefault="000556EA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E277E7" w14:paraId="1FDA9BB7" w14:textId="77777777" w:rsidTr="00E277E7">
        <w:trPr>
          <w:trHeight w:hRule="exact" w:val="720"/>
        </w:trPr>
        <w:tc>
          <w:tcPr>
            <w:tcW w:w="1361" w:type="dxa"/>
          </w:tcPr>
          <w:p w14:paraId="45E1E2B4" w14:textId="68B0D79F" w:rsidR="00E277E7" w:rsidRDefault="00E277E7" w:rsidP="00E277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5" w:type="dxa"/>
            <w:gridSpan w:val="7"/>
          </w:tcPr>
          <w:p w14:paraId="05C2DE66" w14:textId="166D4E74" w:rsidR="00E277E7" w:rsidRDefault="00E277E7" w:rsidP="00E277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Learn Ethical Hacking in 2020 : Beginner to Advanced</w:t>
            </w:r>
          </w:p>
        </w:tc>
      </w:tr>
      <w:tr w:rsidR="00E277E7" w14:paraId="2E39645F" w14:textId="77777777" w:rsidTr="00E277E7">
        <w:trPr>
          <w:trHeight w:hRule="exact" w:val="720"/>
        </w:trPr>
        <w:tc>
          <w:tcPr>
            <w:tcW w:w="2387" w:type="dxa"/>
            <w:gridSpan w:val="3"/>
          </w:tcPr>
          <w:p w14:paraId="209478D9" w14:textId="6D2AF779" w:rsidR="00E277E7" w:rsidRDefault="00E277E7" w:rsidP="00E277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88" w:type="dxa"/>
          </w:tcPr>
          <w:p w14:paraId="7AECED9A" w14:textId="49B69FF9" w:rsidR="00E277E7" w:rsidRDefault="00E277E7" w:rsidP="00E277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Udemy</w:t>
            </w:r>
          </w:p>
        </w:tc>
        <w:tc>
          <w:tcPr>
            <w:tcW w:w="2387" w:type="dxa"/>
            <w:gridSpan w:val="3"/>
          </w:tcPr>
          <w:p w14:paraId="6E6425CD" w14:textId="4378AC9A" w:rsidR="00E277E7" w:rsidRDefault="00E277E7" w:rsidP="00E277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414" w:type="dxa"/>
          </w:tcPr>
          <w:p w14:paraId="130B293A" w14:textId="2ECB3098" w:rsidR="00E277E7" w:rsidRDefault="00E277E7" w:rsidP="00E277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Udemy</w:t>
            </w:r>
          </w:p>
        </w:tc>
      </w:tr>
      <w:tr w:rsidR="00B615F0" w14:paraId="3E07BCA7" w14:textId="77777777">
        <w:trPr>
          <w:trHeight w:val="714"/>
        </w:trPr>
        <w:tc>
          <w:tcPr>
            <w:tcW w:w="9576" w:type="dxa"/>
            <w:gridSpan w:val="8"/>
          </w:tcPr>
          <w:p w14:paraId="6ACC633B" w14:textId="77777777" w:rsidR="00B615F0" w:rsidRDefault="000556EA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 w:rsidR="00B615F0" w14:paraId="70D7D602" w14:textId="77777777">
        <w:trPr>
          <w:trHeight w:hRule="exact" w:val="720"/>
        </w:trPr>
        <w:tc>
          <w:tcPr>
            <w:tcW w:w="9576" w:type="dxa"/>
            <w:gridSpan w:val="8"/>
          </w:tcPr>
          <w:p w14:paraId="49DD3400" w14:textId="77777777" w:rsidR="00B615F0" w:rsidRDefault="000556EA">
            <w:pPr>
              <w:rPr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Problem Statement: </w:t>
            </w:r>
            <w:r>
              <w:rPr>
                <w:rFonts w:hAnsi="Times New Roman" w:cs="Times New Roman"/>
                <w:b/>
                <w:bCs/>
                <w:sz w:val="24"/>
                <w:szCs w:val="24"/>
              </w:rPr>
              <w:t>1)  C Program to swap two numbers without third variable.</w:t>
            </w:r>
          </w:p>
          <w:p w14:paraId="4620BBF7" w14:textId="77777777" w:rsidR="00B615F0" w:rsidRDefault="00B615F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615F0" w14:paraId="02E213BC" w14:textId="77777777">
        <w:trPr>
          <w:trHeight w:hRule="exact" w:val="720"/>
        </w:trPr>
        <w:tc>
          <w:tcPr>
            <w:tcW w:w="9576" w:type="dxa"/>
            <w:gridSpan w:val="8"/>
          </w:tcPr>
          <w:p w14:paraId="2339FE6B" w14:textId="77777777" w:rsidR="00B615F0" w:rsidRDefault="000556E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</w:t>
            </w:r>
            <w:r>
              <w:rPr>
                <w:rFonts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B615F0" w14:paraId="0EF09563" w14:textId="77777777" w:rsidTr="00E277E7">
        <w:trPr>
          <w:trHeight w:hRule="exact" w:val="720"/>
        </w:trPr>
        <w:tc>
          <w:tcPr>
            <w:tcW w:w="4775" w:type="dxa"/>
            <w:gridSpan w:val="4"/>
          </w:tcPr>
          <w:p w14:paraId="361BC400" w14:textId="77777777" w:rsidR="00B615F0" w:rsidRDefault="000556E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801" w:type="dxa"/>
            <w:gridSpan w:val="4"/>
          </w:tcPr>
          <w:p w14:paraId="623B1063" w14:textId="77777777" w:rsidR="00B615F0" w:rsidRDefault="000556E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B615F0" w14:paraId="395CE505" w14:textId="77777777" w:rsidTr="00E277E7">
        <w:trPr>
          <w:trHeight w:hRule="exact" w:val="720"/>
        </w:trPr>
        <w:tc>
          <w:tcPr>
            <w:tcW w:w="4775" w:type="dxa"/>
            <w:gridSpan w:val="4"/>
          </w:tcPr>
          <w:p w14:paraId="3E9FAE43" w14:textId="77777777" w:rsidR="00B615F0" w:rsidRDefault="000556E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801" w:type="dxa"/>
            <w:gridSpan w:val="4"/>
          </w:tcPr>
          <w:p w14:paraId="0EED1C21" w14:textId="77777777" w:rsidR="00B615F0" w:rsidRDefault="000556E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 xml:space="preserve">CODES </w:t>
            </w:r>
            <w:r>
              <w:rPr>
                <w:rFonts w:hAnsi="Times New Roman" w:cs="Times New Roman"/>
                <w:b/>
                <w:sz w:val="24"/>
                <w:szCs w:val="24"/>
              </w:rPr>
              <w:t>(Namrathasonu)</w:t>
            </w:r>
          </w:p>
        </w:tc>
      </w:tr>
      <w:tr w:rsidR="00B615F0" w14:paraId="0E850FDA" w14:textId="77777777" w:rsidTr="00E277E7">
        <w:trPr>
          <w:trHeight w:hRule="exact" w:val="720"/>
        </w:trPr>
        <w:tc>
          <w:tcPr>
            <w:tcW w:w="4775" w:type="dxa"/>
            <w:gridSpan w:val="4"/>
          </w:tcPr>
          <w:p w14:paraId="3BCAD226" w14:textId="77777777" w:rsidR="00B615F0" w:rsidRDefault="000556E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801" w:type="dxa"/>
            <w:gridSpan w:val="4"/>
          </w:tcPr>
          <w:p w14:paraId="6EECD3C5" w14:textId="77777777" w:rsidR="00B615F0" w:rsidRDefault="000556E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21BDC53C" w14:textId="77777777" w:rsidR="00B615F0" w:rsidRDefault="00B615F0"/>
    <w:p w14:paraId="08445AA1" w14:textId="77777777" w:rsidR="00B615F0" w:rsidRDefault="00B615F0">
      <w:pPr>
        <w:rPr>
          <w:rFonts w:ascii="Arial Black" w:hAnsi="Arial Black"/>
          <w:sz w:val="24"/>
          <w:szCs w:val="24"/>
        </w:rPr>
      </w:pPr>
    </w:p>
    <w:p w14:paraId="41557F12" w14:textId="77777777" w:rsidR="00B615F0" w:rsidRDefault="00B615F0">
      <w:pPr>
        <w:rPr>
          <w:rFonts w:ascii="Arial Black" w:hAnsi="Arial Black"/>
          <w:sz w:val="24"/>
          <w:szCs w:val="24"/>
        </w:rPr>
      </w:pPr>
    </w:p>
    <w:p w14:paraId="07F8B24E" w14:textId="77777777" w:rsidR="00B615F0" w:rsidRDefault="00B615F0">
      <w:pPr>
        <w:rPr>
          <w:rFonts w:ascii="Arial Black" w:hAnsi="Arial Black"/>
          <w:sz w:val="24"/>
          <w:szCs w:val="24"/>
        </w:rPr>
      </w:pPr>
    </w:p>
    <w:p w14:paraId="6ADD08DD" w14:textId="77777777" w:rsidR="00B615F0" w:rsidRDefault="00B615F0">
      <w:pPr>
        <w:rPr>
          <w:rFonts w:ascii="Arial Black" w:hAnsi="Arial Black"/>
          <w:sz w:val="24"/>
          <w:szCs w:val="24"/>
        </w:rPr>
      </w:pPr>
    </w:p>
    <w:p w14:paraId="3CA9FEC5" w14:textId="77777777" w:rsidR="00B615F0" w:rsidRDefault="000556EA">
      <w:pPr>
        <w:rPr>
          <w:rFonts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Details:</w:t>
      </w:r>
      <w:r>
        <w:rPr>
          <w:rFonts w:hAnsi="Arial Black"/>
          <w:sz w:val="24"/>
          <w:szCs w:val="24"/>
        </w:rPr>
        <w:t xml:space="preserve"> </w:t>
      </w:r>
    </w:p>
    <w:p w14:paraId="4C4D7D6A" w14:textId="77777777" w:rsidR="00E277E7" w:rsidRDefault="00E277E7">
      <w:pPr>
        <w:rPr>
          <w:rFonts w:hAnsi="Arial Black"/>
          <w:noProof/>
          <w:sz w:val="24"/>
          <w:szCs w:val="24"/>
        </w:rPr>
      </w:pPr>
    </w:p>
    <w:p w14:paraId="609FA867" w14:textId="602A2800" w:rsidR="00B615F0" w:rsidRDefault="00E277E7">
      <w:pPr>
        <w:rPr>
          <w:rFonts w:hAnsi="Arial Black"/>
          <w:sz w:val="24"/>
          <w:szCs w:val="24"/>
        </w:rPr>
      </w:pPr>
      <w:r>
        <w:rPr>
          <w:rFonts w:hAnsi="Arial Black"/>
          <w:noProof/>
          <w:sz w:val="24"/>
          <w:szCs w:val="24"/>
        </w:rPr>
        <w:drawing>
          <wp:inline distT="0" distB="0" distL="0" distR="0" wp14:anchorId="4D4D8E0B" wp14:editId="486830EF">
            <wp:extent cx="5943600" cy="25603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0-06-06 at 10.18.49 AM.jpe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617"/>
                    <a:stretch/>
                  </pic:blipFill>
                  <pic:spPr bwMode="auto">
                    <a:xfrm>
                      <a:off x="0" y="0"/>
                      <a:ext cx="5943600" cy="2560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0C5347" w14:textId="180189AC" w:rsidR="00B615F0" w:rsidRDefault="00B615F0">
      <w:pPr>
        <w:rPr>
          <w:rFonts w:ascii="Arial Black" w:hAnsi="Arial Black"/>
          <w:sz w:val="24"/>
          <w:szCs w:val="24"/>
        </w:rPr>
      </w:pPr>
    </w:p>
    <w:p w14:paraId="334AEA8B" w14:textId="77777777" w:rsidR="00B615F0" w:rsidRDefault="000556EA">
      <w:pPr>
        <w:rPr>
          <w:rFonts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 Details</w:t>
      </w:r>
      <w:r>
        <w:rPr>
          <w:rFonts w:hAnsi="Arial Black"/>
          <w:sz w:val="24"/>
          <w:szCs w:val="24"/>
        </w:rPr>
        <w:t xml:space="preserve">: </w:t>
      </w:r>
    </w:p>
    <w:p w14:paraId="5C14B594" w14:textId="3E8320D2" w:rsidR="00B615F0" w:rsidRDefault="00E277E7">
      <w:pPr>
        <w:rPr>
          <w:rFonts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478EEA1C" wp14:editId="36D93E28">
            <wp:extent cx="5943600" cy="31883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6DBDD" w14:textId="0E0B54C5" w:rsidR="00B615F0" w:rsidRDefault="00B615F0">
      <w:pPr>
        <w:rPr>
          <w:rFonts w:ascii="Arial Black" w:hAnsi="Arial Black"/>
          <w:sz w:val="24"/>
          <w:szCs w:val="24"/>
        </w:rPr>
      </w:pPr>
    </w:p>
    <w:p w14:paraId="4DAD72BE" w14:textId="77777777" w:rsidR="00B615F0" w:rsidRDefault="00B615F0">
      <w:pPr>
        <w:rPr>
          <w:rFonts w:ascii="Arial Black" w:hAnsi="Arial Black"/>
          <w:sz w:val="24"/>
          <w:szCs w:val="24"/>
        </w:rPr>
      </w:pPr>
    </w:p>
    <w:p w14:paraId="1217CB7A" w14:textId="77777777" w:rsidR="00B615F0" w:rsidRDefault="000556E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Coding Challenges Details: </w:t>
      </w:r>
    </w:p>
    <w:p w14:paraId="35E5C2BD" w14:textId="77777777" w:rsidR="00B615F0" w:rsidRDefault="000556EA">
      <w:pPr>
        <w:rPr>
          <w:rFonts w:ascii="Arial Black" w:hAnsi="Arial Black"/>
          <w:sz w:val="24"/>
          <w:szCs w:val="24"/>
        </w:rPr>
      </w:pPr>
      <w:r>
        <w:rPr>
          <w:rFonts w:hAnsi="Arial Black"/>
          <w:sz w:val="24"/>
          <w:szCs w:val="24"/>
        </w:rPr>
        <w:t>1)</w:t>
      </w:r>
    </w:p>
    <w:p w14:paraId="4A6CA813" w14:textId="77777777" w:rsidR="00B615F0" w:rsidRDefault="000556EA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#include&lt;stdio.h&gt;  </w:t>
      </w:r>
    </w:p>
    <w:p w14:paraId="4578AB75" w14:textId="77777777" w:rsidR="00B615F0" w:rsidRDefault="000556EA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 int main()    </w:t>
      </w:r>
    </w:p>
    <w:p w14:paraId="41567714" w14:textId="77777777" w:rsidR="00B615F0" w:rsidRDefault="000556EA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{    </w:t>
      </w:r>
    </w:p>
    <w:p w14:paraId="2D23105C" w14:textId="77777777" w:rsidR="00B615F0" w:rsidRDefault="000556EA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int a=10, b=20;      </w:t>
      </w:r>
    </w:p>
    <w:p w14:paraId="353767F3" w14:textId="77777777" w:rsidR="00B615F0" w:rsidRDefault="000556EA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printf("Before swap a=%d b=%d",a,b);      </w:t>
      </w:r>
    </w:p>
    <w:p w14:paraId="299B968B" w14:textId="77777777" w:rsidR="00B615F0" w:rsidRDefault="000556EA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a=a+b;//a=30 (10+20)    </w:t>
      </w:r>
    </w:p>
    <w:p w14:paraId="50EB0DFD" w14:textId="77777777" w:rsidR="00B615F0" w:rsidRDefault="000556EA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b=a-b;//b=10 (30-20)    </w:t>
      </w:r>
    </w:p>
    <w:p w14:paraId="6484854A" w14:textId="77777777" w:rsidR="00B615F0" w:rsidRDefault="000556EA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a=a-b;//a=20 (30-10)    </w:t>
      </w:r>
    </w:p>
    <w:p w14:paraId="4AFA54AE" w14:textId="77777777" w:rsidR="00B615F0" w:rsidRDefault="000556EA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printf("\nAfter swap a=%d b=%d",a,b);    </w:t>
      </w:r>
    </w:p>
    <w:p w14:paraId="008F672A" w14:textId="77777777" w:rsidR="00B615F0" w:rsidRDefault="000556EA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return 0;  </w:t>
      </w:r>
    </w:p>
    <w:p w14:paraId="18756278" w14:textId="77777777" w:rsidR="00B615F0" w:rsidRDefault="000556EA">
      <w:pPr>
        <w:rPr>
          <w:rFonts w:ascii="Arial Black"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}   </w:t>
      </w:r>
    </w:p>
    <w:sectPr w:rsidR="00B615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5F0"/>
    <w:rsid w:val="000556EA"/>
    <w:rsid w:val="005408E1"/>
    <w:rsid w:val="00B615F0"/>
    <w:rsid w:val="00E2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A1B72"/>
  <w15:docId w15:val="{94042DCA-97F1-4476-8A2D-FB6EDDB17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132</Words>
  <Characters>753</Characters>
  <Application>Microsoft Office Word</Application>
  <DocSecurity>0</DocSecurity>
  <Lines>6</Lines>
  <Paragraphs>1</Paragraphs>
  <ScaleCrop>false</ScaleCrop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niharikavijay98@gmail.com</cp:lastModifiedBy>
  <cp:revision>3</cp:revision>
  <dcterms:created xsi:type="dcterms:W3CDTF">2020-06-06T15:45:00Z</dcterms:created>
  <dcterms:modified xsi:type="dcterms:W3CDTF">2020-06-06T15:45:00Z</dcterms:modified>
</cp:coreProperties>
</file>