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A8EFC7" w14:textId="77777777" w:rsidR="009A7EA9" w:rsidRDefault="00ED2D6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5"/>
        <w:gridCol w:w="215"/>
        <w:gridCol w:w="769"/>
        <w:gridCol w:w="2320"/>
        <w:gridCol w:w="231"/>
        <w:gridCol w:w="1323"/>
        <w:gridCol w:w="777"/>
        <w:gridCol w:w="2360"/>
      </w:tblGrid>
      <w:tr w:rsidR="009A7EA9" w14:paraId="2170A34F" w14:textId="77777777">
        <w:trPr>
          <w:trHeight w:hRule="exact" w:val="720"/>
        </w:trPr>
        <w:tc>
          <w:tcPr>
            <w:tcW w:w="1362" w:type="dxa"/>
          </w:tcPr>
          <w:p w14:paraId="1503873A" w14:textId="77777777" w:rsidR="009A7EA9" w:rsidRDefault="00ED2D6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14:paraId="43677F0E" w14:textId="0B2C9742" w:rsidR="009A7EA9" w:rsidRDefault="00ED2D6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07</w:t>
            </w:r>
            <w:r w:rsidR="008064BA">
              <w:rPr>
                <w:rFonts w:hAnsi="Times New Roman" w:cs="Times New Roman"/>
                <w:b/>
                <w:sz w:val="24"/>
                <w:szCs w:val="24"/>
              </w:rPr>
              <w:t>-</w:t>
            </w:r>
            <w:r>
              <w:rPr>
                <w:rFonts w:hAnsi="Times New Roman" w:cs="Times New Roman"/>
                <w:b/>
                <w:sz w:val="24"/>
                <w:szCs w:val="24"/>
              </w:rPr>
              <w:t>06</w:t>
            </w:r>
            <w:r w:rsidR="008064BA">
              <w:rPr>
                <w:rFonts w:hAnsi="Times New Roman" w:cs="Times New Roman"/>
                <w:b/>
                <w:sz w:val="24"/>
                <w:szCs w:val="24"/>
              </w:rPr>
              <w:t>-</w:t>
            </w:r>
            <w:r>
              <w:rPr>
                <w:rFonts w:hAnsi="Times New Roman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318" w:type="dxa"/>
          </w:tcPr>
          <w:p w14:paraId="748224C2" w14:textId="77777777" w:rsidR="009A7EA9" w:rsidRDefault="00ED2D6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3FC91D2A" w14:textId="498E6A6E" w:rsidR="009A7EA9" w:rsidRDefault="008064B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Niharika G V</w:t>
            </w:r>
          </w:p>
        </w:tc>
      </w:tr>
      <w:tr w:rsidR="009A7EA9" w14:paraId="75464582" w14:textId="77777777">
        <w:trPr>
          <w:trHeight w:hRule="exact" w:val="720"/>
        </w:trPr>
        <w:tc>
          <w:tcPr>
            <w:tcW w:w="1362" w:type="dxa"/>
          </w:tcPr>
          <w:p w14:paraId="7935D960" w14:textId="77777777" w:rsidR="009A7EA9" w:rsidRDefault="00ED2D6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</w:tcPr>
          <w:p w14:paraId="21E12340" w14:textId="77777777" w:rsidR="009A7EA9" w:rsidRDefault="00ED2D6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8th sem, A sec</w:t>
            </w:r>
          </w:p>
        </w:tc>
        <w:tc>
          <w:tcPr>
            <w:tcW w:w="1318" w:type="dxa"/>
          </w:tcPr>
          <w:p w14:paraId="55120CF7" w14:textId="77777777" w:rsidR="009A7EA9" w:rsidRDefault="00ED2D6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30883AD8" w14:textId="4A3428C4" w:rsidR="009A7EA9" w:rsidRDefault="00ED2D6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4AL16CS05</w:t>
            </w:r>
            <w:r w:rsidR="008064BA">
              <w:rPr>
                <w:rFonts w:hAnsi="Times New Roman" w:cs="Times New Roman"/>
                <w:b/>
                <w:sz w:val="24"/>
                <w:szCs w:val="24"/>
              </w:rPr>
              <w:t>9</w:t>
            </w:r>
          </w:p>
        </w:tc>
      </w:tr>
      <w:tr w:rsidR="009A7EA9" w14:paraId="3937BF0D" w14:textId="77777777">
        <w:trPr>
          <w:trHeight w:hRule="exact" w:val="720"/>
        </w:trPr>
        <w:tc>
          <w:tcPr>
            <w:tcW w:w="9576" w:type="dxa"/>
            <w:gridSpan w:val="8"/>
          </w:tcPr>
          <w:p w14:paraId="23E592A6" w14:textId="77777777" w:rsidR="009A7EA9" w:rsidRDefault="00ED2D6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9A7EA9" w14:paraId="0BBAAA8A" w14:textId="77777777">
        <w:trPr>
          <w:trHeight w:hRule="exact" w:val="720"/>
        </w:trPr>
        <w:tc>
          <w:tcPr>
            <w:tcW w:w="1587" w:type="dxa"/>
            <w:gridSpan w:val="2"/>
          </w:tcPr>
          <w:p w14:paraId="2AA919E9" w14:textId="77777777" w:rsidR="009A7EA9" w:rsidRDefault="00ED2D6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 w14:paraId="3453BE5C" w14:textId="77777777" w:rsidR="009A7EA9" w:rsidRDefault="00ED2D6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Ansi="Times New Roman" w:cs="Times New Roman"/>
                <w:b/>
                <w:bCs/>
                <w:sz w:val="24"/>
                <w:szCs w:val="24"/>
              </w:rPr>
              <w:t>No Test Conducted</w:t>
            </w:r>
          </w:p>
        </w:tc>
      </w:tr>
      <w:tr w:rsidR="009A7EA9" w14:paraId="2ACC4D71" w14:textId="77777777">
        <w:trPr>
          <w:trHeight w:hRule="exact" w:val="720"/>
        </w:trPr>
        <w:tc>
          <w:tcPr>
            <w:tcW w:w="1587" w:type="dxa"/>
            <w:gridSpan w:val="2"/>
          </w:tcPr>
          <w:p w14:paraId="132D1ED1" w14:textId="77777777" w:rsidR="009A7EA9" w:rsidRDefault="00ED2D6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4503F19F" w14:textId="77777777" w:rsidR="009A7EA9" w:rsidRDefault="009A7E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2"/>
          </w:tcPr>
          <w:p w14:paraId="4359355B" w14:textId="77777777" w:rsidR="009A7EA9" w:rsidRDefault="00ED2D6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5060C0AB" w14:textId="77777777" w:rsidR="009A7EA9" w:rsidRDefault="009A7E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A7EA9" w14:paraId="43063898" w14:textId="77777777">
        <w:trPr>
          <w:trHeight w:hRule="exact" w:val="720"/>
        </w:trPr>
        <w:tc>
          <w:tcPr>
            <w:tcW w:w="9576" w:type="dxa"/>
            <w:gridSpan w:val="8"/>
          </w:tcPr>
          <w:p w14:paraId="7AC3C269" w14:textId="77777777" w:rsidR="009A7EA9" w:rsidRDefault="00ED2D6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9A7EA9" w14:paraId="4854A350" w14:textId="77777777">
        <w:trPr>
          <w:trHeight w:hRule="exact" w:val="720"/>
        </w:trPr>
        <w:tc>
          <w:tcPr>
            <w:tcW w:w="1362" w:type="dxa"/>
          </w:tcPr>
          <w:p w14:paraId="60B60233" w14:textId="77777777" w:rsidR="009A7EA9" w:rsidRDefault="00ED2D6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</w:tcPr>
          <w:p w14:paraId="417F3658" w14:textId="38F35386" w:rsidR="009A7EA9" w:rsidRDefault="008064B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Learn Ethical Hacking in 2020 : Beginner to Advanced</w:t>
            </w:r>
          </w:p>
        </w:tc>
      </w:tr>
      <w:tr w:rsidR="009A7EA9" w14:paraId="12F80F26" w14:textId="77777777">
        <w:trPr>
          <w:trHeight w:hRule="exact" w:val="720"/>
        </w:trPr>
        <w:tc>
          <w:tcPr>
            <w:tcW w:w="2394" w:type="dxa"/>
            <w:gridSpan w:val="3"/>
          </w:tcPr>
          <w:p w14:paraId="720A09A1" w14:textId="77777777" w:rsidR="009A7EA9" w:rsidRDefault="00ED2D6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</w:tcPr>
          <w:p w14:paraId="06204FF7" w14:textId="754998CA" w:rsidR="009A7EA9" w:rsidRDefault="008064B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Udemy</w:t>
            </w:r>
          </w:p>
        </w:tc>
        <w:tc>
          <w:tcPr>
            <w:tcW w:w="2394" w:type="dxa"/>
            <w:gridSpan w:val="3"/>
          </w:tcPr>
          <w:p w14:paraId="20A86E8E" w14:textId="77777777" w:rsidR="009A7EA9" w:rsidRDefault="00ED2D6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8A5FD6C" w14:textId="1B166FA8" w:rsidR="009A7EA9" w:rsidRDefault="008064B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30hr</w:t>
            </w:r>
          </w:p>
        </w:tc>
      </w:tr>
      <w:tr w:rsidR="009A7EA9" w14:paraId="6622023D" w14:textId="77777777">
        <w:trPr>
          <w:trHeight w:val="714"/>
        </w:trPr>
        <w:tc>
          <w:tcPr>
            <w:tcW w:w="9576" w:type="dxa"/>
            <w:gridSpan w:val="8"/>
          </w:tcPr>
          <w:p w14:paraId="5169E278" w14:textId="77777777" w:rsidR="009A7EA9" w:rsidRDefault="00ED2D6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9A7EA9" w14:paraId="203543AA" w14:textId="77777777">
        <w:trPr>
          <w:trHeight w:hRule="exact" w:val="720"/>
        </w:trPr>
        <w:tc>
          <w:tcPr>
            <w:tcW w:w="9576" w:type="dxa"/>
            <w:gridSpan w:val="8"/>
          </w:tcPr>
          <w:p w14:paraId="41BCC689" w14:textId="77777777" w:rsidR="009A7EA9" w:rsidRDefault="00ED2D62">
            <w:pPr>
              <w:rPr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Problem Statement: </w:t>
            </w:r>
            <w:r>
              <w:rPr>
                <w:rFonts w:hAnsi="Times New Roman" w:cs="Times New Roman"/>
                <w:b/>
                <w:bCs/>
                <w:sz w:val="24"/>
                <w:szCs w:val="24"/>
              </w:rPr>
              <w:t>1)</w:t>
            </w:r>
            <w:r>
              <w:rPr>
                <w:rFonts w:hAnsi="Arial Black"/>
                <w:b/>
                <w:bCs/>
                <w:sz w:val="24"/>
                <w:szCs w:val="24"/>
              </w:rPr>
              <w:t xml:space="preserve"> Python program to display the Fibonacci sequence</w:t>
            </w:r>
          </w:p>
          <w:p w14:paraId="02195096" w14:textId="77777777" w:rsidR="009A7EA9" w:rsidRDefault="009A7E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A7EA9" w14:paraId="3F51D349" w14:textId="77777777">
        <w:trPr>
          <w:trHeight w:hRule="exact" w:val="720"/>
        </w:trPr>
        <w:tc>
          <w:tcPr>
            <w:tcW w:w="9576" w:type="dxa"/>
            <w:gridSpan w:val="8"/>
          </w:tcPr>
          <w:p w14:paraId="36719AF1" w14:textId="77777777" w:rsidR="009A7EA9" w:rsidRDefault="00ED2D6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>
              <w:rPr>
                <w:rFonts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9A7EA9" w14:paraId="51987EBD" w14:textId="77777777">
        <w:trPr>
          <w:trHeight w:hRule="exact" w:val="720"/>
        </w:trPr>
        <w:tc>
          <w:tcPr>
            <w:tcW w:w="4788" w:type="dxa"/>
            <w:gridSpan w:val="4"/>
          </w:tcPr>
          <w:p w14:paraId="41237927" w14:textId="77777777" w:rsidR="009A7EA9" w:rsidRDefault="00ED2D6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 w14:paraId="08EB9AA6" w14:textId="77777777" w:rsidR="009A7EA9" w:rsidRDefault="00ED2D6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9A7EA9" w14:paraId="047EA573" w14:textId="77777777">
        <w:trPr>
          <w:trHeight w:hRule="exact" w:val="720"/>
        </w:trPr>
        <w:tc>
          <w:tcPr>
            <w:tcW w:w="4788" w:type="dxa"/>
            <w:gridSpan w:val="4"/>
          </w:tcPr>
          <w:p w14:paraId="6242E77C" w14:textId="77777777" w:rsidR="009A7EA9" w:rsidRDefault="00ED2D6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BB75D2F" w14:textId="0F944A3A" w:rsidR="009A7EA9" w:rsidRDefault="008064B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Daily progress</w:t>
            </w:r>
          </w:p>
        </w:tc>
      </w:tr>
      <w:tr w:rsidR="009A7EA9" w14:paraId="3FB40A42" w14:textId="77777777">
        <w:trPr>
          <w:trHeight w:hRule="exact" w:val="720"/>
        </w:trPr>
        <w:tc>
          <w:tcPr>
            <w:tcW w:w="4788" w:type="dxa"/>
            <w:gridSpan w:val="4"/>
          </w:tcPr>
          <w:p w14:paraId="099DEA4C" w14:textId="77777777" w:rsidR="009A7EA9" w:rsidRDefault="00ED2D6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0A321DF6" w14:textId="77777777" w:rsidR="009A7EA9" w:rsidRDefault="00ED2D6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78FA600A" w14:textId="77777777" w:rsidR="009A7EA9" w:rsidRDefault="009A7EA9"/>
    <w:p w14:paraId="38434636" w14:textId="77777777" w:rsidR="009A7EA9" w:rsidRDefault="009A7EA9">
      <w:pPr>
        <w:rPr>
          <w:rFonts w:ascii="Arial Black" w:hAnsi="Arial Black"/>
          <w:sz w:val="24"/>
          <w:szCs w:val="24"/>
        </w:rPr>
      </w:pPr>
    </w:p>
    <w:p w14:paraId="07E952B9" w14:textId="77777777" w:rsidR="009A7EA9" w:rsidRDefault="009A7EA9">
      <w:pPr>
        <w:rPr>
          <w:rFonts w:ascii="Arial Black" w:hAnsi="Arial Black"/>
          <w:sz w:val="24"/>
          <w:szCs w:val="24"/>
        </w:rPr>
      </w:pPr>
    </w:p>
    <w:p w14:paraId="1D17332A" w14:textId="77777777" w:rsidR="009A7EA9" w:rsidRDefault="009A7EA9">
      <w:pPr>
        <w:rPr>
          <w:rFonts w:ascii="Arial Black" w:hAnsi="Arial Black"/>
          <w:sz w:val="24"/>
          <w:szCs w:val="24"/>
        </w:rPr>
      </w:pPr>
    </w:p>
    <w:p w14:paraId="1E128F54" w14:textId="77777777" w:rsidR="009A7EA9" w:rsidRDefault="009A7EA9">
      <w:pPr>
        <w:rPr>
          <w:rFonts w:ascii="Arial Black" w:hAnsi="Arial Black"/>
          <w:sz w:val="24"/>
          <w:szCs w:val="24"/>
        </w:rPr>
      </w:pPr>
    </w:p>
    <w:p w14:paraId="49113E6A" w14:textId="77777777" w:rsidR="009A7EA9" w:rsidRDefault="00ED2D62">
      <w:pPr>
        <w:rPr>
          <w:rFonts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Details:</w:t>
      </w:r>
      <w:r>
        <w:rPr>
          <w:rFonts w:hAnsi="Arial Black"/>
          <w:sz w:val="24"/>
          <w:szCs w:val="24"/>
        </w:rPr>
        <w:t xml:space="preserve">  </w:t>
      </w:r>
      <w:r>
        <w:rPr>
          <w:rFonts w:hAnsi="Times New Roman" w:cs="Times New Roman"/>
          <w:b/>
          <w:bCs/>
          <w:sz w:val="24"/>
          <w:szCs w:val="24"/>
        </w:rPr>
        <w:t>No Test Conducted</w:t>
      </w:r>
    </w:p>
    <w:p w14:paraId="35944B7D" w14:textId="77777777" w:rsidR="009A7EA9" w:rsidRDefault="009A7EA9">
      <w:pPr>
        <w:rPr>
          <w:rFonts w:ascii="Arial Black" w:hAnsi="Arial Black"/>
          <w:sz w:val="24"/>
          <w:szCs w:val="24"/>
        </w:rPr>
      </w:pPr>
    </w:p>
    <w:p w14:paraId="1520D23B" w14:textId="77777777" w:rsidR="009A7EA9" w:rsidRDefault="009A7EA9">
      <w:pPr>
        <w:rPr>
          <w:rFonts w:ascii="Arial Black" w:hAnsi="Arial Black"/>
          <w:sz w:val="24"/>
          <w:szCs w:val="24"/>
        </w:rPr>
      </w:pPr>
    </w:p>
    <w:p w14:paraId="272DD06A" w14:textId="77777777" w:rsidR="009A7EA9" w:rsidRDefault="009A7EA9">
      <w:pPr>
        <w:rPr>
          <w:rFonts w:ascii="Arial Black" w:hAnsi="Arial Black"/>
          <w:sz w:val="24"/>
          <w:szCs w:val="24"/>
        </w:rPr>
      </w:pPr>
    </w:p>
    <w:p w14:paraId="23A14814" w14:textId="77777777" w:rsidR="009A7EA9" w:rsidRDefault="00ED2D62">
      <w:pPr>
        <w:rPr>
          <w:rFonts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 Details</w:t>
      </w:r>
      <w:r>
        <w:rPr>
          <w:rFonts w:hAnsi="Arial Black"/>
          <w:sz w:val="24"/>
          <w:szCs w:val="24"/>
        </w:rPr>
        <w:t xml:space="preserve">: </w:t>
      </w:r>
    </w:p>
    <w:p w14:paraId="7D56EB5F" w14:textId="77777777" w:rsidR="009A7EA9" w:rsidRDefault="009A7EA9">
      <w:pPr>
        <w:rPr>
          <w:rFonts w:hAnsi="Arial Black"/>
          <w:sz w:val="24"/>
          <w:szCs w:val="24"/>
        </w:rPr>
      </w:pPr>
    </w:p>
    <w:p w14:paraId="0A909FFD" w14:textId="73BD7695" w:rsidR="009A7EA9" w:rsidRDefault="008064BA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061358B8" wp14:editId="37DB50F4">
            <wp:extent cx="5943600" cy="3188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665C7" w14:textId="77777777" w:rsidR="009A7EA9" w:rsidRDefault="009A7EA9">
      <w:pPr>
        <w:rPr>
          <w:rFonts w:ascii="Arial Black" w:hAnsi="Arial Black"/>
          <w:sz w:val="24"/>
          <w:szCs w:val="24"/>
        </w:rPr>
      </w:pPr>
    </w:p>
    <w:p w14:paraId="328B7E54" w14:textId="77777777" w:rsidR="009A7EA9" w:rsidRDefault="00ED2D6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Coding Challenges Details: </w:t>
      </w:r>
    </w:p>
    <w:p w14:paraId="2C7A19BC" w14:textId="77777777" w:rsidR="009A7EA9" w:rsidRDefault="00ED2D62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1)</w:t>
      </w:r>
    </w:p>
    <w:p w14:paraId="633A0422" w14:textId="77777777" w:rsidR="009A7EA9" w:rsidRDefault="00ED2D62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def recur_fibo(n):</w:t>
      </w:r>
    </w:p>
    <w:p w14:paraId="43BD6717" w14:textId="77777777" w:rsidR="009A7EA9" w:rsidRDefault="00ED2D62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if n &lt;= 1:</w:t>
      </w:r>
    </w:p>
    <w:p w14:paraId="5428B5EB" w14:textId="77777777" w:rsidR="009A7EA9" w:rsidRDefault="00ED2D62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   return n</w:t>
      </w:r>
    </w:p>
    <w:p w14:paraId="38D7ED09" w14:textId="77777777" w:rsidR="009A7EA9" w:rsidRDefault="00ED2D62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lastRenderedPageBreak/>
        <w:t xml:space="preserve">   else:</w:t>
      </w:r>
    </w:p>
    <w:p w14:paraId="4EAD44FD" w14:textId="77777777" w:rsidR="009A7EA9" w:rsidRDefault="00ED2D62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   return(recur_fibo(n-1) + recur_fibo(n-2))</w:t>
      </w:r>
    </w:p>
    <w:p w14:paraId="683C8C21" w14:textId="77777777" w:rsidR="009A7EA9" w:rsidRDefault="009A7EA9">
      <w:pPr>
        <w:rPr>
          <w:rFonts w:ascii="Arial Black" w:hAnsi="Arial Black"/>
          <w:sz w:val="24"/>
          <w:szCs w:val="24"/>
        </w:rPr>
      </w:pPr>
    </w:p>
    <w:p w14:paraId="75D8AF3E" w14:textId="77777777" w:rsidR="009A7EA9" w:rsidRDefault="00ED2D62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nterms = 10</w:t>
      </w:r>
    </w:p>
    <w:p w14:paraId="14C7D4E3" w14:textId="77777777" w:rsidR="009A7EA9" w:rsidRDefault="009A7EA9">
      <w:pPr>
        <w:rPr>
          <w:rFonts w:ascii="Arial Black" w:hAnsi="Arial Black"/>
          <w:sz w:val="24"/>
          <w:szCs w:val="24"/>
        </w:rPr>
      </w:pPr>
    </w:p>
    <w:p w14:paraId="513EC994" w14:textId="77777777" w:rsidR="009A7EA9" w:rsidRDefault="00ED2D62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if nterms &lt;= 0:</w:t>
      </w:r>
    </w:p>
    <w:p w14:paraId="70C806AF" w14:textId="77777777" w:rsidR="009A7EA9" w:rsidRDefault="00ED2D62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print("Plese enter a positive integer")</w:t>
      </w:r>
    </w:p>
    <w:p w14:paraId="44B55232" w14:textId="77777777" w:rsidR="009A7EA9" w:rsidRDefault="00ED2D62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else:</w:t>
      </w:r>
    </w:p>
    <w:p w14:paraId="7B1F3448" w14:textId="77777777" w:rsidR="009A7EA9" w:rsidRDefault="00ED2D62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print("Fibonacci sequence:")</w:t>
      </w:r>
    </w:p>
    <w:p w14:paraId="7725B27A" w14:textId="77777777" w:rsidR="009A7EA9" w:rsidRDefault="00ED2D62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for i in range(nterms):</w:t>
      </w:r>
    </w:p>
    <w:p w14:paraId="7C3CEA21" w14:textId="77777777" w:rsidR="009A7EA9" w:rsidRDefault="00ED2D62">
      <w:pPr>
        <w:rPr>
          <w:rFonts w:ascii="Arial Black"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   print(recur_fibo(i))</w:t>
      </w:r>
    </w:p>
    <w:sectPr w:rsidR="009A7E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EA9"/>
    <w:rsid w:val="008064BA"/>
    <w:rsid w:val="009A7EA9"/>
    <w:rsid w:val="00ED2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EB8DD"/>
  <w15:docId w15:val="{DE272086-B0AB-4A8A-8993-46DB1A02B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137</Words>
  <Characters>782</Characters>
  <Application>Microsoft Office Word</Application>
  <DocSecurity>0</DocSecurity>
  <Lines>6</Lines>
  <Paragraphs>1</Paragraphs>
  <ScaleCrop>false</ScaleCrop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niharikavijay98@gmail.com</cp:lastModifiedBy>
  <cp:revision>2</cp:revision>
  <dcterms:created xsi:type="dcterms:W3CDTF">2020-06-07T16:38:00Z</dcterms:created>
  <dcterms:modified xsi:type="dcterms:W3CDTF">2020-06-07T16:38:00Z</dcterms:modified>
</cp:coreProperties>
</file>