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1B27DC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5897C5EF" w14:textId="77777777" w:rsidTr="006D2F12">
        <w:trPr>
          <w:trHeight w:hRule="exact" w:val="720"/>
        </w:trPr>
        <w:tc>
          <w:tcPr>
            <w:tcW w:w="1362" w:type="dxa"/>
          </w:tcPr>
          <w:p w14:paraId="1AD4FDD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7819D4B3" w14:textId="47C3132B" w:rsidR="006D2F12" w:rsidRPr="006D2F12" w:rsidRDefault="00B90A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20-05-2020</w:t>
            </w:r>
          </w:p>
        </w:tc>
        <w:tc>
          <w:tcPr>
            <w:tcW w:w="1318" w:type="dxa"/>
          </w:tcPr>
          <w:p w14:paraId="1201C37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8B3E652" w14:textId="128C17F8" w:rsidR="006D2F12" w:rsidRPr="006D2F12" w:rsidRDefault="00B90A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Niharika G V</w:t>
            </w:r>
          </w:p>
        </w:tc>
      </w:tr>
      <w:tr w:rsidR="006D2F12" w14:paraId="08EC76B4" w14:textId="77777777" w:rsidTr="006D2F12">
        <w:trPr>
          <w:trHeight w:hRule="exact" w:val="720"/>
        </w:trPr>
        <w:tc>
          <w:tcPr>
            <w:tcW w:w="1362" w:type="dxa"/>
          </w:tcPr>
          <w:p w14:paraId="51913C1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BBBF9A7" w14:textId="7ACAB442" w:rsidR="006D2F12" w:rsidRPr="006D2F12" w:rsidRDefault="00B90A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 A</w:t>
            </w:r>
          </w:p>
        </w:tc>
        <w:tc>
          <w:tcPr>
            <w:tcW w:w="1318" w:type="dxa"/>
          </w:tcPr>
          <w:p w14:paraId="056562B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1D881724" w14:textId="577A1164" w:rsidR="006D2F12" w:rsidRPr="006D2F12" w:rsidRDefault="00B90A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4AL16CS059</w:t>
            </w:r>
          </w:p>
        </w:tc>
      </w:tr>
      <w:tr w:rsidR="006D2F12" w14:paraId="7D4A7CC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2929A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CB37B4D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DA195F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B02FD13" w14:textId="7F9F9297" w:rsidR="006D2F12" w:rsidRPr="006D2F12" w:rsidRDefault="00B90A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IOT</w:t>
            </w:r>
          </w:p>
        </w:tc>
      </w:tr>
      <w:tr w:rsidR="006D2F12" w14:paraId="4A326149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7C8DF1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C7E0065" w14:textId="31DEE163" w:rsidR="006D2F12" w:rsidRPr="006D2F12" w:rsidRDefault="00B90A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38E20E8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5353A01D" w14:textId="5C55C9AB" w:rsidR="006D2F12" w:rsidRPr="006D2F12" w:rsidRDefault="00B90A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  <w:tr w:rsidR="006D2F12" w14:paraId="4C846A7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9CB04D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B90A6D" w14:paraId="272EBA43" w14:textId="77777777" w:rsidTr="006D2F12">
        <w:trPr>
          <w:trHeight w:hRule="exact" w:val="720"/>
        </w:trPr>
        <w:tc>
          <w:tcPr>
            <w:tcW w:w="1362" w:type="dxa"/>
          </w:tcPr>
          <w:p w14:paraId="0EF62FD4" w14:textId="36A8EA04" w:rsidR="00B90A6D" w:rsidRPr="006D2F12" w:rsidRDefault="00B90A6D" w:rsidP="00B90A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5959982" w14:textId="09266736" w:rsidR="00B90A6D" w:rsidRPr="006D2F12" w:rsidRDefault="00B90A6D" w:rsidP="00B90A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</w:t>
            </w:r>
          </w:p>
        </w:tc>
      </w:tr>
      <w:tr w:rsidR="00B90A6D" w14:paraId="11626470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46AC725C" w14:textId="67DE4050" w:rsidR="00B90A6D" w:rsidRPr="006D2F12" w:rsidRDefault="00B90A6D" w:rsidP="00B90A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0ABFAFA" w14:textId="545637F2" w:rsidR="00B90A6D" w:rsidRPr="006D2F12" w:rsidRDefault="00B90A6D" w:rsidP="00B90A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Bright Learning</w:t>
            </w:r>
          </w:p>
        </w:tc>
        <w:tc>
          <w:tcPr>
            <w:tcW w:w="2394" w:type="dxa"/>
            <w:gridSpan w:val="3"/>
          </w:tcPr>
          <w:p w14:paraId="40C83491" w14:textId="2CFA7D07" w:rsidR="00B90A6D" w:rsidRPr="006D2F12" w:rsidRDefault="00B90A6D" w:rsidP="00B90A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</w:tcPr>
          <w:p w14:paraId="5B958028" w14:textId="209B4F89" w:rsidR="00B90A6D" w:rsidRPr="006D2F12" w:rsidRDefault="00B90A6D" w:rsidP="00B90A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Bright Learning</w:t>
            </w:r>
          </w:p>
        </w:tc>
      </w:tr>
      <w:tr w:rsidR="006D2F12" w14:paraId="3B73AAD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6B3D15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31B41FAA" w14:textId="77777777" w:rsidTr="00C830CD">
        <w:trPr>
          <w:trHeight w:hRule="exact" w:val="3316"/>
        </w:trPr>
        <w:tc>
          <w:tcPr>
            <w:tcW w:w="9576" w:type="dxa"/>
            <w:gridSpan w:val="9"/>
          </w:tcPr>
          <w:p w14:paraId="2AE87C6E" w14:textId="77777777"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4772FD9A" w14:textId="45C27351" w:rsidR="00BA4A1C" w:rsidRDefault="00BA4A1C" w:rsidP="00BA4A1C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Genrating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Armstrong numbers using Python</w:t>
            </w:r>
          </w:p>
          <w:p w14:paraId="69B15E17" w14:textId="77777777" w:rsidR="0013759C" w:rsidRPr="0013759C" w:rsidRDefault="0013759C" w:rsidP="0013759C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759C">
              <w:rPr>
                <w:rFonts w:ascii="Times New Roman" w:hAnsi="Times New Roman" w:cs="Times New Roman"/>
                <w:b/>
                <w:sz w:val="24"/>
                <w:szCs w:val="24"/>
              </w:rPr>
              <w:t>Write a C Program to Reverse a Linked List in groups of given size.</w:t>
            </w:r>
          </w:p>
          <w:p w14:paraId="54739256" w14:textId="77777777" w:rsidR="0013759C" w:rsidRPr="0013759C" w:rsidRDefault="0013759C" w:rsidP="0013759C">
            <w:pPr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759C">
              <w:rPr>
                <w:rFonts w:ascii="Times New Roman" w:hAnsi="Times New Roman" w:cs="Times New Roman"/>
                <w:b/>
                <w:sz w:val="24"/>
                <w:szCs w:val="24"/>
              </w:rPr>
              <w:t>Test Case 1:</w:t>
            </w:r>
          </w:p>
          <w:p w14:paraId="70C1E25A" w14:textId="77777777" w:rsidR="0013759C" w:rsidRPr="0013759C" w:rsidRDefault="0013759C" w:rsidP="0013759C">
            <w:pPr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759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If a linked </w:t>
            </w:r>
            <w:proofErr w:type="spellStart"/>
            <w:r w:rsidRPr="0013759C">
              <w:rPr>
                <w:rFonts w:ascii="Times New Roman" w:hAnsi="Times New Roman" w:cs="Times New Roman"/>
                <w:b/>
                <w:sz w:val="24"/>
                <w:szCs w:val="24"/>
              </w:rPr>
              <w:t>listis</w:t>
            </w:r>
            <w:proofErr w:type="spellEnd"/>
            <w:r w:rsidRPr="0013759C">
              <w:rPr>
                <w:rFonts w:ascii="Times New Roman" w:hAnsi="Times New Roman" w:cs="Times New Roman"/>
                <w:b/>
                <w:sz w:val="24"/>
                <w:szCs w:val="24"/>
              </w:rPr>
              <w:t>: 1 → 2 → 3 → 4 → 5 → 6 → 7 → 8</w:t>
            </w:r>
          </w:p>
          <w:p w14:paraId="5915933A" w14:textId="77777777" w:rsidR="0013759C" w:rsidRPr="0013759C" w:rsidRDefault="0013759C" w:rsidP="0013759C">
            <w:pPr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759C">
              <w:rPr>
                <w:rFonts w:ascii="Times New Roman" w:hAnsi="Times New Roman" w:cs="Times New Roman"/>
                <w:b/>
                <w:sz w:val="24"/>
                <w:szCs w:val="24"/>
              </w:rPr>
              <w:t>The value of size k is 2</w:t>
            </w:r>
          </w:p>
          <w:p w14:paraId="2BBDEDB7" w14:textId="77777777" w:rsidR="0013759C" w:rsidRPr="0013759C" w:rsidRDefault="0013759C" w:rsidP="0013759C">
            <w:pPr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759C">
              <w:rPr>
                <w:rFonts w:ascii="Times New Roman" w:hAnsi="Times New Roman" w:cs="Times New Roman"/>
                <w:b/>
                <w:sz w:val="24"/>
                <w:szCs w:val="24"/>
              </w:rPr>
              <w:t>Then the linked list looks like: 2 → 1 → 4 → 3 → 6 → 5 → 8 → 7</w:t>
            </w:r>
          </w:p>
          <w:p w14:paraId="3055508F" w14:textId="77777777" w:rsidR="0013759C" w:rsidRPr="0013759C" w:rsidRDefault="0013759C" w:rsidP="0013759C">
            <w:pPr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759C">
              <w:rPr>
                <w:rFonts w:ascii="Times New Roman" w:hAnsi="Times New Roman" w:cs="Times New Roman"/>
                <w:b/>
                <w:sz w:val="24"/>
                <w:szCs w:val="24"/>
              </w:rPr>
              <w:t>Test Case 2:</w:t>
            </w:r>
          </w:p>
          <w:p w14:paraId="540057F0" w14:textId="77777777" w:rsidR="0013759C" w:rsidRPr="0013759C" w:rsidRDefault="0013759C" w:rsidP="0013759C">
            <w:pPr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759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If a linked </w:t>
            </w:r>
            <w:proofErr w:type="spellStart"/>
            <w:r w:rsidRPr="0013759C">
              <w:rPr>
                <w:rFonts w:ascii="Times New Roman" w:hAnsi="Times New Roman" w:cs="Times New Roman"/>
                <w:b/>
                <w:sz w:val="24"/>
                <w:szCs w:val="24"/>
              </w:rPr>
              <w:t>listis</w:t>
            </w:r>
            <w:proofErr w:type="spellEnd"/>
            <w:r w:rsidRPr="0013759C">
              <w:rPr>
                <w:rFonts w:ascii="Times New Roman" w:hAnsi="Times New Roman" w:cs="Times New Roman"/>
                <w:b/>
                <w:sz w:val="24"/>
                <w:szCs w:val="24"/>
              </w:rPr>
              <w:t>: 1 → 2 → 3 → 4 → 5 → 6 → 7 → 8</w:t>
            </w:r>
          </w:p>
          <w:p w14:paraId="2C3A71CC" w14:textId="77777777" w:rsidR="0013759C" w:rsidRPr="0013759C" w:rsidRDefault="0013759C" w:rsidP="0013759C">
            <w:pPr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759C">
              <w:rPr>
                <w:rFonts w:ascii="Times New Roman" w:hAnsi="Times New Roman" w:cs="Times New Roman"/>
                <w:b/>
                <w:sz w:val="24"/>
                <w:szCs w:val="24"/>
              </w:rPr>
              <w:t>The value of size k is 3</w:t>
            </w:r>
          </w:p>
          <w:p w14:paraId="5F6E9E19" w14:textId="592C7041" w:rsidR="00BA4A1C" w:rsidRPr="0013759C" w:rsidRDefault="0013759C" w:rsidP="0013759C">
            <w:pPr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759C">
              <w:rPr>
                <w:rFonts w:ascii="Times New Roman" w:hAnsi="Times New Roman" w:cs="Times New Roman"/>
                <w:b/>
                <w:sz w:val="24"/>
                <w:szCs w:val="24"/>
              </w:rPr>
              <w:t>Then the linked list looks like: 3 → 2 → 1 → 6 → 5 → 4 → 8 → 7</w:t>
            </w:r>
          </w:p>
        </w:tc>
      </w:tr>
      <w:tr w:rsidR="006D2F12" w14:paraId="4BA2B264" w14:textId="77777777" w:rsidTr="00C830CD">
        <w:trPr>
          <w:trHeight w:hRule="exact" w:val="428"/>
        </w:trPr>
        <w:tc>
          <w:tcPr>
            <w:tcW w:w="9576" w:type="dxa"/>
            <w:gridSpan w:val="9"/>
          </w:tcPr>
          <w:p w14:paraId="662F9CE4" w14:textId="6038A865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90A6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Solved</w:t>
            </w:r>
          </w:p>
        </w:tc>
      </w:tr>
      <w:tr w:rsidR="00CB38F1" w:rsidRPr="006D2F12" w14:paraId="572C7B9A" w14:textId="77777777" w:rsidTr="00C830CD">
        <w:trPr>
          <w:trHeight w:hRule="exact" w:val="421"/>
        </w:trPr>
        <w:tc>
          <w:tcPr>
            <w:tcW w:w="4788" w:type="dxa"/>
            <w:gridSpan w:val="5"/>
          </w:tcPr>
          <w:p w14:paraId="3BA27ED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63E8059E" w14:textId="1D335AF9" w:rsidR="00CB38F1" w:rsidRPr="006D2F12" w:rsidRDefault="00B90A6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9F57C7F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608EB0C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5D211A29" w14:textId="5DEB6BB0" w:rsidR="00CB38F1" w:rsidRDefault="00B90A6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 Progress Reports</w:t>
            </w:r>
          </w:p>
        </w:tc>
      </w:tr>
      <w:tr w:rsidR="00CB38F1" w14:paraId="18CC7F1C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39B5F9A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537CD52" w14:textId="268992AE" w:rsidR="00CB38F1" w:rsidRDefault="00B90A6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6DE6B5D" w14:textId="62268182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A4330A4" w14:textId="4C4D0082" w:rsidR="00B90A6D" w:rsidRDefault="00B90A6D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182AEB8" wp14:editId="3429760D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6B05" w14:textId="072B78F5" w:rsidR="000059DA" w:rsidRDefault="000059DA">
      <w:pPr>
        <w:rPr>
          <w:rFonts w:ascii="Arial Black" w:hAnsi="Arial Black"/>
          <w:sz w:val="24"/>
          <w:szCs w:val="24"/>
        </w:rPr>
      </w:pPr>
    </w:p>
    <w:p w14:paraId="29CC1630" w14:textId="157BF858" w:rsidR="000059DA" w:rsidRDefault="000059DA">
      <w:pPr>
        <w:rPr>
          <w:rFonts w:ascii="Arial Black" w:hAnsi="Arial Black"/>
          <w:sz w:val="24"/>
          <w:szCs w:val="24"/>
        </w:rPr>
      </w:pPr>
    </w:p>
    <w:p w14:paraId="4FF317B1" w14:textId="3BE0C555" w:rsidR="000059DA" w:rsidRDefault="000059DA">
      <w:pPr>
        <w:rPr>
          <w:rFonts w:ascii="Arial Black" w:hAnsi="Arial Black"/>
          <w:sz w:val="24"/>
          <w:szCs w:val="24"/>
        </w:rPr>
      </w:pPr>
    </w:p>
    <w:p w14:paraId="38FF142A" w14:textId="2CB55145" w:rsidR="000059DA" w:rsidRDefault="000059DA">
      <w:pPr>
        <w:rPr>
          <w:rFonts w:ascii="Arial Black" w:hAnsi="Arial Black"/>
          <w:sz w:val="24"/>
          <w:szCs w:val="24"/>
        </w:rPr>
      </w:pPr>
    </w:p>
    <w:p w14:paraId="42FB9EE1" w14:textId="4A0AFD46" w:rsidR="000059DA" w:rsidRDefault="000059DA">
      <w:pPr>
        <w:rPr>
          <w:rFonts w:ascii="Arial Black" w:hAnsi="Arial Black"/>
          <w:sz w:val="24"/>
          <w:szCs w:val="24"/>
        </w:rPr>
      </w:pPr>
    </w:p>
    <w:p w14:paraId="22A3309C" w14:textId="698CA3C4" w:rsidR="000059DA" w:rsidRDefault="000059DA">
      <w:pPr>
        <w:rPr>
          <w:rFonts w:ascii="Arial Black" w:hAnsi="Arial Black"/>
          <w:sz w:val="24"/>
          <w:szCs w:val="24"/>
        </w:rPr>
      </w:pPr>
    </w:p>
    <w:p w14:paraId="537380E6" w14:textId="1124EA93" w:rsidR="000059DA" w:rsidRDefault="000059DA">
      <w:pPr>
        <w:rPr>
          <w:rFonts w:ascii="Arial Black" w:hAnsi="Arial Black"/>
          <w:sz w:val="24"/>
          <w:szCs w:val="24"/>
        </w:rPr>
      </w:pPr>
    </w:p>
    <w:p w14:paraId="5047B5E9" w14:textId="6A1A816F" w:rsidR="000059DA" w:rsidRDefault="000059DA">
      <w:pPr>
        <w:rPr>
          <w:rFonts w:ascii="Arial Black" w:hAnsi="Arial Black"/>
          <w:sz w:val="24"/>
          <w:szCs w:val="24"/>
        </w:rPr>
      </w:pPr>
    </w:p>
    <w:p w14:paraId="15E47EB5" w14:textId="79DD9122" w:rsidR="000059DA" w:rsidRDefault="000059DA">
      <w:pPr>
        <w:rPr>
          <w:rFonts w:ascii="Arial Black" w:hAnsi="Arial Black"/>
          <w:sz w:val="24"/>
          <w:szCs w:val="24"/>
        </w:rPr>
      </w:pPr>
    </w:p>
    <w:p w14:paraId="08988B24" w14:textId="04674754" w:rsidR="000059DA" w:rsidRDefault="000059DA">
      <w:pPr>
        <w:rPr>
          <w:rFonts w:ascii="Arial Black" w:hAnsi="Arial Black"/>
          <w:sz w:val="24"/>
          <w:szCs w:val="24"/>
        </w:rPr>
      </w:pPr>
    </w:p>
    <w:p w14:paraId="092813CC" w14:textId="77777777" w:rsidR="00C830CD" w:rsidRDefault="00C830CD">
      <w:pPr>
        <w:rPr>
          <w:rFonts w:ascii="Arial Black" w:hAnsi="Arial Black"/>
          <w:sz w:val="24"/>
          <w:szCs w:val="24"/>
        </w:rPr>
      </w:pPr>
    </w:p>
    <w:p w14:paraId="3DC9A2EE" w14:textId="64A04939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425F18F" w14:textId="5F5E17DD" w:rsidR="000059DA" w:rsidRDefault="000059DA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B9FB243" wp14:editId="7962D3A3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58AB" w14:textId="33AC27B0" w:rsidR="000059DA" w:rsidRDefault="000059DA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pict w14:anchorId="3C24505B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29.4pt;margin-top:20.45pt;width:407.6pt;height:48.85pt;z-index:25165926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Amy+1iJQIAAEcEAAAOAAAAAAAAAAAAAAAAAC4CAABkcnMvZTJvRG9jLnht&#10;bFBLAQItABQABgAIAAAAIQBIWydy2wAAAAcBAAAPAAAAAAAAAAAAAAAAAH8EAABkcnMvZG93bnJl&#10;di54bWxQSwUGAAAAAAQABADzAAAAhwUAAAAA&#10;">
            <v:textbox style="mso-fit-shape-to-text:t">
              <w:txbxContent>
                <w:p w14:paraId="5885D58C" w14:textId="0F1258EE" w:rsidR="000059DA" w:rsidRDefault="000059DA">
                  <w:r>
                    <w:t>In today’s topic, the Domain and process Implementation under Ethical hacking have been discussed.</w:t>
                  </w:r>
                </w:p>
                <w:p w14:paraId="4DEA4899" w14:textId="4D33AB0B" w:rsidR="000059DA" w:rsidRDefault="000059DA">
                  <w:r>
                    <w:t xml:space="preserve">The main domains that were discussed are </w:t>
                  </w:r>
                </w:p>
                <w:p w14:paraId="52359A57" w14:textId="3D12652F" w:rsidR="000059DA" w:rsidRDefault="000059DA" w:rsidP="000059DA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Web Application Domain</w:t>
                  </w:r>
                </w:p>
                <w:p w14:paraId="05C0A055" w14:textId="718293E9" w:rsidR="000059DA" w:rsidRDefault="000059DA" w:rsidP="000059DA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Mobile</w:t>
                  </w:r>
                </w:p>
                <w:p w14:paraId="5C032992" w14:textId="5F1EA411" w:rsidR="000059DA" w:rsidRDefault="000059DA" w:rsidP="000059DA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Network Architecture Domain</w:t>
                  </w:r>
                </w:p>
                <w:p w14:paraId="3588FEA9" w14:textId="530C1A7A" w:rsidR="000059DA" w:rsidRDefault="000059DA" w:rsidP="000059DA">
                  <w:r>
                    <w:t>After which the 3 main methodologies in hacking were discussed</w:t>
                  </w:r>
                </w:p>
                <w:p w14:paraId="1260AA7E" w14:textId="4B8A6966" w:rsidR="000059DA" w:rsidRDefault="000059DA" w:rsidP="000059DA">
                  <w:pPr>
                    <w:pStyle w:val="ListParagraph"/>
                    <w:numPr>
                      <w:ilvl w:val="0"/>
                      <w:numId w:val="3"/>
                    </w:numPr>
                  </w:pPr>
                  <w:r>
                    <w:t xml:space="preserve">Web </w:t>
                  </w:r>
                  <w:proofErr w:type="spellStart"/>
                  <w:r>
                    <w:t>footprinting</w:t>
                  </w:r>
                  <w:proofErr w:type="spellEnd"/>
                  <w:r>
                    <w:t xml:space="preserve"> – Gathering information</w:t>
                  </w:r>
                </w:p>
                <w:p w14:paraId="17FA5A1B" w14:textId="322E65E0" w:rsidR="000059DA" w:rsidRDefault="000059DA" w:rsidP="000059DA">
                  <w:pPr>
                    <w:pStyle w:val="ListParagraph"/>
                    <w:numPr>
                      <w:ilvl w:val="0"/>
                      <w:numId w:val="3"/>
                    </w:numPr>
                  </w:pPr>
                  <w:r>
                    <w:t xml:space="preserve">Vulnerability Scanners – w3af, </w:t>
                  </w:r>
                  <w:proofErr w:type="spellStart"/>
                  <w:r>
                    <w:t>Acunetix</w:t>
                  </w:r>
                  <w:proofErr w:type="spellEnd"/>
                </w:p>
                <w:p w14:paraId="39071386" w14:textId="2461F3F1" w:rsidR="000059DA" w:rsidRDefault="000059DA" w:rsidP="000059DA">
                  <w:pPr>
                    <w:pStyle w:val="ListParagraph"/>
                    <w:numPr>
                      <w:ilvl w:val="0"/>
                      <w:numId w:val="3"/>
                    </w:numPr>
                  </w:pPr>
                  <w:r>
                    <w:t>Identity Entry Points and Attack Surface</w:t>
                  </w:r>
                </w:p>
                <w:p w14:paraId="5CD820B7" w14:textId="0993163B" w:rsidR="00BA4A1C" w:rsidRDefault="00BA4A1C" w:rsidP="00BA4A1C">
                  <w:r>
                    <w:t xml:space="preserve">Other domains like Cloud computing, IoT, Blockchain and edge computing were also mentioned. About how security can be provided to these. </w:t>
                  </w:r>
                </w:p>
              </w:txbxContent>
            </v:textbox>
            <w10:wrap type="square"/>
          </v:shape>
        </w:pict>
      </w:r>
    </w:p>
    <w:p w14:paraId="3251C0B5" w14:textId="6CA93D93" w:rsidR="000059DA" w:rsidRPr="005F19EF" w:rsidRDefault="000059DA" w:rsidP="005F19EF">
      <w:pPr>
        <w:rPr>
          <w:rFonts w:ascii="Arial Black" w:hAnsi="Arial Black"/>
          <w:sz w:val="24"/>
          <w:szCs w:val="24"/>
        </w:rPr>
      </w:pPr>
    </w:p>
    <w:p w14:paraId="58E7F00D" w14:textId="77777777" w:rsidR="00C830CD" w:rsidRDefault="00C830CD" w:rsidP="005F19EF">
      <w:pPr>
        <w:rPr>
          <w:rFonts w:ascii="Arial Black" w:hAnsi="Arial Black"/>
          <w:sz w:val="24"/>
          <w:szCs w:val="24"/>
        </w:rPr>
      </w:pPr>
    </w:p>
    <w:p w14:paraId="3F322E29" w14:textId="77777777" w:rsidR="00C830CD" w:rsidRDefault="00C830CD" w:rsidP="005F19EF">
      <w:pPr>
        <w:rPr>
          <w:rFonts w:ascii="Arial Black" w:hAnsi="Arial Black"/>
          <w:sz w:val="24"/>
          <w:szCs w:val="24"/>
        </w:rPr>
      </w:pPr>
    </w:p>
    <w:p w14:paraId="40757294" w14:textId="77777777" w:rsidR="00C830CD" w:rsidRDefault="00C830CD" w:rsidP="005F19EF">
      <w:pPr>
        <w:rPr>
          <w:rFonts w:ascii="Arial Black" w:hAnsi="Arial Black"/>
          <w:sz w:val="24"/>
          <w:szCs w:val="24"/>
        </w:rPr>
      </w:pPr>
    </w:p>
    <w:p w14:paraId="0A760268" w14:textId="77777777" w:rsidR="00C830CD" w:rsidRDefault="00C830CD" w:rsidP="005F19EF">
      <w:pPr>
        <w:rPr>
          <w:rFonts w:ascii="Arial Black" w:hAnsi="Arial Black"/>
          <w:sz w:val="24"/>
          <w:szCs w:val="24"/>
        </w:rPr>
      </w:pPr>
    </w:p>
    <w:p w14:paraId="7E122D17" w14:textId="77777777" w:rsidR="00C830CD" w:rsidRDefault="00C830CD" w:rsidP="005F19EF">
      <w:pPr>
        <w:rPr>
          <w:rFonts w:ascii="Arial Black" w:hAnsi="Arial Black"/>
          <w:sz w:val="24"/>
          <w:szCs w:val="24"/>
        </w:rPr>
      </w:pPr>
    </w:p>
    <w:p w14:paraId="5A440D2E" w14:textId="77777777" w:rsidR="00C830CD" w:rsidRDefault="00C830CD" w:rsidP="005F19EF">
      <w:pPr>
        <w:rPr>
          <w:rFonts w:ascii="Arial Black" w:hAnsi="Arial Black"/>
          <w:sz w:val="24"/>
          <w:szCs w:val="24"/>
        </w:rPr>
      </w:pPr>
    </w:p>
    <w:p w14:paraId="30B14093" w14:textId="77777777" w:rsidR="00C830CD" w:rsidRDefault="00C830CD" w:rsidP="005F19EF">
      <w:pPr>
        <w:rPr>
          <w:rFonts w:ascii="Arial Black" w:hAnsi="Arial Black"/>
          <w:sz w:val="24"/>
          <w:szCs w:val="24"/>
        </w:rPr>
      </w:pPr>
    </w:p>
    <w:p w14:paraId="7B25DE1B" w14:textId="77777777" w:rsidR="00C830CD" w:rsidRDefault="00C830CD" w:rsidP="005F19EF">
      <w:pPr>
        <w:rPr>
          <w:rFonts w:ascii="Arial Black" w:hAnsi="Arial Black"/>
          <w:sz w:val="24"/>
          <w:szCs w:val="24"/>
        </w:rPr>
      </w:pPr>
    </w:p>
    <w:p w14:paraId="400F6A2E" w14:textId="77777777" w:rsidR="00C830CD" w:rsidRDefault="00C830CD" w:rsidP="005F19EF">
      <w:pPr>
        <w:rPr>
          <w:rFonts w:ascii="Arial Black" w:hAnsi="Arial Black"/>
          <w:sz w:val="24"/>
          <w:szCs w:val="24"/>
        </w:rPr>
      </w:pPr>
    </w:p>
    <w:p w14:paraId="7B7C5D9F" w14:textId="76C6B4B5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58A5655B" w14:textId="77777777" w:rsidR="00010660" w:rsidRDefault="00010660" w:rsidP="005F19EF">
      <w:pPr>
        <w:rPr>
          <w:rFonts w:ascii="Arial Black" w:hAnsi="Arial Black"/>
          <w:sz w:val="24"/>
          <w:szCs w:val="24"/>
        </w:rPr>
      </w:pPr>
    </w:p>
    <w:p w14:paraId="2389567E" w14:textId="0157C2AF" w:rsidR="00877E08" w:rsidRPr="00010660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</w:pPr>
      <w:r w:rsidRPr="00877E08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PROGRAM 1:</w:t>
      </w:r>
      <w:r w:rsidR="00010660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</w:t>
      </w:r>
      <w:r w:rsidR="00010660" w:rsidRPr="00010660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generating Armstrong numbers using Python programming language.</w:t>
      </w:r>
    </w:p>
    <w:p w14:paraId="1F6C9CF8" w14:textId="77777777" w:rsid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</w:pPr>
    </w:p>
    <w:p w14:paraId="07B869B7" w14:textId="66C7F0C5" w:rsidR="00DC61A2" w:rsidRPr="00DC61A2" w:rsidRDefault="00DC61A2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proofErr w:type="spellStart"/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num</w:t>
      </w:r>
      <w:proofErr w:type="spellEnd"/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= int(input(</w:t>
      </w:r>
      <w:r w:rsidRPr="00DC61A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val="en-IN" w:eastAsia="en-IN"/>
        </w:rPr>
        <w:t>"Enter a number: "</w:t>
      </w:r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))  </w:t>
      </w:r>
    </w:p>
    <w:p w14:paraId="48BC440F" w14:textId="77777777" w:rsidR="00DC61A2" w:rsidRPr="00DC61A2" w:rsidRDefault="00DC61A2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sum = 0  </w:t>
      </w:r>
    </w:p>
    <w:p w14:paraId="798BBE39" w14:textId="77777777" w:rsidR="00DC61A2" w:rsidRPr="00DC61A2" w:rsidRDefault="00DC61A2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temp = </w:t>
      </w:r>
      <w:proofErr w:type="spellStart"/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num</w:t>
      </w:r>
      <w:proofErr w:type="spellEnd"/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 </w:t>
      </w:r>
    </w:p>
    <w:p w14:paraId="010D9B8E" w14:textId="77777777" w:rsidR="00DC61A2" w:rsidRPr="00DC61A2" w:rsidRDefault="00DC61A2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 </w:t>
      </w:r>
    </w:p>
    <w:p w14:paraId="02153A08" w14:textId="77777777" w:rsidR="00DC61A2" w:rsidRPr="00DC61A2" w:rsidRDefault="00DC61A2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DC61A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val="en-IN" w:eastAsia="en-IN"/>
        </w:rPr>
        <w:t>while</w:t>
      </w:r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temp &gt; 0:  </w:t>
      </w:r>
    </w:p>
    <w:p w14:paraId="035FF52A" w14:textId="77777777" w:rsidR="00DC61A2" w:rsidRPr="00DC61A2" w:rsidRDefault="00DC61A2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  digit = temp % 10  </w:t>
      </w:r>
    </w:p>
    <w:p w14:paraId="134D0A56" w14:textId="77777777" w:rsidR="00DC61A2" w:rsidRPr="00DC61A2" w:rsidRDefault="00DC61A2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  sum += digit ** 3  </w:t>
      </w:r>
    </w:p>
    <w:p w14:paraId="0D9247AE" w14:textId="6891340C" w:rsidR="00DC61A2" w:rsidRPr="00DC61A2" w:rsidRDefault="00DC61A2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  temp //= 10  </w:t>
      </w:r>
    </w:p>
    <w:p w14:paraId="3FD48EB1" w14:textId="77777777" w:rsidR="00DC61A2" w:rsidRPr="00DC61A2" w:rsidRDefault="00DC61A2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 </w:t>
      </w:r>
    </w:p>
    <w:p w14:paraId="533E0DBB" w14:textId="77777777" w:rsidR="00877E08" w:rsidRDefault="00DC61A2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DC61A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val="en-IN" w:eastAsia="en-IN"/>
        </w:rPr>
        <w:t>if</w:t>
      </w:r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</w:t>
      </w:r>
      <w:proofErr w:type="spellStart"/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num</w:t>
      </w:r>
      <w:proofErr w:type="spellEnd"/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== sum:  </w:t>
      </w:r>
    </w:p>
    <w:p w14:paraId="4A99546F" w14:textId="67195E28" w:rsidR="00DC61A2" w:rsidRPr="00DC61A2" w:rsidRDefault="00DC61A2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  </w:t>
      </w:r>
      <w:r w:rsidRPr="00DC61A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val="en-IN" w:eastAsia="en-IN"/>
        </w:rPr>
        <w:t>print</w:t>
      </w:r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(</w:t>
      </w:r>
      <w:proofErr w:type="spellStart"/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num</w:t>
      </w:r>
      <w:proofErr w:type="spellEnd"/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,</w:t>
      </w:r>
      <w:r w:rsidRPr="00DC61A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val="en-IN" w:eastAsia="en-IN"/>
        </w:rPr>
        <w:t>"is an Armstrong number"</w:t>
      </w:r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)  </w:t>
      </w:r>
    </w:p>
    <w:p w14:paraId="77490BED" w14:textId="77777777" w:rsidR="00DC61A2" w:rsidRPr="00DC61A2" w:rsidRDefault="00DC61A2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DC61A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val="en-IN" w:eastAsia="en-IN"/>
        </w:rPr>
        <w:t>else</w:t>
      </w:r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:  </w:t>
      </w:r>
    </w:p>
    <w:p w14:paraId="485B68A0" w14:textId="1250824E" w:rsidR="00DC61A2" w:rsidRDefault="00DC61A2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</w:pPr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</w:t>
      </w:r>
      <w:r w:rsidRPr="00DC61A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val="en-IN" w:eastAsia="en-IN"/>
        </w:rPr>
        <w:t>print</w:t>
      </w:r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(</w:t>
      </w:r>
      <w:proofErr w:type="spellStart"/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num</w:t>
      </w:r>
      <w:proofErr w:type="spellEnd"/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,</w:t>
      </w:r>
      <w:r w:rsidRPr="00DC61A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val="en-IN" w:eastAsia="en-IN"/>
        </w:rPr>
        <w:t>"is not an Armstrong number"</w:t>
      </w:r>
      <w:r w:rsidRPr="00DC61A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)  </w:t>
      </w:r>
    </w:p>
    <w:p w14:paraId="35A3B378" w14:textId="6428C0DB" w:rsid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</w:pPr>
    </w:p>
    <w:p w14:paraId="0A7B8F97" w14:textId="41405B43" w:rsid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IN" w:eastAsia="en-IN"/>
        </w:rPr>
      </w:pPr>
    </w:p>
    <w:p w14:paraId="03815C3A" w14:textId="77777777" w:rsidR="00C830CD" w:rsidRPr="00C830CD" w:rsidRDefault="00877E08" w:rsidP="00C830CD">
      <w:pPr>
        <w:spacing w:after="0" w:line="315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</w:pPr>
      <w:r w:rsidRPr="00877E08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PROGRAM 2:</w:t>
      </w:r>
      <w:r w:rsid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</w:t>
      </w:r>
      <w:r w:rsidR="00C830CD"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Write a C Program to Reverse a Linked List in groups of given size.</w:t>
      </w:r>
    </w:p>
    <w:p w14:paraId="14BBD857" w14:textId="77777777" w:rsidR="00C830CD" w:rsidRPr="00C830CD" w:rsidRDefault="00C830CD" w:rsidP="00C830CD">
      <w:pPr>
        <w:spacing w:after="0" w:line="315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</w:pP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Test Case 1:</w:t>
      </w:r>
    </w:p>
    <w:p w14:paraId="05674F16" w14:textId="77777777" w:rsidR="00C830CD" w:rsidRPr="00C830CD" w:rsidRDefault="00C830CD" w:rsidP="00C830CD">
      <w:pPr>
        <w:spacing w:after="0" w:line="315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</w:pP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If a linked </w:t>
      </w:r>
      <w:proofErr w:type="spellStart"/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listis</w:t>
      </w:r>
      <w:proofErr w:type="spellEnd"/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: 1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2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3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4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5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6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7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8</w:t>
      </w:r>
    </w:p>
    <w:p w14:paraId="6751AB6C" w14:textId="77777777" w:rsidR="00C830CD" w:rsidRPr="00C830CD" w:rsidRDefault="00C830CD" w:rsidP="00C830CD">
      <w:pPr>
        <w:spacing w:after="0" w:line="315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</w:pP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The value of size k is 2</w:t>
      </w:r>
    </w:p>
    <w:p w14:paraId="432A436C" w14:textId="77777777" w:rsidR="00C830CD" w:rsidRPr="00C830CD" w:rsidRDefault="00C830CD" w:rsidP="00C830CD">
      <w:pPr>
        <w:spacing w:after="0" w:line="315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</w:pP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Then the linked list looks like: 2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1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4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3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6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5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8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7</w:t>
      </w:r>
    </w:p>
    <w:p w14:paraId="4769635F" w14:textId="77777777" w:rsidR="00C830CD" w:rsidRPr="00C830CD" w:rsidRDefault="00C830CD" w:rsidP="00C830CD">
      <w:pPr>
        <w:spacing w:after="0" w:line="315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</w:pP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Test Case 2:</w:t>
      </w:r>
    </w:p>
    <w:p w14:paraId="311604E3" w14:textId="77777777" w:rsidR="00C830CD" w:rsidRPr="00C830CD" w:rsidRDefault="00C830CD" w:rsidP="00C830CD">
      <w:pPr>
        <w:spacing w:after="0" w:line="315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</w:pP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If a linked </w:t>
      </w:r>
      <w:proofErr w:type="spellStart"/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listis</w:t>
      </w:r>
      <w:proofErr w:type="spellEnd"/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: 1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2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3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4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5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6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7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8</w:t>
      </w:r>
    </w:p>
    <w:p w14:paraId="34C635FB" w14:textId="77777777" w:rsidR="00C830CD" w:rsidRPr="00C830CD" w:rsidRDefault="00C830CD" w:rsidP="00C830CD">
      <w:pPr>
        <w:spacing w:after="0" w:line="315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</w:pP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The value of size k is 3</w:t>
      </w:r>
    </w:p>
    <w:p w14:paraId="5CF9F726" w14:textId="4A886772" w:rsidR="00877E08" w:rsidRDefault="00C830CD" w:rsidP="00C830CD">
      <w:pPr>
        <w:spacing w:after="0" w:line="315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</w:pP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Then the linked list looks like: 3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2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1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6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5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4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8 </w:t>
      </w:r>
      <w:r w:rsidRPr="00C830CD">
        <w:rPr>
          <w:rFonts w:ascii="Arial" w:eastAsia="Times New Roman" w:hAnsi="Arial" w:cs="Arial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→</w:t>
      </w:r>
      <w:r w:rsidRPr="00C830CD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 7</w:t>
      </w:r>
    </w:p>
    <w:p w14:paraId="6DF55A7A" w14:textId="789CE0E5" w:rsidR="00C830CD" w:rsidRDefault="00C830CD" w:rsidP="00C830CD">
      <w:pPr>
        <w:spacing w:after="0" w:line="315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</w:pPr>
    </w:p>
    <w:p w14:paraId="356CA4A8" w14:textId="77777777" w:rsidR="00C830CD" w:rsidRPr="00877E08" w:rsidRDefault="00C830CD" w:rsidP="00C830CD">
      <w:pPr>
        <w:spacing w:after="0" w:line="315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</w:pPr>
    </w:p>
    <w:p w14:paraId="093E9C08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struct Node</w:t>
      </w:r>
    </w:p>
    <w:p w14:paraId="41F489FD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{</w:t>
      </w:r>
    </w:p>
    <w:p w14:paraId="5D5E99C2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int data;</w:t>
      </w:r>
    </w:p>
    <w:p w14:paraId="113D8211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struct Node* next;</w:t>
      </w:r>
    </w:p>
    <w:p w14:paraId="7FB390CD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};</w:t>
      </w:r>
    </w:p>
    <w:p w14:paraId="26C70561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pointer to the new head node. /</w:t>
      </w:r>
    </w:p>
    <w:p w14:paraId="3C262C49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struct Node reverse (struct Node head, int k)</w:t>
      </w:r>
    </w:p>
    <w:p w14:paraId="1F7DC264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{</w:t>
      </w:r>
    </w:p>
    <w:p w14:paraId="36972FF3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lastRenderedPageBreak/>
        <w:t>struct Node current = head;</w:t>
      </w:r>
    </w:p>
    <w:p w14:paraId="61174AE7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struct Node next = NULL;</w:t>
      </w:r>
    </w:p>
    <w:p w14:paraId="55A160A6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struct Node </w:t>
      </w: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prev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 xml:space="preserve"> = NULL;</w:t>
      </w:r>
    </w:p>
    <w:p w14:paraId="2B05AD41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int count = 0;</w:t>
      </w:r>
    </w:p>
    <w:p w14:paraId="13D44E23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 xml:space="preserve">while (current != NULL &amp;&amp; count &lt; k) { next = current-&gt;next; current-&gt;next = </w:t>
      </w: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prev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 xml:space="preserve">; </w:t>
      </w: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prev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 xml:space="preserve"> = current; current = next; count++; } if (next != NULL) head-&gt;next = reverse(next, k); return </w:t>
      </w: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prev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 xml:space="preserve">; </w:t>
      </w:r>
    </w:p>
    <w:p w14:paraId="52C65F0B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}</w:t>
      </w:r>
    </w:p>
    <w:p w14:paraId="1F390A08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 xml:space="preserve">void push(struct Node** </w:t>
      </w: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head_ref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 xml:space="preserve">, int </w:t>
      </w: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new_data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)</w:t>
      </w:r>
    </w:p>
    <w:p w14:paraId="6A4290FF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{</w:t>
      </w:r>
    </w:p>
    <w:p w14:paraId="16C17A67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 xml:space="preserve">struct Node* </w:t>
      </w: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new_node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 xml:space="preserve"> =</w:t>
      </w:r>
    </w:p>
    <w:p w14:paraId="17818D40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(struct Node*) malloc(</w:t>
      </w: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sizeof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(struct Node));</w:t>
      </w:r>
    </w:p>
    <w:p w14:paraId="60147CD5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new_node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 xml:space="preserve">-&gt;data = </w:t>
      </w: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new_data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 xml:space="preserve">; </w:t>
      </w: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new_node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-&gt;next = (*</w:t>
      </w: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head_ref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); (*</w:t>
      </w: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head_ref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 xml:space="preserve">) = </w:t>
      </w: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new_node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 xml:space="preserve">; </w:t>
      </w:r>
    </w:p>
    <w:p w14:paraId="0D05D425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}</w:t>
      </w:r>
    </w:p>
    <w:p w14:paraId="33A83DF9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 xml:space="preserve">void </w:t>
      </w: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printList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(struct Node *node)</w:t>
      </w:r>
    </w:p>
    <w:p w14:paraId="585E4B94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{</w:t>
      </w:r>
    </w:p>
    <w:p w14:paraId="3486499A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while (node != NULL)</w:t>
      </w:r>
    </w:p>
    <w:p w14:paraId="1EC274CF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{</w:t>
      </w:r>
    </w:p>
    <w:p w14:paraId="2507F734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printf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("%d ", node-&gt;data);</w:t>
      </w:r>
    </w:p>
    <w:p w14:paraId="3DA33CBD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node = node-&gt;next;</w:t>
      </w:r>
    </w:p>
    <w:p w14:paraId="3A5DF700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}</w:t>
      </w:r>
    </w:p>
    <w:p w14:paraId="41D99AC2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}</w:t>
      </w:r>
    </w:p>
    <w:p w14:paraId="5412E38F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int main(void)</w:t>
      </w:r>
    </w:p>
    <w:p w14:paraId="73B0D20B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{</w:t>
      </w:r>
    </w:p>
    <w:p w14:paraId="6176DBD1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struct Node* head = NULL;</w:t>
      </w:r>
    </w:p>
    <w:p w14:paraId="27DBC974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push(&amp;head, 8);</w:t>
      </w:r>
    </w:p>
    <w:p w14:paraId="35CC2987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push(&amp;head, 7);</w:t>
      </w:r>
    </w:p>
    <w:p w14:paraId="7461F755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push(&amp;head, 6);</w:t>
      </w:r>
    </w:p>
    <w:p w14:paraId="6D5A692B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push(&amp;head, 5);</w:t>
      </w:r>
    </w:p>
    <w:p w14:paraId="40818909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push(&amp;head, 4);</w:t>
      </w:r>
    </w:p>
    <w:p w14:paraId="44730632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push(&amp;head, 3);</w:t>
      </w:r>
    </w:p>
    <w:p w14:paraId="0BC18389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push(&amp;head, 2);</w:t>
      </w:r>
    </w:p>
    <w:p w14:paraId="19DFCA4E" w14:textId="77777777" w:rsidR="00877E08" w:rsidRPr="00877E08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push(&amp;head, 1);</w:t>
      </w:r>
    </w:p>
    <w:p w14:paraId="2D5DE869" w14:textId="3960DA45" w:rsidR="00877E08" w:rsidRPr="00DC61A2" w:rsidRDefault="00877E08" w:rsidP="00877E0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</w:pP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printf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("\</w:t>
      </w: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nGiven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 xml:space="preserve"> linked list \n"); </w:t>
      </w: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printList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 xml:space="preserve">(head); head = reverse(head, 2); </w:t>
      </w: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printf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("\</w:t>
      </w: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nReversed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 xml:space="preserve"> Linked list \n"); </w:t>
      </w:r>
      <w:proofErr w:type="spellStart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printList</w:t>
      </w:r>
      <w:proofErr w:type="spellEnd"/>
      <w:r w:rsidRPr="00877E08">
        <w:rPr>
          <w:rFonts w:ascii="Verdana" w:eastAsia="Times New Roman" w:hAnsi="Verdana" w:cs="Times New Roman"/>
          <w:color w:val="000000"/>
          <w:sz w:val="20"/>
          <w:szCs w:val="20"/>
          <w:lang w:val="en-IN" w:eastAsia="en-IN"/>
        </w:rPr>
        <w:t>(head); return(0);</w:t>
      </w:r>
    </w:p>
    <w:p w14:paraId="1A0C0E9A" w14:textId="5B98F8EB" w:rsidR="00B90A6D" w:rsidRPr="00B90A6D" w:rsidRDefault="00B90A6D" w:rsidP="005F19EF">
      <w:pPr>
        <w:rPr>
          <w:rFonts w:ascii="Arial" w:hAnsi="Arial" w:cs="Arial"/>
          <w:sz w:val="24"/>
          <w:szCs w:val="24"/>
        </w:rPr>
      </w:pPr>
    </w:p>
    <w:sectPr w:rsidR="00B90A6D" w:rsidRPr="00B90A6D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B729E0"/>
    <w:multiLevelType w:val="multilevel"/>
    <w:tmpl w:val="57DE4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677BB9"/>
    <w:multiLevelType w:val="hybridMultilevel"/>
    <w:tmpl w:val="94C4A2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D2DB9"/>
    <w:multiLevelType w:val="hybridMultilevel"/>
    <w:tmpl w:val="240AF9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446F44"/>
    <w:multiLevelType w:val="hybridMultilevel"/>
    <w:tmpl w:val="9E36EF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59DA"/>
    <w:rsid w:val="00010660"/>
    <w:rsid w:val="0013759C"/>
    <w:rsid w:val="00160905"/>
    <w:rsid w:val="005A4D30"/>
    <w:rsid w:val="005F19EF"/>
    <w:rsid w:val="006D2F12"/>
    <w:rsid w:val="00877E08"/>
    <w:rsid w:val="00B90A6D"/>
    <w:rsid w:val="00BA4A1C"/>
    <w:rsid w:val="00C830CD"/>
    <w:rsid w:val="00CB38F1"/>
    <w:rsid w:val="00DC61A2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112493A"/>
  <w15:docId w15:val="{F9B21ABC-06DD-43D6-9B07-761EA9D94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Normal"/>
    <w:rsid w:val="00DC6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string">
    <w:name w:val="string"/>
    <w:basedOn w:val="DefaultParagraphFont"/>
    <w:rsid w:val="00DC61A2"/>
  </w:style>
  <w:style w:type="character" w:customStyle="1" w:styleId="number">
    <w:name w:val="number"/>
    <w:basedOn w:val="DefaultParagraphFont"/>
    <w:rsid w:val="00DC61A2"/>
  </w:style>
  <w:style w:type="character" w:customStyle="1" w:styleId="keyword">
    <w:name w:val="keyword"/>
    <w:basedOn w:val="DefaultParagraphFont"/>
    <w:rsid w:val="00DC61A2"/>
  </w:style>
  <w:style w:type="paragraph" w:styleId="ListParagraph">
    <w:name w:val="List Paragraph"/>
    <w:basedOn w:val="Normal"/>
    <w:uiPriority w:val="34"/>
    <w:qFormat/>
    <w:rsid w:val="000059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60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CFE52-4148-4AEB-9EBC-EA98DCC65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niharikavijay98@gmail.com</cp:lastModifiedBy>
  <cp:revision>11</cp:revision>
  <dcterms:created xsi:type="dcterms:W3CDTF">2020-05-19T07:50:00Z</dcterms:created>
  <dcterms:modified xsi:type="dcterms:W3CDTF">2020-05-20T12:50:00Z</dcterms:modified>
</cp:coreProperties>
</file>