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C8A" w14:textId="77777777" w:rsidR="00F21704" w:rsidRDefault="00F168A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8"/>
        <w:gridCol w:w="2327"/>
        <w:gridCol w:w="231"/>
        <w:gridCol w:w="1322"/>
        <w:gridCol w:w="775"/>
        <w:gridCol w:w="2358"/>
      </w:tblGrid>
      <w:tr w:rsidR="00F21704" w14:paraId="4193271C" w14:textId="77777777">
        <w:trPr>
          <w:trHeight w:hRule="exact" w:val="720"/>
        </w:trPr>
        <w:tc>
          <w:tcPr>
            <w:tcW w:w="1362" w:type="dxa"/>
          </w:tcPr>
          <w:p w14:paraId="3E290B5A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7A540C7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27/05/20</w:t>
            </w:r>
          </w:p>
        </w:tc>
        <w:tc>
          <w:tcPr>
            <w:tcW w:w="1318" w:type="dxa"/>
          </w:tcPr>
          <w:p w14:paraId="29B2FE44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2D146BA" w14:textId="46BDFE8A" w:rsidR="00F21704" w:rsidRDefault="00597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F21704" w14:paraId="744D81A8" w14:textId="77777777">
        <w:trPr>
          <w:trHeight w:hRule="exact" w:val="720"/>
        </w:trPr>
        <w:tc>
          <w:tcPr>
            <w:tcW w:w="1362" w:type="dxa"/>
          </w:tcPr>
          <w:p w14:paraId="45503955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1B45BC1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6F30C7D6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6F5CF2" w14:textId="42EB91D1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</w:t>
            </w:r>
            <w:r w:rsidR="00597DF2">
              <w:rPr>
                <w:rFonts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F21704" w14:paraId="6BB3865D" w14:textId="77777777">
        <w:trPr>
          <w:trHeight w:hRule="exact" w:val="720"/>
        </w:trPr>
        <w:tc>
          <w:tcPr>
            <w:tcW w:w="9576" w:type="dxa"/>
            <w:gridSpan w:val="8"/>
          </w:tcPr>
          <w:p w14:paraId="5C7410C0" w14:textId="77777777" w:rsidR="00F21704" w:rsidRDefault="00F168A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21704" w14:paraId="17F65EEF" w14:textId="77777777">
        <w:trPr>
          <w:trHeight w:hRule="exact" w:val="720"/>
        </w:trPr>
        <w:tc>
          <w:tcPr>
            <w:tcW w:w="1587" w:type="dxa"/>
            <w:gridSpan w:val="2"/>
          </w:tcPr>
          <w:p w14:paraId="61369E36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07606459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F21704" w14:paraId="0904BD64" w14:textId="77777777">
        <w:trPr>
          <w:trHeight w:hRule="exact" w:val="720"/>
        </w:trPr>
        <w:tc>
          <w:tcPr>
            <w:tcW w:w="1587" w:type="dxa"/>
            <w:gridSpan w:val="2"/>
          </w:tcPr>
          <w:p w14:paraId="61A4BDEE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8173BC4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7E5C7BAE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D01CC3B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F21704" w14:paraId="2910B604" w14:textId="77777777">
        <w:trPr>
          <w:trHeight w:hRule="exact" w:val="720"/>
        </w:trPr>
        <w:tc>
          <w:tcPr>
            <w:tcW w:w="9576" w:type="dxa"/>
            <w:gridSpan w:val="8"/>
          </w:tcPr>
          <w:p w14:paraId="15E26386" w14:textId="77777777" w:rsidR="00F21704" w:rsidRDefault="00F168A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21704" w14:paraId="1471FEA6" w14:textId="77777777">
        <w:trPr>
          <w:trHeight w:hRule="exact" w:val="720"/>
        </w:trPr>
        <w:tc>
          <w:tcPr>
            <w:tcW w:w="1362" w:type="dxa"/>
          </w:tcPr>
          <w:p w14:paraId="012382FC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4A64B49E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F21704" w14:paraId="77E65A97" w14:textId="77777777">
        <w:trPr>
          <w:trHeight w:hRule="exact" w:val="720"/>
        </w:trPr>
        <w:tc>
          <w:tcPr>
            <w:tcW w:w="2394" w:type="dxa"/>
            <w:gridSpan w:val="3"/>
          </w:tcPr>
          <w:p w14:paraId="7442DECC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446A36AA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9BFE9A8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27399F7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254 mins</w:t>
            </w:r>
          </w:p>
        </w:tc>
      </w:tr>
      <w:tr w:rsidR="00F21704" w14:paraId="1943EEA6" w14:textId="77777777">
        <w:trPr>
          <w:trHeight w:hRule="exact" w:val="720"/>
        </w:trPr>
        <w:tc>
          <w:tcPr>
            <w:tcW w:w="9576" w:type="dxa"/>
            <w:gridSpan w:val="8"/>
          </w:tcPr>
          <w:p w14:paraId="5B2E4618" w14:textId="77777777" w:rsidR="00F21704" w:rsidRDefault="00F168A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21704" w14:paraId="11D83C84" w14:textId="77777777">
        <w:trPr>
          <w:trHeight w:val="842"/>
        </w:trPr>
        <w:tc>
          <w:tcPr>
            <w:tcW w:w="9576" w:type="dxa"/>
            <w:gridSpan w:val="8"/>
          </w:tcPr>
          <w:p w14:paraId="5E27074E" w14:textId="77777777" w:rsidR="00F21704" w:rsidRDefault="00F168A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Program to check palindrome.</w:t>
            </w:r>
          </w:p>
          <w:p w14:paraId="1A503399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21704" w14:paraId="3566FFCE" w14:textId="77777777">
        <w:trPr>
          <w:trHeight w:hRule="exact" w:val="720"/>
        </w:trPr>
        <w:tc>
          <w:tcPr>
            <w:tcW w:w="9576" w:type="dxa"/>
            <w:gridSpan w:val="8"/>
          </w:tcPr>
          <w:p w14:paraId="2F9655D1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F21704" w14:paraId="5E236859" w14:textId="77777777">
        <w:trPr>
          <w:trHeight w:hRule="exact" w:val="720"/>
        </w:trPr>
        <w:tc>
          <w:tcPr>
            <w:tcW w:w="4788" w:type="dxa"/>
            <w:gridSpan w:val="4"/>
          </w:tcPr>
          <w:p w14:paraId="4B70433F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2CD0B7AE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21704" w14:paraId="4210ACAA" w14:textId="77777777">
        <w:trPr>
          <w:trHeight w:hRule="exact" w:val="720"/>
        </w:trPr>
        <w:tc>
          <w:tcPr>
            <w:tcW w:w="4788" w:type="dxa"/>
            <w:gridSpan w:val="4"/>
          </w:tcPr>
          <w:p w14:paraId="0F670BE1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F3F7FA4" w14:textId="0B3F059E" w:rsidR="00F21704" w:rsidRDefault="00597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F21704" w14:paraId="78E6C221" w14:textId="77777777">
        <w:trPr>
          <w:trHeight w:hRule="exact" w:val="720"/>
        </w:trPr>
        <w:tc>
          <w:tcPr>
            <w:tcW w:w="4788" w:type="dxa"/>
            <w:gridSpan w:val="4"/>
          </w:tcPr>
          <w:p w14:paraId="14BCD9CA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slack</w:t>
            </w:r>
          </w:p>
        </w:tc>
        <w:tc>
          <w:tcPr>
            <w:tcW w:w="4788" w:type="dxa"/>
            <w:gridSpan w:val="4"/>
          </w:tcPr>
          <w:p w14:paraId="2BFBE0AB" w14:textId="77777777" w:rsidR="00F21704" w:rsidRDefault="00F168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7B26D2A" w14:textId="77777777" w:rsidR="00F21704" w:rsidRDefault="00F21704"/>
    <w:p w14:paraId="2312C3CB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21EE0CED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4472B331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7F51497F" w14:textId="77777777" w:rsidR="00F21704" w:rsidRDefault="00F168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6C7D8026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3290F210" w14:textId="77777777" w:rsidR="00597DF2" w:rsidRDefault="00597DF2">
      <w:pPr>
        <w:rPr>
          <w:rFonts w:ascii="Arial Black" w:hAnsi="Arial Black"/>
          <w:noProof/>
          <w:sz w:val="24"/>
          <w:szCs w:val="24"/>
        </w:rPr>
      </w:pPr>
    </w:p>
    <w:p w14:paraId="25AA2B1E" w14:textId="53DBCE94" w:rsidR="00F21704" w:rsidRDefault="00597D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B9FA348" wp14:editId="6109E67A">
            <wp:extent cx="5943600" cy="558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7 at 10.16.47 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5"/>
                    <a:stretch/>
                  </pic:blipFill>
                  <pic:spPr bwMode="auto"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4D460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47941C60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</w:t>
      </w:r>
      <w:r>
        <w:rPr>
          <w:rFonts w:hAnsi="Arial Black"/>
          <w:sz w:val="24"/>
          <w:szCs w:val="24"/>
        </w:rPr>
        <w:t xml:space="preserve">The test was on the subject </w:t>
      </w:r>
      <w:r>
        <w:rPr>
          <w:rFonts w:hAnsi="Arial Black"/>
          <w:sz w:val="24"/>
          <w:szCs w:val="24"/>
        </w:rPr>
        <w:t>Internet of Things.</w:t>
      </w:r>
    </w:p>
    <w:p w14:paraId="18115CE1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6D24DA95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39E284D5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420EBF36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4ACA60AB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50EB6918" w14:textId="7DA311AC" w:rsidR="00F21704" w:rsidRDefault="00F168A3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b/>
          <w:bCs/>
          <w:sz w:val="24"/>
          <w:szCs w:val="24"/>
          <w:u w:val="single"/>
        </w:rPr>
        <w:t>COMPLETED</w:t>
      </w:r>
      <w:r>
        <w:rPr>
          <w:rFonts w:hAnsi="Arial Black"/>
          <w:sz w:val="24"/>
          <w:szCs w:val="24"/>
        </w:rPr>
        <w:t xml:space="preserve"> </w:t>
      </w:r>
    </w:p>
    <w:p w14:paraId="73E9E6B9" w14:textId="576A4C2F" w:rsidR="00597DF2" w:rsidRDefault="00597DF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3F99B37" wp14:editId="1AF43564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9EA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11077671" w14:textId="77777777" w:rsidR="00F21704" w:rsidRDefault="00F21704">
      <w:pPr>
        <w:rPr>
          <w:rFonts w:hAnsi="Arial Black"/>
          <w:sz w:val="24"/>
          <w:szCs w:val="24"/>
        </w:rPr>
      </w:pPr>
    </w:p>
    <w:p w14:paraId="66578AF1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477A1ABD" w14:textId="77777777" w:rsidR="00F21704" w:rsidRDefault="00F168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3260A0AC" w14:textId="77777777" w:rsidR="00F21704" w:rsidRDefault="00F21704">
      <w:pPr>
        <w:rPr>
          <w:rFonts w:ascii="Arial Black" w:hAnsi="Arial Black"/>
          <w:sz w:val="24"/>
          <w:szCs w:val="24"/>
        </w:rPr>
      </w:pPr>
    </w:p>
    <w:p w14:paraId="4000C26C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1)  </w:t>
      </w:r>
    </w:p>
    <w:p w14:paraId="782F7E33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#include &lt;stdio.h&gt;</w:t>
      </w:r>
    </w:p>
    <w:p w14:paraId="510969FB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main() {</w:t>
      </w:r>
    </w:p>
    <w:p w14:paraId="71339AF9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n, reversedN = 0, remainder, originalN;</w:t>
      </w:r>
    </w:p>
    <w:p w14:paraId="63CD25A9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printf("Enter an integer: ");</w:t>
      </w:r>
    </w:p>
    <w:p w14:paraId="502AB11D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scanf("%d", &amp;n);</w:t>
      </w:r>
    </w:p>
    <w:p w14:paraId="10D994E2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originalN = n;</w:t>
      </w:r>
    </w:p>
    <w:p w14:paraId="0631526F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while (n != 0) {</w:t>
      </w:r>
    </w:p>
    <w:p w14:paraId="2D3425DF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remainder = n % 10;</w:t>
      </w:r>
    </w:p>
    <w:p w14:paraId="449DA2AB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reversedN = reversedN * 10 + remainder;</w:t>
      </w:r>
    </w:p>
    <w:p w14:paraId="6E765EF9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n /= 10;</w:t>
      </w:r>
    </w:p>
    <w:p w14:paraId="4E266307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31B1E507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if (originalN == reversedN)</w:t>
      </w:r>
    </w:p>
    <w:p w14:paraId="10ABFD16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printf("%d is a palindrome.", originalN);</w:t>
      </w:r>
    </w:p>
    <w:p w14:paraId="3118E9AB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else</w:t>
      </w:r>
    </w:p>
    <w:p w14:paraId="23C91333" w14:textId="77777777" w:rsidR="00F21704" w:rsidRDefault="00F168A3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printf("%d is not a palindrome.", originalN);</w:t>
      </w:r>
    </w:p>
    <w:p w14:paraId="73F24957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return 0;</w:t>
      </w:r>
    </w:p>
    <w:p w14:paraId="30F48930" w14:textId="77777777" w:rsidR="00F21704" w:rsidRDefault="00F168A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14:paraId="303FD692" w14:textId="77777777" w:rsidR="00F21704" w:rsidRDefault="00F21704">
      <w:pPr>
        <w:rPr>
          <w:rFonts w:ascii="Arial Black" w:hAnsi="Arial Black"/>
          <w:sz w:val="24"/>
          <w:szCs w:val="24"/>
        </w:rPr>
      </w:pPr>
    </w:p>
    <w:sectPr w:rsidR="00F2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83C08" w14:textId="77777777" w:rsidR="00F168A3" w:rsidRDefault="00F168A3" w:rsidP="00597DF2">
      <w:pPr>
        <w:spacing w:after="0" w:line="240" w:lineRule="auto"/>
      </w:pPr>
      <w:r>
        <w:separator/>
      </w:r>
    </w:p>
  </w:endnote>
  <w:endnote w:type="continuationSeparator" w:id="0">
    <w:p w14:paraId="5B992F78" w14:textId="77777777" w:rsidR="00F168A3" w:rsidRDefault="00F168A3" w:rsidP="0059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4A792" w14:textId="77777777" w:rsidR="00F168A3" w:rsidRDefault="00F168A3" w:rsidP="00597DF2">
      <w:pPr>
        <w:spacing w:after="0" w:line="240" w:lineRule="auto"/>
      </w:pPr>
      <w:r>
        <w:separator/>
      </w:r>
    </w:p>
  </w:footnote>
  <w:footnote w:type="continuationSeparator" w:id="0">
    <w:p w14:paraId="23DE3253" w14:textId="77777777" w:rsidR="00F168A3" w:rsidRDefault="00F168A3" w:rsidP="0059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04"/>
    <w:rsid w:val="00597DF2"/>
    <w:rsid w:val="00F168A3"/>
    <w:rsid w:val="00F2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2CC6"/>
  <w15:docId w15:val="{C7034720-A5E6-4176-91EB-B5889CB4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DF2"/>
  </w:style>
  <w:style w:type="paragraph" w:styleId="Footer">
    <w:name w:val="footer"/>
    <w:basedOn w:val="Normal"/>
    <w:link w:val="FooterChar"/>
    <w:uiPriority w:val="99"/>
    <w:unhideWhenUsed/>
    <w:rsid w:val="0059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2</cp:revision>
  <dcterms:created xsi:type="dcterms:W3CDTF">2020-05-27T15:38:00Z</dcterms:created>
  <dcterms:modified xsi:type="dcterms:W3CDTF">2020-05-27T15:38:00Z</dcterms:modified>
</cp:coreProperties>
</file>