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C1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8"/>
        <w:gridCol w:w="27"/>
        <w:gridCol w:w="235"/>
        <w:gridCol w:w="1301"/>
        <w:gridCol w:w="799"/>
        <w:gridCol w:w="2338"/>
      </w:tblGrid>
      <w:tr w:rsidR="006D2F12" w14:paraId="3636CCB3" w14:textId="77777777" w:rsidTr="006D2F12">
        <w:trPr>
          <w:trHeight w:hRule="exact" w:val="720"/>
        </w:trPr>
        <w:tc>
          <w:tcPr>
            <w:tcW w:w="1362" w:type="dxa"/>
          </w:tcPr>
          <w:p w14:paraId="0B13CA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40F7BF" w14:textId="77777777"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46D1F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95D2A90" w14:textId="5FCD012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759A143E" w14:textId="77777777" w:rsidTr="006D2F12">
        <w:trPr>
          <w:trHeight w:hRule="exact" w:val="720"/>
        </w:trPr>
        <w:tc>
          <w:tcPr>
            <w:tcW w:w="1362" w:type="dxa"/>
          </w:tcPr>
          <w:p w14:paraId="6F57C8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B63ED7" w14:textId="77777777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14:paraId="0B958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A016DF" w14:textId="0DF44714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F4B19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6D2F12" w14:paraId="42DEBF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078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E1A05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668A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7FB0453" w14:textId="77777777"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3F53E2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D03E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ED729B" w14:textId="77777777"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C5251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0476F1" w14:textId="69154603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5D6A7B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19B8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8F4A395" w14:textId="77777777" w:rsidTr="006D2F12">
        <w:trPr>
          <w:trHeight w:hRule="exact" w:val="720"/>
        </w:trPr>
        <w:tc>
          <w:tcPr>
            <w:tcW w:w="1362" w:type="dxa"/>
          </w:tcPr>
          <w:p w14:paraId="56EC19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909D70" w14:textId="6797B014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484030E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C3479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4230C76" w14:textId="118D2DA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FA1D7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DE7BCC" w14:textId="51B1CE37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254min</w:t>
            </w:r>
          </w:p>
        </w:tc>
      </w:tr>
      <w:tr w:rsidR="006D2F12" w14:paraId="74F34EA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A0E8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5B6CF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1C65C2" w14:textId="77777777"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461D" w:rsidRPr="00D7461D">
              <w:rPr>
                <w:rFonts w:ascii="Times New Roman" w:hAnsi="Times New Roman" w:cs="Times New Roman"/>
                <w:b/>
                <w:sz w:val="24"/>
                <w:szCs w:val="24"/>
              </w:rPr>
              <w:t>Python3 program to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rotate an array by d elements.</w:t>
            </w:r>
          </w:p>
          <w:p w14:paraId="1D789347" w14:textId="77777777"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0409B0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07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6A4A07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8799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140F87" w14:textId="77777777"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299358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4AC905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B2AC374" w14:textId="13704693" w:rsidR="00CB38F1" w:rsidRDefault="004F4B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434C1FF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AA71D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819728B" w14:textId="77777777"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739FB9" w14:textId="77777777" w:rsidR="00DF1602" w:rsidRDefault="00DF1602"/>
    <w:p w14:paraId="20C3573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F6D9F7" w14:textId="7DC99193" w:rsidR="00591E9D" w:rsidRDefault="004F4B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8E2B488" wp14:editId="2223C553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7 at 10.16.4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68D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E04D14" w14:textId="138D39ED" w:rsidR="00591E9D" w:rsidRPr="005F19EF" w:rsidRDefault="004F4B1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BF3F108" wp14:editId="54EB164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7AC" w14:textId="77777777" w:rsidR="004F4B19" w:rsidRDefault="004F4B19" w:rsidP="005F19EF">
      <w:pPr>
        <w:rPr>
          <w:rFonts w:ascii="Arial Black" w:hAnsi="Arial Black"/>
          <w:sz w:val="24"/>
          <w:szCs w:val="24"/>
        </w:rPr>
      </w:pPr>
    </w:p>
    <w:p w14:paraId="4935CE09" w14:textId="77777777" w:rsidR="004F4B19" w:rsidRDefault="004F4B19" w:rsidP="005F19EF">
      <w:pPr>
        <w:rPr>
          <w:rFonts w:ascii="Arial Black" w:hAnsi="Arial Black"/>
          <w:sz w:val="24"/>
          <w:szCs w:val="24"/>
        </w:rPr>
      </w:pPr>
    </w:p>
    <w:p w14:paraId="48F9E3E6" w14:textId="4B81AF7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5A8D8CE" w14:textId="77777777" w:rsidR="00D7461D" w:rsidRDefault="00B63EC3" w:rsidP="005F19E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Write a function rotate(</w:t>
      </w:r>
      <w:proofErr w:type="spell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 ], d, n) that rotates </w:t>
      </w:r>
      <w:proofErr w:type="spellStart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arr</w:t>
      </w:r>
      <w:proofErr w:type="spellEnd"/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[ ]  of size n by d elements</w:t>
      </w:r>
      <w:r w:rsidR="00D7461D" w:rsidRPr="00D339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992200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d, n): </w:t>
      </w:r>
    </w:p>
    <w:p w14:paraId="65E40B3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range(d): </w:t>
      </w:r>
    </w:p>
    <w:p w14:paraId="788FA9F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 </w:t>
      </w:r>
    </w:p>
    <w:p w14:paraId="3A78C9F7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46E8E32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leftRotatebyOne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n): </w:t>
      </w:r>
    </w:p>
    <w:p w14:paraId="6F5FCBAC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temp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[0] </w:t>
      </w:r>
    </w:p>
    <w:p w14:paraId="49158AA2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range(n-1): </w:t>
      </w:r>
    </w:p>
    <w:p w14:paraId="5A743A26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+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1] </w:t>
      </w:r>
    </w:p>
    <w:p w14:paraId="37E7A0B7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[n-1]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temp </w:t>
      </w:r>
    </w:p>
    <w:p w14:paraId="4C0D6F4F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3A7419F1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size): </w:t>
      </w:r>
    </w:p>
    <w:p w14:paraId="13141024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range(size): </w:t>
      </w:r>
    </w:p>
    <w:p w14:paraId="03BBE38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print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("% d"%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[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], end =" ") </w:t>
      </w:r>
    </w:p>
    <w:p w14:paraId="5A14C9EC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6A9343B0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2E98B8C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[1, 2, 3, 4, 5, 6, 7] </w:t>
      </w:r>
    </w:p>
    <w:p w14:paraId="33F5EEE8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leftRotate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2, 7) </w:t>
      </w:r>
    </w:p>
    <w:p w14:paraId="7CDB05B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printArray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spellStart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</w:t>
      </w:r>
      <w:proofErr w:type="spellEnd"/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7) </w:t>
      </w:r>
    </w:p>
    <w:p w14:paraId="7977D3C3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0503D15C" w14:textId="77777777" w:rsidR="00B63EC3" w:rsidRPr="00D339B5" w:rsidRDefault="00D7461D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output:</w:t>
      </w:r>
    </w:p>
    <w:p w14:paraId="7E837116" w14:textId="77777777" w:rsidR="00D339B5" w:rsidRPr="00D339B5" w:rsidRDefault="00D339B5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[3,4,5,6,7,1,2]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C7B61"/>
    <w:rsid w:val="004F4B19"/>
    <w:rsid w:val="00591E9D"/>
    <w:rsid w:val="005A4D30"/>
    <w:rsid w:val="005F19EF"/>
    <w:rsid w:val="006D2F12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D46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2</cp:revision>
  <dcterms:created xsi:type="dcterms:W3CDTF">2020-05-28T14:45:00Z</dcterms:created>
  <dcterms:modified xsi:type="dcterms:W3CDTF">2020-05-28T14:45:00Z</dcterms:modified>
</cp:coreProperties>
</file>