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security fundamental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Python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program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convert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seconds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today, hour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,minutes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1208907</wp:posOffset>
            </wp:positionH>
            <wp:positionV relativeFrom="page">
              <wp:posOffset>1959878</wp:posOffset>
            </wp:positionV>
            <wp:extent cx="3075873" cy="484286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5873" cy="48428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901694</wp:posOffset>
            </wp:positionH>
            <wp:positionV relativeFrom="page">
              <wp:posOffset>276705</wp:posOffset>
            </wp:positionV>
            <wp:extent cx="3075873" cy="464774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5873" cy="46477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time=float(input("</w:t>
      </w:r>
      <w:r>
        <w:rPr>
          <w:b/>
          <w:sz w:val="28"/>
          <w:szCs w:val="28"/>
        </w:rPr>
        <w:t>Inputtimeinseconds</w:t>
      </w:r>
      <w:r>
        <w:rPr>
          <w:b/>
          <w:sz w:val="28"/>
          <w:szCs w:val="28"/>
        </w:rPr>
        <w:t>:")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day=time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/(</w:t>
      </w:r>
      <w:r>
        <w:rPr>
          <w:b/>
          <w:sz w:val="28"/>
          <w:szCs w:val="28"/>
        </w:rPr>
        <w:t>24*3600) time=time%(24*3600)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hour=time//3600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time%=3600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minutes=time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//60 time%=60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seconds=time print("day:-&gt;%d"%(day))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print("hour:-&gt;%d"%(hour))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print("minutes:-&gt;%d"%(minutes))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b/>
          <w:sz w:val="28"/>
          <w:szCs w:val="28"/>
        </w:rPr>
        <w:t xml:space="preserve"> print("seconds:-&gt;%d"%(seconds))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Words>136</Words>
  <Pages>4</Pages>
  <Characters>913</Characters>
  <Application>WPS Office</Application>
  <DocSecurity>0</DocSecurity>
  <Paragraphs>98</Paragraphs>
  <ScaleCrop>false</ScaleCrop>
  <LinksUpToDate>false</LinksUpToDate>
  <CharactersWithSpaces>1014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2020-06-05T10:16:46Z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