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style4099"/>
        <w:tblW w:w="957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rPr>
          <w:trHeight w:val="72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0" w:type="auto"/>
            <w:gridSpan w:val="5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29/05/2020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>Varsha H Shetty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0" w:type="auto"/>
            <w:gridSpan w:val="5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8th B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4AL16CS1</w:t>
            </w: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>17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9"/>
            <w:tcBorders/>
          </w:tcPr>
          <w:p>
            <w:pPr>
              <w:pStyle w:val="style0"/>
              <w:jc w:val="center"/>
              <w:rPr>
                <w:rFonts w:ascii="Arial Black" w:cs="Arial Black" w:eastAsia="Arial Black" w:hAnsi="Arial Black"/>
                <w:b/>
                <w:sz w:val="24"/>
                <w:szCs w:val="24"/>
              </w:rPr>
            </w:pPr>
            <w:r>
              <w:rPr>
                <w:rFonts w:ascii="Arial Black" w:cs="Arial Black" w:eastAsia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0" w:type="auto"/>
            <w:gridSpan w:val="7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BDA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0" w:type="auto"/>
            <w:gridSpan w:val="3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1</w:t>
            </w: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>6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9"/>
            <w:tcBorders/>
          </w:tcPr>
          <w:p>
            <w:pPr>
              <w:pStyle w:val="style0"/>
              <w:jc w:val="center"/>
              <w:rPr>
                <w:rFonts w:ascii="Arial Black" w:cs="Arial Black" w:eastAsia="Arial Black" w:hAnsi="Arial Black"/>
                <w:b/>
                <w:sz w:val="24"/>
                <w:szCs w:val="24"/>
              </w:rPr>
            </w:pPr>
            <w:r>
              <w:rPr>
                <w:rFonts w:ascii="Arial Black" w:cs="Arial Black" w:eastAsia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0" w:type="auto"/>
            <w:gridSpan w:val="8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 xml:space="preserve">Introduction to </w:t>
            </w: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>EC2 Auto Scaling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3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0" w:type="auto"/>
            <w:gridSpan w:val="3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>10 minutes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9"/>
            <w:tcBorders/>
          </w:tcPr>
          <w:p>
            <w:pPr>
              <w:pStyle w:val="style0"/>
              <w:jc w:val="center"/>
              <w:rPr>
                <w:rFonts w:ascii="Arial Black" w:cs="Arial Black" w:eastAsia="Arial Black" w:hAnsi="Arial Black"/>
                <w:b/>
                <w:sz w:val="24"/>
                <w:szCs w:val="24"/>
              </w:rPr>
            </w:pPr>
            <w:r>
              <w:rPr>
                <w:rFonts w:ascii="Arial Black" w:cs="Arial Black" w:eastAsia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9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Problem Statement:</w:t>
            </w:r>
          </w:p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prob1:Write a C Program to sort an array of Integers in ascending order and display the sorted array and Number of passes performed for sorting.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9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Status: Solved</w:t>
            </w:r>
          </w:p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Solution link: https://github.com/alvas-education-foundation/</w:t>
            </w: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>Varsha-Shetty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5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0" w:type="auto"/>
            <w:gridSpan w:val="4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5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0" w:type="auto"/>
            <w:gridSpan w:val="4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>Varsha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-</w:t>
            </w: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>Shetty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5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0" w:type="auto"/>
            <w:gridSpan w:val="4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Online Test Details: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684838</wp:posOffset>
            </wp:positionH>
            <wp:positionV relativeFrom="page">
              <wp:posOffset>1134666</wp:posOffset>
            </wp:positionV>
            <wp:extent cx="3075872" cy="3372433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75872" cy="337243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Certification Course Details: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780108</wp:posOffset>
            </wp:positionH>
            <wp:positionV relativeFrom="page">
              <wp:posOffset>1377641</wp:posOffset>
            </wp:positionV>
            <wp:extent cx="5577787" cy="3615954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77787" cy="361595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Coding Challenges Details: 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#include &lt;stdio.h&gt;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void swap(int *xp, int *yp)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int temp = *xp;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*xp = *yp;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*yp = temp;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int bubbleSort(int arr[], int n)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int i, j,count=0;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int swapped;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for (i = 0; i &lt; n-1; i++)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swapped = 0;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for (j = 0; j &lt; n-i-1; j++)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if (arr[j] &gt; arr[j+1])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swap(&amp;arr[j], &amp;arr[j+1]);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swapped = 1;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count++;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if (swapped == 0)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break;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return count;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void printArray(int arr[], int size)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int i;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for (i=0; i &lt; size; i++)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printf("%d ", arr[i]);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printf("\n");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int main()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int arr[50],num;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printf("enter the number of elements");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scanf("%d",&amp;num);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printf("enter the elements");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for(int i=0;i&lt;num;i++){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scanf("%d",&amp;arr[i]);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int c=bubbleSort(arr, num);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printf("Sorted array: \n");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printArray(arr, num);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printf("Number of passes:%d\n",c);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return 0;</w:t>
      </w: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>
      <w:spacing w:after="0" w:lineRule="auto" w:line="240"/>
    </w:pPr>
    <w:rPr>
      <w:rFonts w:ascii="Calibri" w:cs="Calibri" w:eastAsia="Calibri" w:hAnsi="Calibri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226</Words>
  <Characters>1256</Characters>
  <Application>WPS Office</Application>
  <Paragraphs>141</Paragraphs>
  <CharactersWithSpaces>1398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2020-05-29T11:21:02Z</dcterms:created>
  <dc:creator>WPS Office</dc:creator>
  <lastModifiedBy>vivo 1902</lastModifiedBy>
  <dcterms:modified xsi:type="dcterms:W3CDTF">2020-05-29T11:25:32Z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