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C36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04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C364F7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C36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C36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D52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90 </w:t>
            </w:r>
            <w:proofErr w:type="spellStart"/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C36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5272D">
              <w:rPr>
                <w:rFonts w:ascii="Times New Roman" w:hAnsi="Times New Roman" w:cs="Times New Roman"/>
                <w:b/>
                <w:sz w:val="24"/>
                <w:szCs w:val="24"/>
              </w:rPr>
              <w:t>- write a python program to</w:t>
            </w:r>
            <w:r w:rsidR="00C364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find sum of N numbers</w:t>
            </w:r>
            <w:bookmarkStart w:id="0" w:name="_GoBack"/>
            <w:bookmarkEnd w:id="0"/>
            <w:r w:rsidR="00511474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11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E770B"/>
    <w:rsid w:val="00511474"/>
    <w:rsid w:val="00597FC0"/>
    <w:rsid w:val="00902F34"/>
    <w:rsid w:val="00B161CD"/>
    <w:rsid w:val="00C364F7"/>
    <w:rsid w:val="00D5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2020-06-06T04:20:00Z</dcterms:created>
  <dcterms:modified xsi:type="dcterms:W3CDTF">2020-06-06T04:20:00Z</dcterms:modified>
</cp:coreProperties>
</file>