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29-05-2020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Hemanth T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4AL15CS041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AMAZON WBEB SERVICES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AMAZON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 MINS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Problem statement: Write a C Program to generate first N Armstrong Numbers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hemanth-T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72</Words>
  <Pages>2</Pages>
  <Characters>396</Characters>
  <Application>WPS Office</Application>
  <DocSecurity>0</DocSecurity>
  <Paragraphs>48</Paragraphs>
  <ScaleCrop>false</ScaleCrop>
  <LinksUpToDate>false</LinksUpToDate>
  <CharactersWithSpaces>438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1727</lastModifiedBy>
  <dcterms:modified xsi:type="dcterms:W3CDTF">2020-05-29T11:38:25Z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