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&amp;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 -3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Pink Floyd and Happiness </w:t>
            </w:r>
            <w:r w:rsidR="00873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in Python.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4F1D6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483461" wp14:editId="216DF25A">
            <wp:extent cx="54673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4F1D6C" w:rsidP="005F19EF">
      <w:pPr>
        <w:rPr>
          <w:rFonts w:ascii="Arial Black" w:hAnsi="Arial Black"/>
          <w:sz w:val="24"/>
          <w:szCs w:val="24"/>
        </w:rPr>
      </w:pPr>
      <w:r w:rsidRPr="004F1D6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Desktop\p_vighnesh\certifications\udemy-29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udemy-29-05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450C55" wp14:editId="5C9F0C6A">
            <wp:extent cx="6181725" cy="380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159" cy="38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873DB1" w:rsidRPr="00873DB1" w:rsidRDefault="00873DB1" w:rsidP="00873DB1">
      <w:pPr>
        <w:pStyle w:val="Default"/>
        <w:rPr>
          <w:color w:val="auto"/>
          <w:sz w:val="28"/>
          <w:szCs w:val="28"/>
        </w:rPr>
      </w:pPr>
      <w:r w:rsidRPr="00873DB1">
        <w:rPr>
          <w:color w:val="auto"/>
          <w:sz w:val="28"/>
          <w:szCs w:val="28"/>
        </w:rPr>
        <w:t>Program:</w:t>
      </w:r>
    </w:p>
    <w:p w:rsidR="00873DB1" w:rsidRPr="00873DB1" w:rsidRDefault="00873DB1" w:rsidP="00873DB1">
      <w:pPr>
        <w:pStyle w:val="Default"/>
        <w:rPr>
          <w:color w:val="500050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5"/>
      </w:tblGrid>
      <w:tr w:rsidR="00873DB1" w:rsidRPr="00873DB1">
        <w:trPr>
          <w:trHeight w:val="1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39"/>
              <w:gridCol w:w="6"/>
            </w:tblGrid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l=list() s=list()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>n=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int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(input())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for 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i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 in range(0,n):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>m=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int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(input())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l.append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(m)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s.append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(i+1)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73DB1">
                    <w:rPr>
                      <w:color w:val="23292D"/>
                      <w:sz w:val="28"/>
                      <w:szCs w:val="28"/>
                    </w:rPr>
                    <w:t>l.sort</w:t>
                  </w:r>
                  <w:proofErr w:type="spellEnd"/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()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if l==s: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print("happy")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else: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DB1" w:rsidRPr="00873DB1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3DB1" w:rsidRPr="00873DB1" w:rsidRDefault="00873DB1" w:rsidP="009A1B6F">
                  <w:pPr>
                    <w:pStyle w:val="Default"/>
                    <w:rPr>
                      <w:color w:val="23292D"/>
                      <w:sz w:val="28"/>
                      <w:szCs w:val="28"/>
                    </w:rPr>
                  </w:pPr>
                  <w:r w:rsidRPr="00873DB1">
                    <w:rPr>
                      <w:color w:val="23292D"/>
                      <w:sz w:val="28"/>
                      <w:szCs w:val="28"/>
                    </w:rPr>
                    <w:t xml:space="preserve">print("sad") </w:t>
                  </w:r>
                </w:p>
              </w:tc>
              <w:tc>
                <w:tcPr>
                  <w:tcW w:w="0" w:type="auto"/>
                </w:tcPr>
                <w:p w:rsidR="00873DB1" w:rsidRPr="00873DB1" w:rsidRDefault="00873DB1" w:rsidP="009A1B6F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DB1">
                    <w:rPr>
                      <w:rFonts w:ascii="Times New Roman" w:hAnsi="Times New Roman" w:cs="Times New Roman"/>
                      <w:color w:val="23292D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9E4F09" w:rsidRDefault="009E4F09" w:rsidP="009A1B6F">
            <w:pPr>
              <w:spacing w:after="0" w:line="240" w:lineRule="auto"/>
            </w:pPr>
          </w:p>
        </w:tc>
      </w:tr>
    </w:tbl>
    <w:p w:rsidR="00873DB1" w:rsidRDefault="00873DB1" w:rsidP="005F27E3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5F27E3"/>
    <w:rsid w:val="006D2F12"/>
    <w:rsid w:val="00873DB1"/>
    <w:rsid w:val="009A1B6F"/>
    <w:rsid w:val="009E4F09"/>
    <w:rsid w:val="009F2BA7"/>
    <w:rsid w:val="00B63EC3"/>
    <w:rsid w:val="00CB38F1"/>
    <w:rsid w:val="00D339B5"/>
    <w:rsid w:val="00D7461D"/>
    <w:rsid w:val="00DA321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2020-05-29T14:13:00Z</dcterms:created>
  <dcterms:modified xsi:type="dcterms:W3CDTF">2020-05-29T14:22:00Z</dcterms:modified>
</cp:coreProperties>
</file>