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2"/>
        <w:gridCol w:w="786"/>
        <w:gridCol w:w="2292"/>
        <w:gridCol w:w="27"/>
        <w:gridCol w:w="237"/>
        <w:gridCol w:w="1299"/>
        <w:gridCol w:w="806"/>
        <w:gridCol w:w="23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017D7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017D7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017D7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Corporate Etiquette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17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010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r w:rsidR="00017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D71" w:rsidRPr="00017D71">
              <w:rPr>
                <w:rFonts w:ascii="Times New Roman" w:hAnsi="Times New Roman" w:cs="Times New Roman"/>
                <w:sz w:val="24"/>
                <w:szCs w:val="24"/>
              </w:rPr>
              <w:t>to reverse a string without using String inbuilt function</w:t>
            </w:r>
            <w:r w:rsidR="00E811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proofErr w:type="gramEnd"/>
            <w:r w:rsid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723AB" w:rsidRDefault="00B723AB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95010F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017D71" w:rsidP="00E81166">
      <w:pPr>
        <w:jc w:val="center"/>
        <w:rPr>
          <w:rFonts w:ascii="Arial Black" w:hAnsi="Arial Black"/>
          <w:sz w:val="24"/>
          <w:szCs w:val="24"/>
        </w:rPr>
      </w:pPr>
      <w:r w:rsidRPr="00017D71">
        <w:rPr>
          <w:noProof/>
          <w:sz w:val="36"/>
          <w:szCs w:val="36"/>
          <w:lang w:val="en-IN" w:eastAsia="en-IN"/>
        </w:rPr>
        <w:t>Not Coducted</w:t>
      </w:r>
      <w:r>
        <w:rPr>
          <w:noProof/>
          <w:lang w:val="en-IN" w:eastAsia="en-IN"/>
        </w:rPr>
        <w:t>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017D71" w:rsidP="00017D71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F77A44A" wp14:editId="1DC0823B">
            <wp:extent cx="36861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71" w:rsidRDefault="00017D71" w:rsidP="00017D71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>Write a Java Program to reverse a string without using String inbuilt function.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7D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17D71">
        <w:rPr>
          <w:rFonts w:ascii="Times New Roman" w:hAnsi="Times New Roman" w:cs="Times New Roman"/>
          <w:sz w:val="24"/>
          <w:szCs w:val="24"/>
        </w:rPr>
        <w:t>FinalReverseWithoutUsingStringMethods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17D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7D7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) {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String </w:t>
      </w:r>
      <w:proofErr w:type="spellStart"/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17D71">
        <w:rPr>
          <w:rFonts w:ascii="Times New Roman" w:hAnsi="Times New Roman" w:cs="Times New Roman"/>
          <w:sz w:val="24"/>
          <w:szCs w:val="24"/>
        </w:rPr>
        <w:t xml:space="preserve"> = "Automation";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17D7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 xml:space="preserve"> str2 = new </w:t>
      </w:r>
      <w:proofErr w:type="spellStart"/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>);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str2.append(</w:t>
      </w:r>
      <w:proofErr w:type="spellStart"/>
      <w:proofErr w:type="gramEnd"/>
      <w:r w:rsidRPr="00017D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);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str2 = </w:t>
      </w:r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str2.reverse(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>);     // used string builder to reverse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17D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>str2);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19EF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>}</w:t>
      </w:r>
    </w:p>
    <w:sectPr w:rsidR="005F19EF" w:rsidRPr="00017D7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7D71"/>
    <w:rsid w:val="001263FC"/>
    <w:rsid w:val="00160905"/>
    <w:rsid w:val="005A4D30"/>
    <w:rsid w:val="005F19EF"/>
    <w:rsid w:val="006D2F12"/>
    <w:rsid w:val="007B0BC7"/>
    <w:rsid w:val="0095010F"/>
    <w:rsid w:val="00B723AB"/>
    <w:rsid w:val="00CB38F1"/>
    <w:rsid w:val="00DF1602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C660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5</cp:revision>
  <dcterms:created xsi:type="dcterms:W3CDTF">2020-05-21T06:26:00Z</dcterms:created>
  <dcterms:modified xsi:type="dcterms:W3CDTF">2020-05-23T11:38:00Z</dcterms:modified>
</cp:coreProperties>
</file>