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09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009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009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009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6D2F12" w:rsidRPr="006D2F12" w:rsidRDefault="006D2F12" w:rsidP="00A73F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A73F66" w:rsidRPr="00A73F66">
              <w:rPr>
                <w:rFonts w:ascii="Times New Roman" w:hAnsi="Times New Roman" w:cs="Times New Roman"/>
                <w:b/>
                <w:color w:val="24292E"/>
                <w:sz w:val="20"/>
                <w:szCs w:val="20"/>
                <w:shd w:val="clear" w:color="auto" w:fill="FFFFFF"/>
              </w:rPr>
              <w:t>C program to print the sum of boundary elements of matrix</w:t>
            </w:r>
            <w:r w:rsidR="00A66194" w:rsidRPr="00E342DE">
              <w:rPr>
                <w:rFonts w:ascii="Times New Roman" w:hAnsi="Times New Roman" w:cs="Times New Roman"/>
              </w:rPr>
              <w:br/>
            </w:r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 xml:space="preserve">Write a program in C to rotate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312532"/>
    <w:rsid w:val="00364D2B"/>
    <w:rsid w:val="00485E6A"/>
    <w:rsid w:val="00541BCB"/>
    <w:rsid w:val="005706FD"/>
    <w:rsid w:val="00573E4E"/>
    <w:rsid w:val="005A4D30"/>
    <w:rsid w:val="005F19EF"/>
    <w:rsid w:val="006D2F12"/>
    <w:rsid w:val="007440C0"/>
    <w:rsid w:val="00762A29"/>
    <w:rsid w:val="00762B88"/>
    <w:rsid w:val="0080520D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F1602"/>
    <w:rsid w:val="00E342DE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19</cp:revision>
  <dcterms:created xsi:type="dcterms:W3CDTF">2020-05-19T07:50:00Z</dcterms:created>
  <dcterms:modified xsi:type="dcterms:W3CDTF">2020-06-11T07:49:00Z</dcterms:modified>
</cp:coreProperties>
</file>