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46E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46E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46E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46E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22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42DE">
        <w:trPr>
          <w:trHeight w:hRule="exact" w:val="1048"/>
        </w:trPr>
        <w:tc>
          <w:tcPr>
            <w:tcW w:w="9576" w:type="dxa"/>
            <w:gridSpan w:val="9"/>
          </w:tcPr>
          <w:p w:rsidR="006D2F12" w:rsidRPr="006D2F12" w:rsidRDefault="006D2F12" w:rsidP="001D4D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3052A">
              <w:rPr>
                <w:b/>
                <w:sz w:val="24"/>
              </w:rPr>
              <w:t xml:space="preserve"> </w:t>
            </w:r>
            <w:r w:rsidR="001D4DC4" w:rsidRPr="001D4DC4">
              <w:rPr>
                <w:color w:val="000000" w:themeColor="text1"/>
                <w:sz w:val="24"/>
              </w:rPr>
              <w:t xml:space="preserve">C Program to Create a Random Graph Using Random Edge </w:t>
            </w:r>
            <w:proofErr w:type="spellStart"/>
            <w:r w:rsidR="001D4DC4" w:rsidRPr="001D4DC4">
              <w:rPr>
                <w:color w:val="000000" w:themeColor="text1"/>
                <w:sz w:val="24"/>
              </w:rPr>
              <w:t>Generatio</w:t>
            </w:r>
            <w:r w:rsidR="00A66194" w:rsidRPr="00E342DE">
              <w:rPr>
                <w:rFonts w:ascii="Times New Roman" w:hAnsi="Times New Roman" w:cs="Times New Roman"/>
                <w:color w:val="FFFFFF"/>
                <w:sz w:val="21"/>
                <w:szCs w:val="21"/>
                <w:shd w:val="clear" w:color="auto" w:fill="FFFFFF"/>
              </w:rPr>
              <w:t>rogram</w:t>
            </w:r>
            <w:proofErr w:type="spellEnd"/>
            <w:r w:rsidR="00A66194" w:rsidRPr="00E342DE">
              <w:rPr>
                <w:rFonts w:ascii="Times New Roman" w:hAnsi="Times New Roman" w:cs="Times New Roman"/>
                <w:color w:val="FFFFFF"/>
                <w:sz w:val="21"/>
                <w:szCs w:val="21"/>
                <w:shd w:val="clear" w:color="auto" w:fill="FFFFFF"/>
              </w:rPr>
              <w:t xml:space="preserve"> in C to rotate </w:t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an array by N positions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A661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364D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162742" cy="5449061"/>
            <wp:effectExtent l="19050" t="0" r="0" b="0"/>
            <wp:docPr id="3" name="Picture 2" descr="2020-06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9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54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2E13"/>
    <w:rsid w:val="00160905"/>
    <w:rsid w:val="001D4DC4"/>
    <w:rsid w:val="00246EC7"/>
    <w:rsid w:val="00312532"/>
    <w:rsid w:val="00364D2B"/>
    <w:rsid w:val="00485E6A"/>
    <w:rsid w:val="00541BCB"/>
    <w:rsid w:val="005706FD"/>
    <w:rsid w:val="00573E4E"/>
    <w:rsid w:val="005A4D30"/>
    <w:rsid w:val="005F19EF"/>
    <w:rsid w:val="006D2F12"/>
    <w:rsid w:val="007440C0"/>
    <w:rsid w:val="00762A29"/>
    <w:rsid w:val="00762B88"/>
    <w:rsid w:val="0080520D"/>
    <w:rsid w:val="00807F7A"/>
    <w:rsid w:val="0093052A"/>
    <w:rsid w:val="00A57DA1"/>
    <w:rsid w:val="00A66194"/>
    <w:rsid w:val="00A73F66"/>
    <w:rsid w:val="00B0093E"/>
    <w:rsid w:val="00B57354"/>
    <w:rsid w:val="00B63BB0"/>
    <w:rsid w:val="00C10E17"/>
    <w:rsid w:val="00C933CB"/>
    <w:rsid w:val="00CB38F1"/>
    <w:rsid w:val="00DF1602"/>
    <w:rsid w:val="00E342DE"/>
    <w:rsid w:val="00EE462B"/>
    <w:rsid w:val="00F154A2"/>
    <w:rsid w:val="00F90BC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20</cp:revision>
  <dcterms:created xsi:type="dcterms:W3CDTF">2020-05-19T07:50:00Z</dcterms:created>
  <dcterms:modified xsi:type="dcterms:W3CDTF">2020-06-11T15:28:00Z</dcterms:modified>
</cp:coreProperties>
</file>